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  <w:r w:rsidR="00E60C43">
        <w:rPr>
          <w:rStyle w:val="Odwoanieprzypisudolnego"/>
          <w:b/>
          <w:bCs/>
          <w:spacing w:val="-6"/>
          <w:sz w:val="28"/>
          <w:szCs w:val="28"/>
        </w:rPr>
        <w:footnoteReference w:id="1"/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FB0222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</w:rPr>
      </w:pPr>
      <w:r w:rsidRPr="00FB0222">
        <w:rPr>
          <w:b/>
          <w:bCs/>
          <w:spacing w:val="-6"/>
        </w:rPr>
        <w:t>Beneficjent (</w:t>
      </w:r>
      <w:r w:rsidRPr="00FB0222">
        <w:rPr>
          <w:bCs/>
          <w:i/>
          <w:spacing w:val="-6"/>
        </w:rPr>
        <w:t>imię i nazwisko, adres)</w:t>
      </w:r>
      <w:r w:rsidR="00CE7370" w:rsidRPr="00FB0222">
        <w:rPr>
          <w:b/>
          <w:bCs/>
          <w:spacing w:val="-6"/>
        </w:rPr>
        <w:t>:</w:t>
      </w:r>
    </w:p>
    <w:p w:rsidR="00CE7370" w:rsidRPr="00FB0222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</w:rPr>
      </w:pPr>
      <w:r w:rsidRPr="00FB0222">
        <w:rPr>
          <w:bCs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FB0222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</w:rPr>
      </w:pPr>
      <w:r w:rsidRPr="00FB0222">
        <w:rPr>
          <w:b/>
          <w:bCs/>
          <w:spacing w:val="-5"/>
        </w:rPr>
        <w:t>Nazwa zadania:</w:t>
      </w:r>
    </w:p>
    <w:p w:rsidR="00F30204" w:rsidRDefault="00FB0222" w:rsidP="00FB0222">
      <w:pPr>
        <w:widowControl w:val="0"/>
        <w:shd w:val="clear" w:color="auto" w:fill="FFFFFF"/>
        <w:jc w:val="both"/>
        <w:rPr>
          <w:b/>
          <w:bCs/>
          <w:i/>
          <w:spacing w:val="-4"/>
        </w:rPr>
      </w:pPr>
      <w:r w:rsidRPr="00FB0222">
        <w:rPr>
          <w:b/>
          <w:bCs/>
          <w:spacing w:val="-4"/>
        </w:rPr>
        <w:t>„Zakup i montaż instalacji kolektorów słonecznych/ instalacji fotowoltaicznej/ pompy ciepła</w:t>
      </w:r>
      <w:r w:rsidRPr="00FB0222">
        <w:rPr>
          <w:rStyle w:val="Odwoanieprzypisudolnego"/>
          <w:b/>
          <w:bCs/>
          <w:spacing w:val="-4"/>
        </w:rPr>
        <w:footnoteReference w:id="2"/>
      </w:r>
      <w:r w:rsidRPr="00FB0222">
        <w:rPr>
          <w:b/>
          <w:bCs/>
          <w:spacing w:val="-4"/>
        </w:rPr>
        <w:t xml:space="preserve"> o mocy ………………w budynku mieszkalnym w ………….……………</w:t>
      </w:r>
      <w:r w:rsidRPr="00FB0222">
        <w:rPr>
          <w:bCs/>
          <w:i/>
          <w:spacing w:val="-4"/>
        </w:rPr>
        <w:t>(proszę wpisać adres)</w:t>
      </w:r>
      <w:r w:rsidRPr="00FB0222">
        <w:rPr>
          <w:b/>
          <w:bCs/>
          <w:i/>
          <w:spacing w:val="-4"/>
        </w:rPr>
        <w:t>”</w:t>
      </w:r>
    </w:p>
    <w:p w:rsidR="00FB0222" w:rsidRPr="00FB0222" w:rsidRDefault="00FB0222" w:rsidP="00FB0222">
      <w:pPr>
        <w:widowControl w:val="0"/>
        <w:shd w:val="clear" w:color="auto" w:fill="FFFFFF"/>
        <w:jc w:val="both"/>
        <w:rPr>
          <w:b/>
          <w:bCs/>
          <w:spacing w:val="-6"/>
          <w:u w:val="single"/>
        </w:rPr>
      </w:pPr>
    </w:p>
    <w:p w:rsidR="00F30204" w:rsidRPr="00FB0222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  <w:r w:rsidRPr="00FB0222">
        <w:rPr>
          <w:b/>
          <w:bCs/>
          <w:spacing w:val="-6"/>
        </w:rPr>
        <w:t>Nr umowy:</w:t>
      </w:r>
      <w:r w:rsidR="00EB6CEC" w:rsidRPr="00FB0222">
        <w:rPr>
          <w:rStyle w:val="Odwoanieprzypisudolnego"/>
          <w:b/>
          <w:bCs/>
          <w:spacing w:val="-6"/>
        </w:rPr>
        <w:footnoteReference w:id="3"/>
      </w:r>
    </w:p>
    <w:p w:rsidR="00F30204" w:rsidRPr="00FB0222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u w:val="single"/>
        </w:rPr>
      </w:pPr>
      <w:r w:rsidRPr="00FB0222">
        <w:rPr>
          <w:bCs/>
          <w:spacing w:val="-6"/>
        </w:rPr>
        <w:t>…………………………………………………………………………………………………</w:t>
      </w:r>
    </w:p>
    <w:p w:rsidR="00F30204" w:rsidRPr="00FB0222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u w:val="single"/>
        </w:rPr>
      </w:pPr>
    </w:p>
    <w:p w:rsidR="00F30204" w:rsidRPr="00FB0222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u w:val="single"/>
        </w:rPr>
      </w:pPr>
    </w:p>
    <w:p w:rsidR="00FB0222" w:rsidRDefault="00F30204" w:rsidP="00FB0222">
      <w:pPr>
        <w:widowControl w:val="0"/>
        <w:shd w:val="clear" w:color="auto" w:fill="FFFFFF"/>
        <w:jc w:val="both"/>
      </w:pPr>
      <w:r w:rsidRPr="00FB0222">
        <w:rPr>
          <w:bCs/>
          <w:spacing w:val="-6"/>
        </w:rPr>
        <w:t xml:space="preserve">Oświadczam, iż </w:t>
      </w:r>
      <w:r w:rsidR="00FB0222">
        <w:t>powierzchnia całkowita zamontowanych kolektorów słonecznych wynosi ………………………..[m</w:t>
      </w:r>
      <w:r w:rsidR="00FB0222" w:rsidRPr="000258A6">
        <w:rPr>
          <w:vertAlign w:val="superscript"/>
        </w:rPr>
        <w:t>2</w:t>
      </w:r>
      <w:r w:rsidR="00FB0222">
        <w:t>].</w:t>
      </w:r>
    </w:p>
    <w:p w:rsidR="00FB0222" w:rsidRDefault="00FB0222" w:rsidP="00FB0222">
      <w:pPr>
        <w:widowControl w:val="0"/>
        <w:shd w:val="clear" w:color="auto" w:fill="FFFFFF"/>
        <w:jc w:val="both"/>
      </w:pPr>
    </w:p>
    <w:p w:rsidR="00FB0222" w:rsidRDefault="00FB0222" w:rsidP="00FB0222">
      <w:pPr>
        <w:widowControl w:val="0"/>
        <w:shd w:val="clear" w:color="auto" w:fill="FFFFFF"/>
        <w:jc w:val="both"/>
      </w:pPr>
      <w:r w:rsidRPr="00FB0222">
        <w:rPr>
          <w:bCs/>
          <w:spacing w:val="-6"/>
        </w:rPr>
        <w:t xml:space="preserve">Oświadczam, iż </w:t>
      </w:r>
      <w:r>
        <w:rPr>
          <w:bCs/>
          <w:spacing w:val="-6"/>
        </w:rPr>
        <w:t>p</w:t>
      </w:r>
      <w:r w:rsidRPr="004E2406">
        <w:t>owierzchnia</w:t>
      </w:r>
      <w:r>
        <w:t xml:space="preserve"> ogniw fotowoltaicznych wynosi …………………… [m</w:t>
      </w:r>
      <w:r w:rsidRPr="00243404">
        <w:rPr>
          <w:vertAlign w:val="superscript"/>
        </w:rPr>
        <w:t>2</w:t>
      </w:r>
      <w:r>
        <w:t>], moc instalacji wynosi  ……………</w:t>
      </w:r>
      <w:r w:rsidRPr="004E2406">
        <w:t>[kW]</w:t>
      </w:r>
      <w:r>
        <w:t>, ilość wyprodukowanej energii elektrycznej wynosi ……………………………….(kWh/rok).</w:t>
      </w:r>
    </w:p>
    <w:p w:rsidR="00FB0222" w:rsidRDefault="00FB0222" w:rsidP="00FB0222">
      <w:pPr>
        <w:widowControl w:val="0"/>
        <w:shd w:val="clear" w:color="auto" w:fill="FFFFFF"/>
        <w:jc w:val="both"/>
      </w:pPr>
    </w:p>
    <w:p w:rsidR="00FB0222" w:rsidRDefault="00FB0222" w:rsidP="00FB0222">
      <w:pPr>
        <w:widowControl w:val="0"/>
        <w:shd w:val="clear" w:color="auto" w:fill="FFFFFF"/>
        <w:jc w:val="both"/>
      </w:pPr>
      <w:r w:rsidRPr="00FB0222">
        <w:rPr>
          <w:bCs/>
          <w:spacing w:val="-6"/>
        </w:rPr>
        <w:t xml:space="preserve">Oświadczam, iż </w:t>
      </w:r>
      <w:r>
        <w:t>moc instalacji pomy ciepła wynosi  ……………</w:t>
      </w:r>
      <w:r w:rsidRPr="004E2406">
        <w:t>[kW]</w:t>
      </w:r>
      <w:r>
        <w:t>, ilość  pomp ciepła wynosi ……………………………….(szt.).</w:t>
      </w:r>
    </w:p>
    <w:p w:rsidR="00FB0222" w:rsidRDefault="00FB0222" w:rsidP="00FB0222">
      <w:pPr>
        <w:widowControl w:val="0"/>
        <w:shd w:val="clear" w:color="auto" w:fill="FFFFFF"/>
        <w:jc w:val="both"/>
      </w:pPr>
    </w:p>
    <w:p w:rsidR="00FB0222" w:rsidRDefault="00FB0222" w:rsidP="00FB0222">
      <w:pPr>
        <w:widowControl w:val="0"/>
        <w:shd w:val="clear" w:color="auto" w:fill="FFFFFF"/>
        <w:jc w:val="both"/>
      </w:pPr>
    </w:p>
    <w:p w:rsidR="0049071D" w:rsidRPr="00FB0222" w:rsidRDefault="0049071D" w:rsidP="000114CA">
      <w:pPr>
        <w:tabs>
          <w:tab w:val="left" w:pos="5103"/>
          <w:tab w:val="left" w:leader="dot" w:pos="8505"/>
        </w:tabs>
        <w:jc w:val="both"/>
      </w:pPr>
    </w:p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>Czytelny podpis Wnioskodawcy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55" w:rsidRDefault="00294155" w:rsidP="0068686A">
      <w:r>
        <w:separator/>
      </w:r>
    </w:p>
  </w:endnote>
  <w:endnote w:type="continuationSeparator" w:id="0">
    <w:p w:rsidR="00294155" w:rsidRDefault="00294155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1A4B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55" w:rsidRDefault="00294155" w:rsidP="0068686A">
      <w:r>
        <w:separator/>
      </w:r>
    </w:p>
  </w:footnote>
  <w:footnote w:type="continuationSeparator" w:id="0">
    <w:p w:rsidR="00294155" w:rsidRDefault="00294155" w:rsidP="0068686A">
      <w:r>
        <w:continuationSeparator/>
      </w:r>
    </w:p>
  </w:footnote>
  <w:footnote w:id="1">
    <w:p w:rsidR="00000000" w:rsidRDefault="00E60C43" w:rsidP="00E60C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0C43">
        <w:t>Efekt ekologiczny należy wykazać dla instalacji będącej przedmiotem umowy</w:t>
      </w:r>
      <w:r w:rsidR="00D271CE">
        <w:t xml:space="preserve"> pożyczki.</w:t>
      </w:r>
    </w:p>
  </w:footnote>
  <w:footnote w:id="2">
    <w:p w:rsidR="00000000" w:rsidRDefault="00FB0222" w:rsidP="00E60C43">
      <w:pPr>
        <w:pStyle w:val="Tekstprzypisudolnego"/>
        <w:jc w:val="both"/>
      </w:pPr>
      <w:r w:rsidRPr="00E60C43">
        <w:rPr>
          <w:rStyle w:val="Odwoanieprzypisudolnego"/>
        </w:rPr>
        <w:footnoteRef/>
      </w:r>
      <w:r w:rsidRPr="00E60C43">
        <w:t xml:space="preserve"> Należy wybrać odpowiedni rodzaj instalacji poprzez skreślenie pozostałych</w:t>
      </w:r>
      <w:r w:rsidR="00FB3111" w:rsidRPr="00E60C43">
        <w:t xml:space="preserve">. </w:t>
      </w:r>
    </w:p>
  </w:footnote>
  <w:footnote w:id="3">
    <w:p w:rsidR="00000000" w:rsidRDefault="00EB6CEC" w:rsidP="00E60C43">
      <w:pPr>
        <w:pStyle w:val="Tekstprzypisudolnego"/>
        <w:jc w:val="both"/>
      </w:pPr>
      <w:r w:rsidRPr="00E60C43">
        <w:rPr>
          <w:rStyle w:val="Odwoanieprzypisudolnego"/>
        </w:rPr>
        <w:footnoteRef/>
      </w:r>
      <w:r w:rsidRPr="00E60C43">
        <w:t xml:space="preserve"> </w:t>
      </w:r>
      <w:r w:rsidR="00FB0222" w:rsidRPr="00E60C43">
        <w:t xml:space="preserve">Należy wpisać nr </w:t>
      </w:r>
      <w:r w:rsidRPr="00E60C43">
        <w:t>umowy pożyczki</w:t>
      </w:r>
      <w:r w:rsidR="00FB0222" w:rsidRPr="00E60C4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CA" w:rsidRDefault="000114CA" w:rsidP="000114CA">
    <w:pPr>
      <w:pStyle w:val="Nagwek"/>
      <w:jc w:val="right"/>
    </w:pPr>
    <w:r>
      <w:t xml:space="preserve">Załącznik nr </w:t>
    </w:r>
    <w:r w:rsidR="0059684D">
      <w:t>4</w:t>
    </w:r>
    <w:r>
      <w:t xml:space="preserve"> do Regulaminu naboru nr </w:t>
    </w:r>
    <w:r w:rsidR="00FB0222">
      <w:t>3</w:t>
    </w:r>
    <w:r>
      <w:t>/2017</w:t>
    </w:r>
  </w:p>
  <w:p w:rsidR="0068686A" w:rsidRPr="001A5263" w:rsidRDefault="0068686A" w:rsidP="001A52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20497"/>
    <w:rsid w:val="000258A6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A1182"/>
    <w:rsid w:val="000B1845"/>
    <w:rsid w:val="000F1333"/>
    <w:rsid w:val="000F7BAE"/>
    <w:rsid w:val="001011C6"/>
    <w:rsid w:val="00111DC6"/>
    <w:rsid w:val="001705F0"/>
    <w:rsid w:val="00190D89"/>
    <w:rsid w:val="001972C9"/>
    <w:rsid w:val="001A5263"/>
    <w:rsid w:val="001B0E67"/>
    <w:rsid w:val="001B1255"/>
    <w:rsid w:val="001B2EE5"/>
    <w:rsid w:val="001B3A27"/>
    <w:rsid w:val="00215566"/>
    <w:rsid w:val="00243404"/>
    <w:rsid w:val="00243A00"/>
    <w:rsid w:val="00244F06"/>
    <w:rsid w:val="002540DF"/>
    <w:rsid w:val="0026774F"/>
    <w:rsid w:val="002706D0"/>
    <w:rsid w:val="00282C33"/>
    <w:rsid w:val="00294155"/>
    <w:rsid w:val="002A7353"/>
    <w:rsid w:val="002D7040"/>
    <w:rsid w:val="002E1FB9"/>
    <w:rsid w:val="002E7581"/>
    <w:rsid w:val="00327207"/>
    <w:rsid w:val="00331800"/>
    <w:rsid w:val="003577CF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32FB"/>
    <w:rsid w:val="005553EB"/>
    <w:rsid w:val="005733A8"/>
    <w:rsid w:val="00581D55"/>
    <w:rsid w:val="00584CAB"/>
    <w:rsid w:val="005859F5"/>
    <w:rsid w:val="0059684D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209EB"/>
    <w:rsid w:val="00634BFD"/>
    <w:rsid w:val="006500EB"/>
    <w:rsid w:val="006520BF"/>
    <w:rsid w:val="006528F4"/>
    <w:rsid w:val="00660EE4"/>
    <w:rsid w:val="0066293F"/>
    <w:rsid w:val="006639FE"/>
    <w:rsid w:val="00665854"/>
    <w:rsid w:val="006758E3"/>
    <w:rsid w:val="0068686A"/>
    <w:rsid w:val="006913F7"/>
    <w:rsid w:val="00695B48"/>
    <w:rsid w:val="00695D6D"/>
    <w:rsid w:val="006A1593"/>
    <w:rsid w:val="006C500B"/>
    <w:rsid w:val="006C62D8"/>
    <w:rsid w:val="006F6F11"/>
    <w:rsid w:val="00701A4B"/>
    <w:rsid w:val="00735216"/>
    <w:rsid w:val="00747ABB"/>
    <w:rsid w:val="0076622D"/>
    <w:rsid w:val="007671A3"/>
    <w:rsid w:val="00783797"/>
    <w:rsid w:val="00790010"/>
    <w:rsid w:val="007B52FD"/>
    <w:rsid w:val="007B59B2"/>
    <w:rsid w:val="007D33E6"/>
    <w:rsid w:val="007D6271"/>
    <w:rsid w:val="007D7CCE"/>
    <w:rsid w:val="007E67B4"/>
    <w:rsid w:val="00805202"/>
    <w:rsid w:val="00815E37"/>
    <w:rsid w:val="0082055D"/>
    <w:rsid w:val="00822B14"/>
    <w:rsid w:val="00825EFF"/>
    <w:rsid w:val="0082656A"/>
    <w:rsid w:val="00830368"/>
    <w:rsid w:val="00830D88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2151"/>
    <w:rsid w:val="00A663C9"/>
    <w:rsid w:val="00A6653D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25B8"/>
    <w:rsid w:val="00B1423E"/>
    <w:rsid w:val="00B22F02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813F4"/>
    <w:rsid w:val="00C925A8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02749"/>
    <w:rsid w:val="00D13938"/>
    <w:rsid w:val="00D26BDD"/>
    <w:rsid w:val="00D271CE"/>
    <w:rsid w:val="00D27308"/>
    <w:rsid w:val="00D34762"/>
    <w:rsid w:val="00D367BD"/>
    <w:rsid w:val="00D42F27"/>
    <w:rsid w:val="00D4399E"/>
    <w:rsid w:val="00D715F8"/>
    <w:rsid w:val="00D83079"/>
    <w:rsid w:val="00D84270"/>
    <w:rsid w:val="00D842C5"/>
    <w:rsid w:val="00D86BAA"/>
    <w:rsid w:val="00D9594F"/>
    <w:rsid w:val="00D96961"/>
    <w:rsid w:val="00DA7335"/>
    <w:rsid w:val="00DB47B2"/>
    <w:rsid w:val="00DC639D"/>
    <w:rsid w:val="00DD1515"/>
    <w:rsid w:val="00DD7047"/>
    <w:rsid w:val="00DE293C"/>
    <w:rsid w:val="00E06EE9"/>
    <w:rsid w:val="00E17EC1"/>
    <w:rsid w:val="00E450B6"/>
    <w:rsid w:val="00E60C43"/>
    <w:rsid w:val="00E70719"/>
    <w:rsid w:val="00E731AC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40653"/>
    <w:rsid w:val="00F51BCB"/>
    <w:rsid w:val="00F61A52"/>
    <w:rsid w:val="00F70855"/>
    <w:rsid w:val="00FA1832"/>
    <w:rsid w:val="00FA5D4E"/>
    <w:rsid w:val="00FB0222"/>
    <w:rsid w:val="00FB3111"/>
    <w:rsid w:val="00FC15D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9863-A5BD-48F5-A425-9B4E101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Pasieka</cp:lastModifiedBy>
  <cp:revision>2</cp:revision>
  <cp:lastPrinted>2014-01-29T10:05:00Z</cp:lastPrinted>
  <dcterms:created xsi:type="dcterms:W3CDTF">2017-06-28T11:48:00Z</dcterms:created>
  <dcterms:modified xsi:type="dcterms:W3CDTF">2017-06-28T11:48:00Z</dcterms:modified>
</cp:coreProperties>
</file>