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9" w:rsidRPr="000027E3" w:rsidRDefault="00AA14F9" w:rsidP="00AA14F9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4F9" w:rsidRPr="000027E3" w:rsidRDefault="00C365C7" w:rsidP="00AA14F9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Niniejszym oświadczam, że będąc współwłaścicielem </w:t>
      </w:r>
      <w:r w:rsidR="00A649F2" w:rsidRPr="000027E3">
        <w:rPr>
          <w:rFonts w:ascii="Times New Roman" w:hAnsi="Times New Roman" w:cs="Times New Roman"/>
          <w:sz w:val="24"/>
          <w:szCs w:val="24"/>
        </w:rPr>
        <w:t>nieruchomości, dla której prowadzona jest KW</w:t>
      </w:r>
      <w:r w:rsidRPr="000027E3">
        <w:rPr>
          <w:rFonts w:ascii="Times New Roman" w:hAnsi="Times New Roman" w:cs="Times New Roman"/>
          <w:sz w:val="24"/>
          <w:szCs w:val="24"/>
        </w:rPr>
        <w:t xml:space="preserve"> nr ...................</w:t>
      </w:r>
      <w:r w:rsidR="00A649F2" w:rsidRPr="000027E3">
        <w:rPr>
          <w:rFonts w:ascii="Times New Roman" w:hAnsi="Times New Roman" w:cs="Times New Roman"/>
          <w:sz w:val="24"/>
          <w:szCs w:val="24"/>
        </w:rPr>
        <w:t xml:space="preserve">................... przez </w:t>
      </w:r>
      <w:r w:rsidR="00D907B2" w:rsidRPr="000027E3">
        <w:rPr>
          <w:rFonts w:ascii="Times New Roman" w:hAnsi="Times New Roman" w:cs="Times New Roman"/>
          <w:sz w:val="24"/>
          <w:szCs w:val="24"/>
        </w:rPr>
        <w:t>……………………</w:t>
      </w:r>
      <w:r w:rsidR="00994ACC" w:rsidRPr="000027E3">
        <w:rPr>
          <w:rFonts w:ascii="Times New Roman" w:hAnsi="Times New Roman" w:cs="Times New Roman"/>
          <w:sz w:val="24"/>
          <w:szCs w:val="24"/>
        </w:rPr>
        <w:t>……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, </w:t>
      </w:r>
      <w:r w:rsidRPr="000027E3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AA14F9" w:rsidRPr="000027E3">
        <w:rPr>
          <w:rFonts w:ascii="Times New Roman" w:hAnsi="Times New Roman" w:cs="Times New Roman"/>
          <w:sz w:val="24"/>
          <w:szCs w:val="24"/>
        </w:rPr>
        <w:t>realizację zadania pn. „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Modernizacja kotłowni węglowej polegająca na wymianie kotła węglowego na gazowy/olejowy/el</w:t>
      </w:r>
      <w:r w:rsidR="00FA632A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ektryczny/opalany węglem/ opalany biomasą/węzeł 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cieplny</w:t>
      </w:r>
      <w:r w:rsidR="00AA14F9" w:rsidRPr="000027E3">
        <w:rPr>
          <w:rStyle w:val="Odwoanieprzypisudolnego"/>
          <w:rFonts w:ascii="Times New Roman" w:hAnsi="Times New Roman" w:cs="Times New Roman"/>
          <w:b/>
          <w:bCs/>
          <w:spacing w:val="-4"/>
          <w:sz w:val="24"/>
          <w:szCs w:val="24"/>
        </w:rPr>
        <w:footnoteReference w:id="1"/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”</w:t>
      </w:r>
      <w:r w:rsidR="00FA632A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……………………………………………………………………………...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(proszę wpisać</w:t>
      </w:r>
      <w:r w:rsidR="00FA632A" w:rsidRPr="000027E3">
        <w:rPr>
          <w:rFonts w:ascii="Times New Roman" w:hAnsi="Times New Roman" w:cs="Times New Roman"/>
          <w:bCs/>
          <w:spacing w:val="-4"/>
        </w:rPr>
        <w:t xml:space="preserve">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adres)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zlokalizowanego na wyżej wymienionej </w:t>
      </w:r>
      <w:r w:rsidR="00A649F2" w:rsidRPr="000027E3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zakresie objętym </w:t>
      </w:r>
      <w:r w:rsidR="00AA14F9" w:rsidRPr="000027E3">
        <w:rPr>
          <w:rFonts w:ascii="Times New Roman" w:hAnsi="Times New Roman" w:cs="Times New Roman"/>
          <w:sz w:val="24"/>
          <w:szCs w:val="24"/>
        </w:rPr>
        <w:t>w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nioskiem o dofinansowanie </w:t>
      </w:r>
      <w:r w:rsidR="00AA14F9" w:rsidRPr="000027E3">
        <w:rPr>
          <w:rFonts w:ascii="Times New Roman" w:hAnsi="Times New Roman" w:cs="Times New Roman"/>
          <w:sz w:val="24"/>
          <w:szCs w:val="24"/>
        </w:rPr>
        <w:t>z dnia …………. złożonym przez ………………………………</w:t>
      </w:r>
      <w:r w:rsidR="00FA632A">
        <w:rPr>
          <w:rFonts w:ascii="Times New Roman" w:hAnsi="Times New Roman" w:cs="Times New Roman"/>
          <w:sz w:val="24"/>
          <w:szCs w:val="24"/>
        </w:rPr>
        <w:t>………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ramach </w:t>
      </w:r>
      <w:r w:rsidR="003F1249" w:rsidRPr="000027E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>PRZYJAZNY DOM – „</w:t>
      </w:r>
      <w:r w:rsidR="00AA14F9" w:rsidRPr="000027E3">
        <w:rPr>
          <w:rFonts w:ascii="Times New Roman" w:hAnsi="Times New Roman" w:cs="Times New Roman"/>
          <w:b/>
          <w:i/>
          <w:sz w:val="24"/>
          <w:szCs w:val="24"/>
        </w:rPr>
        <w:t>Inwestycje z zakresu ochrony powietrza dotyczące ograniczenia emisji zanieczyszczeń poprzez modernizację kotłowni węglowych</w:t>
      </w:r>
      <w:r w:rsidR="00AA14F9" w:rsidRPr="000027E3">
        <w:rPr>
          <w:rFonts w:ascii="Times New Roman" w:hAnsi="Times New Roman" w:cs="Times New Roman"/>
          <w:b/>
          <w:sz w:val="24"/>
          <w:szCs w:val="24"/>
        </w:rPr>
        <w:t>”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07B2" w:rsidRPr="000027E3" w:rsidRDefault="00D907B2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232" w:rsidRDefault="00C03232" w:rsidP="00AA14F9">
      <w:pPr>
        <w:spacing w:after="0" w:line="240" w:lineRule="auto"/>
      </w:pPr>
      <w:r>
        <w:separator/>
      </w:r>
    </w:p>
  </w:endnote>
  <w:endnote w:type="continuationSeparator" w:id="0">
    <w:p w:rsidR="00C03232" w:rsidRDefault="00C03232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D" w:rsidRDefault="00455C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D" w:rsidRDefault="00455C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D" w:rsidRDefault="00455C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232" w:rsidRDefault="00C03232" w:rsidP="00AA14F9">
      <w:pPr>
        <w:spacing w:after="0" w:line="240" w:lineRule="auto"/>
      </w:pPr>
      <w:r>
        <w:separator/>
      </w:r>
    </w:p>
  </w:footnote>
  <w:footnote w:type="continuationSeparator" w:id="0">
    <w:p w:rsidR="00C03232" w:rsidRDefault="00C03232" w:rsidP="00AA14F9">
      <w:pPr>
        <w:spacing w:after="0" w:line="240" w:lineRule="auto"/>
      </w:pPr>
      <w:r>
        <w:continuationSeparator/>
      </w:r>
    </w:p>
  </w:footnote>
  <w:footnote w:id="1">
    <w:p w:rsidR="00AA14F9" w:rsidRDefault="00AA14F9" w:rsidP="00AA14F9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D" w:rsidRDefault="00455C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0" w:rsidRPr="00FD7180" w:rsidRDefault="001A04C9" w:rsidP="00FD7180">
    <w:pPr>
      <w:pStyle w:val="Nagwek"/>
      <w:jc w:val="right"/>
    </w:pPr>
    <w:r w:rsidRPr="00FD7180">
      <w:rPr>
        <w:rFonts w:ascii="Times New Roman" w:hAnsi="Times New Roman" w:cs="Times New Roman"/>
      </w:rPr>
      <w:tab/>
    </w:r>
    <w:r w:rsidR="00F34739" w:rsidRPr="00FD7180">
      <w:rPr>
        <w:rFonts w:ascii="Times New Roman" w:hAnsi="Times New Roman" w:cs="Times New Roman"/>
      </w:rPr>
      <w:t>Załącznik nr</w:t>
    </w:r>
    <w:r w:rsidR="00D310B6">
      <w:rPr>
        <w:rFonts w:ascii="Times New Roman" w:hAnsi="Times New Roman" w:cs="Times New Roman"/>
      </w:rPr>
      <w:t xml:space="preserve"> </w:t>
    </w:r>
    <w:r w:rsidR="00425B7F">
      <w:rPr>
        <w:rFonts w:ascii="Times New Roman" w:hAnsi="Times New Roman" w:cs="Times New Roman"/>
      </w:rPr>
      <w:t>3</w:t>
    </w:r>
    <w:r w:rsidR="00FD7180" w:rsidRPr="00FD7180">
      <w:rPr>
        <w:rFonts w:ascii="Times New Roman" w:hAnsi="Times New Roman" w:cs="Times New Roman"/>
      </w:rPr>
      <w:t xml:space="preserve"> do </w:t>
    </w:r>
    <w:r w:rsidR="008C2FF9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CED" w:rsidRDefault="00455C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A04C9"/>
    <w:rsid w:val="001E7B0D"/>
    <w:rsid w:val="002E5F65"/>
    <w:rsid w:val="003F1249"/>
    <w:rsid w:val="00425B7F"/>
    <w:rsid w:val="00430454"/>
    <w:rsid w:val="00455CED"/>
    <w:rsid w:val="004B35E4"/>
    <w:rsid w:val="00800B51"/>
    <w:rsid w:val="008C2FF9"/>
    <w:rsid w:val="00976712"/>
    <w:rsid w:val="00994ACC"/>
    <w:rsid w:val="009E7BC7"/>
    <w:rsid w:val="009F2453"/>
    <w:rsid w:val="00A649F2"/>
    <w:rsid w:val="00AA14F9"/>
    <w:rsid w:val="00C03232"/>
    <w:rsid w:val="00C365C7"/>
    <w:rsid w:val="00C81F05"/>
    <w:rsid w:val="00D310B6"/>
    <w:rsid w:val="00D907B2"/>
    <w:rsid w:val="00F34739"/>
    <w:rsid w:val="00F70B7A"/>
    <w:rsid w:val="00FA632A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2018-03-14T11:42:00Z</dcterms:created>
  <dcterms:modified xsi:type="dcterms:W3CDTF">2018-03-14T11:42:00Z</dcterms:modified>
</cp:coreProperties>
</file>