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DDDE" w14:textId="77777777" w:rsidR="00C77AB7" w:rsidRPr="0018430F" w:rsidRDefault="00C77AB7" w:rsidP="00C77AB7">
      <w:pPr>
        <w:ind w:left="3119"/>
        <w:rPr>
          <w:b/>
          <w:sz w:val="22"/>
          <w:szCs w:val="22"/>
        </w:rPr>
      </w:pPr>
    </w:p>
    <w:p w14:paraId="5D1890B2" w14:textId="77777777" w:rsidR="00C77AB7" w:rsidRPr="0018430F" w:rsidRDefault="00C77AB7" w:rsidP="00C77AB7">
      <w:pPr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3903"/>
        <w:gridCol w:w="1275"/>
        <w:gridCol w:w="2193"/>
      </w:tblGrid>
      <w:tr w:rsidR="00C77AB7" w:rsidRPr="007D4D9F" w14:paraId="2E36CB50" w14:textId="77777777" w:rsidTr="002A72A8">
        <w:trPr>
          <w:trHeight w:val="717"/>
        </w:trPr>
        <w:tc>
          <w:tcPr>
            <w:tcW w:w="2263" w:type="dxa"/>
            <w:vMerge w:val="restart"/>
            <w:vAlign w:val="bottom"/>
          </w:tcPr>
          <w:p w14:paraId="1273F108" w14:textId="77777777" w:rsidR="00C77AB7" w:rsidRPr="007D4D9F" w:rsidRDefault="00C77AB7" w:rsidP="002A72A8">
            <w:pPr>
              <w:rPr>
                <w:b/>
                <w:bCs/>
                <w:szCs w:val="20"/>
              </w:rPr>
            </w:pPr>
            <w:bookmarkStart w:id="0" w:name="_Hlk58260009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02CA1E" wp14:editId="0A62DEB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-555625</wp:posOffset>
                  </wp:positionV>
                  <wp:extent cx="1148715" cy="550545"/>
                  <wp:effectExtent l="0" t="0" r="0" b="190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03" w:type="dxa"/>
            <w:vMerge w:val="restart"/>
            <w:vAlign w:val="center"/>
          </w:tcPr>
          <w:p w14:paraId="04F276C2" w14:textId="77777777" w:rsidR="00C77AB7" w:rsidRDefault="00C77AB7" w:rsidP="002A7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WOJEWÓDZKI FUNDUSZ OCHRONY ŚRODOWISKA </w:t>
            </w:r>
          </w:p>
          <w:p w14:paraId="64C2A274" w14:textId="77777777" w:rsidR="00C77AB7" w:rsidRPr="007D4D9F" w:rsidRDefault="00C77AB7" w:rsidP="002A72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GOSPODARKI WODNEJ W RZESZOWIE</w:t>
            </w:r>
          </w:p>
        </w:tc>
        <w:tc>
          <w:tcPr>
            <w:tcW w:w="1275" w:type="dxa"/>
            <w:shd w:val="pct12" w:color="auto" w:fill="auto"/>
            <w:vAlign w:val="center"/>
          </w:tcPr>
          <w:p w14:paraId="19DF1BE7" w14:textId="77777777" w:rsidR="00C77AB7" w:rsidRPr="007D4D9F" w:rsidRDefault="00C77AB7" w:rsidP="002A72A8">
            <w:pPr>
              <w:jc w:val="center"/>
              <w:rPr>
                <w:sz w:val="20"/>
                <w:szCs w:val="20"/>
              </w:rPr>
            </w:pPr>
            <w:r w:rsidRPr="007D4D9F">
              <w:rPr>
                <w:sz w:val="20"/>
                <w:szCs w:val="20"/>
              </w:rPr>
              <w:t xml:space="preserve">Nr </w:t>
            </w:r>
            <w:r>
              <w:rPr>
                <w:sz w:val="20"/>
                <w:szCs w:val="20"/>
              </w:rPr>
              <w:t>wniosku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1F3E25A4" w14:textId="77777777" w:rsidR="00C77AB7" w:rsidRPr="007D4D9F" w:rsidRDefault="00C77AB7" w:rsidP="002A72A8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C77AB7" w:rsidRPr="007D4D9F" w14:paraId="2B5BCCEC" w14:textId="77777777" w:rsidTr="002A72A8">
        <w:trPr>
          <w:trHeight w:val="572"/>
        </w:trPr>
        <w:tc>
          <w:tcPr>
            <w:tcW w:w="2263" w:type="dxa"/>
            <w:vMerge/>
          </w:tcPr>
          <w:p w14:paraId="07228186" w14:textId="77777777" w:rsidR="00C77AB7" w:rsidRPr="007D4D9F" w:rsidRDefault="00C77AB7" w:rsidP="002A72A8">
            <w:pPr>
              <w:jc w:val="center"/>
              <w:rPr>
                <w:szCs w:val="20"/>
              </w:rPr>
            </w:pPr>
          </w:p>
        </w:tc>
        <w:tc>
          <w:tcPr>
            <w:tcW w:w="3903" w:type="dxa"/>
            <w:vMerge/>
            <w:vAlign w:val="center"/>
          </w:tcPr>
          <w:p w14:paraId="51CFB3C4" w14:textId="77777777" w:rsidR="00C77AB7" w:rsidRPr="007D4D9F" w:rsidRDefault="00C77AB7" w:rsidP="002A72A8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14:paraId="283047FC" w14:textId="77777777" w:rsidR="00C77AB7" w:rsidRPr="007D4D9F" w:rsidRDefault="00C77AB7" w:rsidP="002A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rejestracji</w:t>
            </w:r>
          </w:p>
        </w:tc>
        <w:tc>
          <w:tcPr>
            <w:tcW w:w="2193" w:type="dxa"/>
            <w:shd w:val="pct12" w:color="auto" w:fill="auto"/>
            <w:vAlign w:val="center"/>
          </w:tcPr>
          <w:p w14:paraId="5F4669F5" w14:textId="77777777" w:rsidR="00C77AB7" w:rsidRPr="007D4D9F" w:rsidRDefault="00C77AB7" w:rsidP="002A72A8">
            <w:pPr>
              <w:jc w:val="center"/>
              <w:rPr>
                <w:szCs w:val="20"/>
                <w:highlight w:val="lightGray"/>
              </w:rPr>
            </w:pPr>
          </w:p>
        </w:tc>
      </w:tr>
      <w:tr w:rsidR="00C77AB7" w:rsidRPr="007D4D9F" w14:paraId="54ECD70C" w14:textId="77777777" w:rsidTr="002A72A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494E" w14:textId="1A5C7C22" w:rsidR="00C77AB7" w:rsidRDefault="00C77AB7" w:rsidP="002A72A8">
            <w:pPr>
              <w:jc w:val="center"/>
              <w:rPr>
                <w:b/>
                <w:szCs w:val="20"/>
              </w:rPr>
            </w:pPr>
            <w:bookmarkStart w:id="1" w:name="_Hlk109895304"/>
            <w:r w:rsidRPr="00D970C2">
              <w:rPr>
                <w:b/>
                <w:szCs w:val="20"/>
              </w:rPr>
              <w:t xml:space="preserve">WNIOSEK O </w:t>
            </w:r>
            <w:r>
              <w:rPr>
                <w:b/>
                <w:szCs w:val="20"/>
              </w:rPr>
              <w:t>DOTACJĘ w ramach naboru</w:t>
            </w:r>
          </w:p>
          <w:p w14:paraId="26F631CB" w14:textId="77777777" w:rsidR="00C77AB7" w:rsidRDefault="00C77AB7" w:rsidP="002A72A8">
            <w:pPr>
              <w:jc w:val="center"/>
              <w:rPr>
                <w:b/>
                <w:smallCaps/>
                <w:szCs w:val="20"/>
              </w:rPr>
            </w:pPr>
            <w:r w:rsidRPr="00DD3E4C">
              <w:rPr>
                <w:b/>
                <w:smallCaps/>
                <w:szCs w:val="20"/>
              </w:rPr>
              <w:t>Programu Regionalnego Wsparcia Edukacji Ekologicznej</w:t>
            </w:r>
          </w:p>
          <w:p w14:paraId="4DE10758" w14:textId="77777777" w:rsidR="00C77AB7" w:rsidRPr="00234FEF" w:rsidRDefault="00C77AB7" w:rsidP="002A72A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234FEF">
              <w:rPr>
                <w:b/>
                <w:bCs/>
                <w:sz w:val="28"/>
                <w:szCs w:val="28"/>
              </w:rPr>
              <w:t xml:space="preserve"> część 2) Fundusz Ekologii</w:t>
            </w:r>
          </w:p>
          <w:p w14:paraId="4CE3A990" w14:textId="77777777" w:rsidR="00C77AB7" w:rsidRPr="00DD3E4C" w:rsidRDefault="00C77AB7" w:rsidP="002A72A8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współfinansowanego ze środków NFOŚiGW</w:t>
            </w:r>
            <w:bookmarkEnd w:id="1"/>
          </w:p>
        </w:tc>
      </w:tr>
      <w:bookmarkEnd w:id="0"/>
    </w:tbl>
    <w:p w14:paraId="164D2AD5" w14:textId="77777777" w:rsidR="004A311A" w:rsidRPr="004A311A" w:rsidRDefault="004A311A" w:rsidP="002405D1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551"/>
        <w:gridCol w:w="8"/>
        <w:gridCol w:w="848"/>
        <w:gridCol w:w="142"/>
        <w:gridCol w:w="288"/>
        <w:gridCol w:w="595"/>
        <w:gridCol w:w="256"/>
        <w:gridCol w:w="1000"/>
        <w:gridCol w:w="534"/>
        <w:gridCol w:w="12"/>
        <w:gridCol w:w="869"/>
        <w:gridCol w:w="46"/>
        <w:gridCol w:w="2078"/>
        <w:gridCol w:w="1985"/>
      </w:tblGrid>
      <w:tr w:rsidR="00C77AB7" w:rsidRPr="004A311A" w14:paraId="45E1C4D8" w14:textId="77777777" w:rsidTr="002A72A8">
        <w:trPr>
          <w:trHeight w:val="587"/>
        </w:trPr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08959" w14:textId="7037B68E" w:rsidR="00C77AB7" w:rsidRDefault="00C77AB7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CZĘŚĆ I. DANE DOTYCZĄCE WNIOSKODAWCY</w:t>
            </w:r>
          </w:p>
        </w:tc>
      </w:tr>
      <w:tr w:rsidR="00C77AB7" w:rsidRPr="004A311A" w14:paraId="3FB3963B" w14:textId="77777777" w:rsidTr="002A72A8">
        <w:trPr>
          <w:trHeight w:val="75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495E13" w14:textId="77777777" w:rsidR="00C77AB7" w:rsidRPr="002405D1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AABCF1" w14:textId="77777777" w:rsidR="00C77AB7" w:rsidRPr="004A311A" w:rsidRDefault="00C77AB7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r w:rsidRPr="004A311A">
              <w:rPr>
                <w:b/>
                <w:sz w:val="22"/>
                <w:szCs w:val="22"/>
              </w:rPr>
              <w:t>Nazwa</w:t>
            </w:r>
            <w:r>
              <w:rPr>
                <w:b/>
                <w:sz w:val="22"/>
                <w:szCs w:val="22"/>
              </w:rPr>
              <w:t xml:space="preserve"> Wnioskodawcy</w:t>
            </w:r>
          </w:p>
        </w:tc>
        <w:sdt>
          <w:sdtPr>
            <w:rPr>
              <w:sz w:val="22"/>
              <w:szCs w:val="22"/>
            </w:rPr>
            <w:alias w:val="Nazwa"/>
            <w:tag w:val="Nazwa"/>
            <w:id w:val="-491340393"/>
            <w:placeholder>
              <w:docPart w:val="F89E37C4CFBF4A21BB7638468B2E4FBC"/>
            </w:placeholder>
            <w:showingPlcHdr/>
            <w15:color w:val="008000"/>
          </w:sdtPr>
          <w:sdtEndPr/>
          <w:sdtContent>
            <w:tc>
              <w:tcPr>
                <w:tcW w:w="737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F52AE" w14:textId="77777777" w:rsidR="00C77AB7" w:rsidRPr="004A311A" w:rsidRDefault="00C77AB7" w:rsidP="002A72A8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757FEF">
                  <w:rPr>
                    <w:color w:val="7F7F7F" w:themeColor="text1" w:themeTint="80"/>
                    <w:sz w:val="22"/>
                    <w:szCs w:val="22"/>
                  </w:rPr>
                  <w:t xml:space="preserve"> Nazwę Wnioskodawcy</w:t>
                </w:r>
              </w:p>
            </w:tc>
          </w:sdtContent>
        </w:sdt>
      </w:tr>
      <w:tr w:rsidR="00C77AB7" w:rsidRPr="004A311A" w14:paraId="52D7BE0B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97380A" w14:textId="77777777" w:rsidR="00C77AB7" w:rsidRPr="002405D1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4DB2F9" w14:textId="77777777" w:rsidR="00C77AB7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Adres siedziby</w:t>
            </w:r>
          </w:p>
        </w:tc>
      </w:tr>
      <w:tr w:rsidR="00C77AB7" w:rsidRPr="004A311A" w14:paraId="495AB4DD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2859" w:type="dxa"/>
            <w:gridSpan w:val="7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A27FB1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Miejscowość, kod pocztowy: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"/>
            <w:id w:val="-435442711"/>
            <w:placeholder>
              <w:docPart w:val="868B4226FB1A46BC850A5F05BD293F1B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bottom w:val="single" w:sz="4" w:space="0" w:color="auto"/>
                </w:tcBorders>
                <w:vAlign w:val="center"/>
              </w:tcPr>
              <w:p w14:paraId="2A097F05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miejscowość i kod pocztowy</w:t>
                </w:r>
              </w:p>
            </w:tc>
          </w:sdtContent>
        </w:sdt>
      </w:tr>
      <w:tr w:rsidR="00C77AB7" w:rsidRPr="004A311A" w14:paraId="2FCD95CC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5"/>
        </w:trPr>
        <w:tc>
          <w:tcPr>
            <w:tcW w:w="2859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7D95827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Ulica, nr budynku: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Adres cd."/>
            <w:tag w:val="Adres cd."/>
            <w:id w:val="1704823065"/>
            <w:placeholder>
              <w:docPart w:val="69C3EABFD9FC45A19869584E903E0512"/>
            </w:placeholder>
            <w:showingPlcHdr/>
            <w15:color w:val="008000"/>
          </w:sdtPr>
          <w:sdtEndPr/>
          <w:sdtContent>
            <w:tc>
              <w:tcPr>
                <w:tcW w:w="6780" w:type="dxa"/>
                <w:gridSpan w:val="8"/>
                <w:tcBorders>
                  <w:top w:val="single" w:sz="4" w:space="0" w:color="auto"/>
                </w:tcBorders>
                <w:vAlign w:val="center"/>
              </w:tcPr>
              <w:p w14:paraId="2817B027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D970C2">
                  <w:rPr>
                    <w:color w:val="7F7F7F" w:themeColor="text1" w:themeTint="80"/>
                    <w:sz w:val="22"/>
                    <w:szCs w:val="22"/>
                  </w:rPr>
                  <w:t xml:space="preserve"> nazwę ulicy, nr budynku</w:t>
                </w:r>
              </w:p>
            </w:tc>
          </w:sdtContent>
        </w:sdt>
      </w:tr>
      <w:tr w:rsidR="00C77AB7" w:rsidRPr="004A311A" w14:paraId="0480A30B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F86D7A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Gmina: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Gmina"/>
            <w:tag w:val="Gmina"/>
            <w:id w:val="-1700931787"/>
            <w:placeholder>
              <w:docPart w:val="082EB3727CB8480C9445AB1F40DA2BD6"/>
            </w:placeholder>
            <w:showingPlcHdr/>
            <w15:color w:val="008000"/>
          </w:sdtPr>
          <w:sdtEndPr/>
          <w:sdtContent>
            <w:tc>
              <w:tcPr>
                <w:tcW w:w="3683" w:type="dxa"/>
                <w:gridSpan w:val="9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18CCE44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</w:rPr>
                  <w:t>Wpis</w:t>
                </w:r>
                <w:r>
                  <w:rPr>
                    <w:rStyle w:val="Tekstzastpczy"/>
                    <w:sz w:val="22"/>
                  </w:rPr>
                  <w:t>ać</w:t>
                </w:r>
                <w:r w:rsidRPr="005B21A1">
                  <w:rPr>
                    <w:rStyle w:val="Tekstzastpczy"/>
                    <w:sz w:val="22"/>
                  </w:rPr>
                  <w:t xml:space="preserve"> gminę</w:t>
                </w:r>
              </w:p>
            </w:tc>
          </w:sdtContent>
        </w:sdt>
        <w:tc>
          <w:tcPr>
            <w:tcW w:w="9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D1E4BC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Powiat:</w:t>
            </w:r>
            <w:r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sz w:val="22"/>
              <w:szCs w:val="22"/>
            </w:rPr>
            <w:alias w:val="Powiat"/>
            <w:tag w:val="Wpisz nazwę powiatu"/>
            <w:id w:val="-1370760691"/>
            <w:placeholder>
              <w:docPart w:val="17DBFA0BF6A04F7B9E57CF1A6568869D"/>
            </w:placeholder>
            <w:showingPlcHdr/>
            <w15:color w:val="008000"/>
          </w:sdtPr>
          <w:sdtEndPr/>
          <w:sdtContent>
            <w:tc>
              <w:tcPr>
                <w:tcW w:w="4063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1C40FEEE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806C0C">
                  <w:rPr>
                    <w:color w:val="7F7F7F" w:themeColor="text1" w:themeTint="80"/>
                    <w:sz w:val="22"/>
                    <w:szCs w:val="22"/>
                  </w:rPr>
                  <w:t>Wpisać powiat</w:t>
                </w:r>
              </w:p>
            </w:tc>
          </w:sdtContent>
        </w:sdt>
      </w:tr>
      <w:tr w:rsidR="00C77AB7" w:rsidRPr="004A311A" w14:paraId="24002CDB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299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FB8169" w14:textId="77777777" w:rsidR="00C77AB7" w:rsidRPr="002049DE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2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A07DA0" w14:textId="77777777" w:rsidR="00C77AB7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405D1">
              <w:rPr>
                <w:b/>
                <w:sz w:val="22"/>
                <w:szCs w:val="22"/>
              </w:rPr>
              <w:t>Numery</w:t>
            </w:r>
          </w:p>
        </w:tc>
      </w:tr>
      <w:tr w:rsidR="00C77AB7" w:rsidRPr="004A311A" w14:paraId="375C78A9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98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35C59D35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NIP</w:t>
            </w:r>
          </w:p>
        </w:tc>
        <w:sdt>
          <w:sdtPr>
            <w:rPr>
              <w:sz w:val="22"/>
              <w:szCs w:val="22"/>
            </w:rPr>
            <w:alias w:val="NIP"/>
            <w:tag w:val="NIP"/>
            <w:id w:val="391783720"/>
            <w:placeholder>
              <w:docPart w:val="CD487C4A7D5545D4855EB63C15779F89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792CD750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NIP</w:t>
                </w:r>
              </w:p>
            </w:tc>
          </w:sdtContent>
        </w:sdt>
        <w:tc>
          <w:tcPr>
            <w:tcW w:w="1000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84D08D4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REGON</w:t>
            </w:r>
          </w:p>
        </w:tc>
        <w:sdt>
          <w:sdtPr>
            <w:rPr>
              <w:sz w:val="22"/>
              <w:szCs w:val="22"/>
            </w:rPr>
            <w:alias w:val="REGON"/>
            <w:tag w:val="REGON"/>
            <w:id w:val="-1341466673"/>
            <w:placeholder>
              <w:docPart w:val="02D87088F3894510A1A0964045E4B1EF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top w:val="single" w:sz="4" w:space="0" w:color="auto"/>
                  <w:left w:val="nil"/>
                  <w:bottom w:val="single" w:sz="6" w:space="0" w:color="auto"/>
                </w:tcBorders>
                <w:vAlign w:val="center"/>
              </w:tcPr>
              <w:p w14:paraId="4E589517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REGON</w:t>
                </w:r>
              </w:p>
            </w:tc>
          </w:sdtContent>
        </w:sdt>
      </w:tr>
      <w:tr w:rsidR="00C77AB7" w:rsidRPr="004A311A" w14:paraId="09C494EA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986" w:type="dxa"/>
            <w:gridSpan w:val="3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18DB50C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KRS</w:t>
            </w:r>
          </w:p>
        </w:tc>
        <w:sdt>
          <w:sdtPr>
            <w:rPr>
              <w:sz w:val="22"/>
              <w:szCs w:val="22"/>
            </w:rPr>
            <w:alias w:val="KRS"/>
            <w:tag w:val="KRS"/>
            <w:id w:val="372273630"/>
            <w:placeholder>
              <w:docPart w:val="BEF0679955854EE38A0D4383E821AF86"/>
            </w:placeholder>
            <w:showingPlcHdr/>
            <w15:color w:val="008000"/>
          </w:sdtPr>
          <w:sdtEndPr/>
          <w:sdtContent>
            <w:tc>
              <w:tcPr>
                <w:tcW w:w="2129" w:type="dxa"/>
                <w:gridSpan w:val="5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4677C67" w14:textId="77777777" w:rsidR="00C77AB7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</w:t>
                </w:r>
                <w:r>
                  <w:rPr>
                    <w:rStyle w:val="Tekstzastpczy"/>
                    <w:sz w:val="22"/>
                    <w:szCs w:val="22"/>
                  </w:rPr>
                  <w:t>KRS</w:t>
                </w:r>
              </w:p>
            </w:tc>
          </w:sdtContent>
        </w:sdt>
        <w:tc>
          <w:tcPr>
            <w:tcW w:w="1000" w:type="dxa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711C5CBF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PKD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sdt>
          <w:sdtPr>
            <w:rPr>
              <w:sz w:val="22"/>
              <w:szCs w:val="22"/>
            </w:rPr>
            <w:alias w:val="PKD"/>
            <w:tag w:val="PKD"/>
            <w:id w:val="-1471365105"/>
            <w:placeholder>
              <w:docPart w:val="18412AD1C269418CB50CD159BC4A3638"/>
            </w:placeholder>
            <w:showingPlcHdr/>
            <w15:color w:val="008000"/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81F09B7" w14:textId="77777777" w:rsidR="00C77AB7" w:rsidRDefault="00C77AB7" w:rsidP="002A72A8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2420A3">
                  <w:rPr>
                    <w:color w:val="7F7F7F" w:themeColor="text1" w:themeTint="80"/>
                    <w:sz w:val="22"/>
                    <w:szCs w:val="22"/>
                  </w:rPr>
                  <w:t>Wpisać nr PKD</w:t>
                </w:r>
              </w:p>
            </w:tc>
          </w:sdtContent>
        </w:sdt>
      </w:tr>
      <w:tr w:rsidR="00C77AB7" w:rsidRPr="004A311A" w14:paraId="757E9BF1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559189E8" w14:textId="77777777" w:rsidR="00C77AB7" w:rsidRPr="003A02DB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227" w:type="dxa"/>
            <w:gridSpan w:val="13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4B646C43" w14:textId="77777777" w:rsidR="00C77AB7" w:rsidRPr="001E4F63" w:rsidRDefault="00C77AB7" w:rsidP="002A72A8">
            <w:pPr>
              <w:tabs>
                <w:tab w:val="left" w:pos="9356"/>
              </w:tabs>
              <w:rPr>
                <w:color w:val="FF0000"/>
                <w:sz w:val="22"/>
                <w:szCs w:val="22"/>
              </w:rPr>
            </w:pPr>
            <w:r w:rsidRPr="00C36AEB">
              <w:rPr>
                <w:sz w:val="22"/>
                <w:szCs w:val="22"/>
              </w:rPr>
              <w:t xml:space="preserve">Czy Wnioskodawca jest </w:t>
            </w:r>
            <w:r w:rsidRPr="00C36AEB">
              <w:rPr>
                <w:b/>
                <w:bCs/>
                <w:sz w:val="22"/>
                <w:szCs w:val="22"/>
              </w:rPr>
              <w:t>jednostką sektora finansów publicznych</w:t>
            </w:r>
            <w:r w:rsidRPr="00C36AEB">
              <w:rPr>
                <w:sz w:val="22"/>
                <w:szCs w:val="22"/>
              </w:rPr>
              <w:t xml:space="preserve"> zgodnie z art. 9 ustawy z dnia 27.08.2009 r. o finansach publicznych? (t.j. Dz.U.2019.869 z późn. zm.)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  <w:vAlign w:val="center"/>
          </w:tcPr>
          <w:p w14:paraId="669A1E27" w14:textId="77777777" w:rsidR="00C77AB7" w:rsidRDefault="0040111C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642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>
              <w:rPr>
                <w:sz w:val="22"/>
                <w:szCs w:val="22"/>
              </w:rPr>
              <w:t xml:space="preserve"> TAK</w:t>
            </w:r>
          </w:p>
          <w:p w14:paraId="4183B9E0" w14:textId="77777777" w:rsidR="00C77AB7" w:rsidRDefault="0040111C" w:rsidP="002A72A8">
            <w:pPr>
              <w:tabs>
                <w:tab w:val="left" w:pos="935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69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4A311A" w14:paraId="3E01B275" w14:textId="77777777" w:rsidTr="002A72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427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15315707" w14:textId="77777777" w:rsidR="00C77AB7" w:rsidRPr="003A02DB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bCs/>
                <w:sz w:val="22"/>
                <w:szCs w:val="22"/>
              </w:rPr>
            </w:pPr>
            <w:r w:rsidRPr="003A02DB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688" w:type="dxa"/>
            <w:gridSpan w:val="8"/>
            <w:tcBorders>
              <w:left w:val="nil"/>
              <w:bottom w:val="single" w:sz="6" w:space="0" w:color="auto"/>
            </w:tcBorders>
            <w:shd w:val="clear" w:color="auto" w:fill="E7E6E6" w:themeFill="background2"/>
            <w:vAlign w:val="center"/>
          </w:tcPr>
          <w:p w14:paraId="20E45F5E" w14:textId="77777777" w:rsidR="00C77AB7" w:rsidRPr="004F3DA8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F3DA8">
              <w:rPr>
                <w:sz w:val="22"/>
                <w:szCs w:val="22"/>
              </w:rPr>
              <w:t>Forma prawna Wnioskodawcy:</w:t>
            </w:r>
          </w:p>
        </w:tc>
        <w:sdt>
          <w:sdtPr>
            <w:rPr>
              <w:sz w:val="22"/>
              <w:szCs w:val="22"/>
            </w:rPr>
            <w:id w:val="1613177181"/>
            <w:placeholder>
              <w:docPart w:val="C28556FC8EA24F4E830C6016BB10B501"/>
            </w:placeholder>
            <w:showingPlcHdr/>
            <w:comboBox>
              <w:listItem w:displayText="Jednostka samorządu terytorialnego lub ich związki" w:value="Jednostka samorządu terytorialnego lub ich związki"/>
              <w:listItem w:displayText="Stowarzyszenie" w:value="Stowarzyszenie"/>
              <w:listItem w:displayText="inne (jakie?)" w:value="inne (jakie?)"/>
            </w:comboBox>
          </w:sdtPr>
          <w:sdtEndPr/>
          <w:sdtContent>
            <w:tc>
              <w:tcPr>
                <w:tcW w:w="5524" w:type="dxa"/>
                <w:gridSpan w:val="6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742B58FC" w14:textId="77777777" w:rsidR="00C77AB7" w:rsidRPr="004F3DA8" w:rsidRDefault="00C77AB7" w:rsidP="002A72A8">
                <w:pPr>
                  <w:tabs>
                    <w:tab w:val="left" w:pos="9356"/>
                  </w:tabs>
                  <w:rPr>
                    <w:sz w:val="22"/>
                    <w:szCs w:val="22"/>
                  </w:rPr>
                </w:pPr>
                <w:r w:rsidRPr="001E4F6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C77AB7" w:rsidRPr="004A311A" w14:paraId="7B737718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7" w:type="dxa"/>
            <w:shd w:val="clear" w:color="auto" w:fill="E7E6E6" w:themeFill="background2"/>
            <w:vAlign w:val="center"/>
          </w:tcPr>
          <w:p w14:paraId="62281688" w14:textId="77777777" w:rsidR="00C77AB7" w:rsidRPr="002049DE" w:rsidRDefault="00C77AB7" w:rsidP="002A72A8">
            <w:pPr>
              <w:tabs>
                <w:tab w:val="left" w:pos="9356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049D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shd w:val="clear" w:color="auto" w:fill="E7E6E6" w:themeFill="background2"/>
            <w:vAlign w:val="center"/>
          </w:tcPr>
          <w:p w14:paraId="36F54C0E" w14:textId="77777777" w:rsidR="00C77AB7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2049DE">
              <w:rPr>
                <w:b/>
                <w:sz w:val="22"/>
                <w:szCs w:val="22"/>
              </w:rPr>
              <w:t>Osoba prowadząca sprawę</w:t>
            </w:r>
          </w:p>
        </w:tc>
      </w:tr>
      <w:tr w:rsidR="00C77AB7" w:rsidRPr="004A311A" w14:paraId="57A38DC0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834" w:type="dxa"/>
            <w:gridSpan w:val="4"/>
            <w:shd w:val="clear" w:color="auto" w:fill="E7E6E6" w:themeFill="background2"/>
            <w:vAlign w:val="center"/>
          </w:tcPr>
          <w:p w14:paraId="17ACD4E6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Imię, nazwisko:</w:t>
            </w:r>
          </w:p>
        </w:tc>
        <w:sdt>
          <w:sdtPr>
            <w:rPr>
              <w:sz w:val="22"/>
              <w:szCs w:val="22"/>
            </w:rPr>
            <w:alias w:val="Osoba prowadząca sprawę"/>
            <w:tag w:val="Osoba prowadząca sprawę"/>
            <w:id w:val="-513765556"/>
            <w:placeholder>
              <w:docPart w:val="F9F602F7449F49048926534A3087EA9C"/>
            </w:placeholder>
            <w:showingPlcHdr/>
            <w15:color w:val="008000"/>
          </w:sdtPr>
          <w:sdtEndPr/>
          <w:sdtContent>
            <w:tc>
              <w:tcPr>
                <w:tcW w:w="7805" w:type="dxa"/>
                <w:gridSpan w:val="11"/>
                <w:vAlign w:val="center"/>
              </w:tcPr>
              <w:p w14:paraId="5C7034B9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Imię i Nazwisko</w:t>
                </w:r>
              </w:p>
            </w:tc>
          </w:sdtContent>
        </w:sdt>
      </w:tr>
      <w:tr w:rsidR="00C77AB7" w:rsidRPr="004A311A" w14:paraId="324F2BC4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6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81D1D9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 w:rsidRPr="004A311A">
              <w:rPr>
                <w:sz w:val="22"/>
                <w:szCs w:val="22"/>
              </w:rPr>
              <w:t>Telefon:</w:t>
            </w:r>
          </w:p>
        </w:tc>
        <w:sdt>
          <w:sdtPr>
            <w:rPr>
              <w:sz w:val="22"/>
              <w:szCs w:val="22"/>
            </w:rPr>
            <w:alias w:val="Telefon"/>
            <w:tag w:val="Telefon"/>
            <w:id w:val="-865128155"/>
            <w:placeholder>
              <w:docPart w:val="735EC0A9640A461F85DE7ADFBA1026A9"/>
            </w:placeholder>
            <w:showingPlcHdr/>
          </w:sdtPr>
          <w:sdtEndPr/>
          <w:sdtContent>
            <w:tc>
              <w:tcPr>
                <w:tcW w:w="3663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14:paraId="675C362A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nr telefonu</w:t>
                </w:r>
              </w:p>
            </w:tc>
          </w:sdtContent>
        </w:sdt>
        <w:tc>
          <w:tcPr>
            <w:tcW w:w="881" w:type="dxa"/>
            <w:gridSpan w:val="2"/>
            <w:shd w:val="clear" w:color="auto" w:fill="E7E6E6" w:themeFill="background2"/>
            <w:vAlign w:val="center"/>
          </w:tcPr>
          <w:p w14:paraId="5796DC46" w14:textId="77777777" w:rsidR="00C77AB7" w:rsidRPr="004A311A" w:rsidRDefault="00C77AB7" w:rsidP="002A72A8">
            <w:pPr>
              <w:tabs>
                <w:tab w:val="left" w:pos="9356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sdt>
          <w:sdtPr>
            <w:rPr>
              <w:sz w:val="22"/>
              <w:szCs w:val="22"/>
            </w:rPr>
            <w:alias w:val="E-mail"/>
            <w:tag w:val="E-mail"/>
            <w:id w:val="-1384090197"/>
            <w:placeholder>
              <w:docPart w:val="B1D0A8C533AD4973B5D75EE8CE7DC019"/>
            </w:placeholder>
            <w:showingPlcHdr/>
            <w15:color w:val="008000"/>
          </w:sdtPr>
          <w:sdtEndPr/>
          <w:sdtContent>
            <w:tc>
              <w:tcPr>
                <w:tcW w:w="4109" w:type="dxa"/>
                <w:gridSpan w:val="3"/>
                <w:vAlign w:val="center"/>
              </w:tcPr>
              <w:p w14:paraId="518D3C4D" w14:textId="77777777" w:rsidR="00C77AB7" w:rsidRPr="004A311A" w:rsidRDefault="00C77AB7" w:rsidP="002A72A8">
                <w:pPr>
                  <w:tabs>
                    <w:tab w:val="left" w:pos="9356"/>
                  </w:tabs>
                  <w:spacing w:line="360" w:lineRule="auto"/>
                  <w:rPr>
                    <w:sz w:val="22"/>
                    <w:szCs w:val="22"/>
                  </w:rPr>
                </w:pPr>
                <w:r w:rsidRPr="005B21A1">
                  <w:rPr>
                    <w:rStyle w:val="Tekstzastpczy"/>
                    <w:sz w:val="22"/>
                    <w:szCs w:val="22"/>
                  </w:rPr>
                  <w:t>Wpis</w:t>
                </w:r>
                <w:r>
                  <w:rPr>
                    <w:rStyle w:val="Tekstzastpczy"/>
                    <w:sz w:val="22"/>
                    <w:szCs w:val="22"/>
                  </w:rPr>
                  <w:t>ać</w:t>
                </w:r>
                <w:r w:rsidRPr="005B21A1">
                  <w:rPr>
                    <w:rStyle w:val="Tekstzastpczy"/>
                    <w:sz w:val="22"/>
                    <w:szCs w:val="22"/>
                  </w:rPr>
                  <w:t xml:space="preserve"> adres e-mailowy</w:t>
                </w:r>
              </w:p>
            </w:tc>
          </w:sdtContent>
        </w:sdt>
      </w:tr>
      <w:tr w:rsidR="00C77AB7" w:rsidRPr="004A311A" w14:paraId="256ABFB7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4ED738" w14:textId="77777777" w:rsidR="00C77AB7" w:rsidRPr="002049DE" w:rsidRDefault="00C77AB7" w:rsidP="002A72A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2049D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2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5A35117" w14:textId="77777777" w:rsidR="00C77AB7" w:rsidRDefault="00C77AB7" w:rsidP="002A72A8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 i numer rachunku, na który należy przekazać dotację</w:t>
            </w:r>
          </w:p>
        </w:tc>
      </w:tr>
      <w:tr w:rsidR="00C77AB7" w:rsidRPr="004A311A" w14:paraId="0D172B39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1976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B499997" w14:textId="77777777" w:rsidR="00C77AB7" w:rsidRDefault="00C77AB7" w:rsidP="002A7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Nazwa banku: </w:t>
            </w:r>
          </w:p>
        </w:tc>
        <w:sdt>
          <w:sdtPr>
            <w:rPr>
              <w:color w:val="000000"/>
              <w:sz w:val="22"/>
              <w:szCs w:val="22"/>
            </w:rPr>
            <w:alias w:val="Nazwa banku"/>
            <w:tag w:val="Nazwa banku"/>
            <w:id w:val="1649317950"/>
            <w:placeholder>
              <w:docPart w:val="99A8769CA8464C949B4964254C869D5E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14:paraId="2195DB9F" w14:textId="77777777" w:rsidR="00C77AB7" w:rsidRDefault="00C77AB7" w:rsidP="002A72A8">
                <w:pPr>
                  <w:rPr>
                    <w:color w:val="000000"/>
                    <w:sz w:val="22"/>
                    <w:szCs w:val="22"/>
                  </w:rPr>
                </w:pPr>
                <w:r w:rsidRPr="00D9415F">
                  <w:rPr>
                    <w:rStyle w:val="Tekstzastpczy"/>
                    <w:sz w:val="22"/>
                    <w:szCs w:val="22"/>
                  </w:rPr>
                  <w:t>Wpisać nazwę banku</w:t>
                </w:r>
              </w:p>
            </w:tc>
          </w:sdtContent>
        </w:sdt>
      </w:tr>
      <w:tr w:rsidR="00C77AB7" w:rsidRPr="004A311A" w14:paraId="6CBF0B90" w14:textId="77777777" w:rsidTr="002A72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976" w:type="dxa"/>
            <w:gridSpan w:val="5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CE1CF9F" w14:textId="77777777" w:rsidR="00C77AB7" w:rsidRDefault="00C77AB7" w:rsidP="002A72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rachunku:</w:t>
            </w:r>
          </w:p>
        </w:tc>
        <w:sdt>
          <w:sdtPr>
            <w:rPr>
              <w:color w:val="000000"/>
              <w:sz w:val="22"/>
              <w:szCs w:val="22"/>
            </w:rPr>
            <w:alias w:val="Nr rachunku"/>
            <w:tag w:val="Nr rachunku"/>
            <w:id w:val="-250200604"/>
            <w:placeholder>
              <w:docPart w:val="AE92CAB3E5824783AB0489721E237574"/>
            </w:placeholder>
            <w:showingPlcHdr/>
            <w15:color w:val="008000"/>
          </w:sdtPr>
          <w:sdtEndPr/>
          <w:sdtContent>
            <w:tc>
              <w:tcPr>
                <w:tcW w:w="7663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14:paraId="0DE6DD28" w14:textId="77777777" w:rsidR="00C77AB7" w:rsidRDefault="00C77AB7" w:rsidP="002A72A8">
                <w:pPr>
                  <w:rPr>
                    <w:color w:val="000000"/>
                    <w:sz w:val="22"/>
                    <w:szCs w:val="22"/>
                  </w:rPr>
                </w:pP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5B21A1">
                  <w:rPr>
                    <w:color w:val="7F7F7F" w:themeColor="text1" w:themeTint="80"/>
                    <w:sz w:val="22"/>
                    <w:szCs w:val="22"/>
                  </w:rPr>
                  <w:t xml:space="preserve"> nr rachunku bankowego</w:t>
                </w:r>
              </w:p>
            </w:tc>
          </w:sdtContent>
        </w:sdt>
      </w:tr>
    </w:tbl>
    <w:p w14:paraId="782B90D0" w14:textId="77777777" w:rsidR="00C77AB7" w:rsidRDefault="00C77AB7" w:rsidP="00C77AB7">
      <w:pPr>
        <w:rPr>
          <w:b/>
          <w:sz w:val="22"/>
          <w:szCs w:val="22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567"/>
        <w:gridCol w:w="1701"/>
        <w:gridCol w:w="567"/>
        <w:gridCol w:w="2268"/>
      </w:tblGrid>
      <w:tr w:rsidR="00C77AB7" w14:paraId="7D8BCF65" w14:textId="77777777" w:rsidTr="002A72A8">
        <w:trPr>
          <w:trHeight w:val="451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F855B" w14:textId="77777777" w:rsidR="00C77AB7" w:rsidRPr="000A7220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t xml:space="preserve">CZĘŚĆ II. </w:t>
            </w:r>
            <w:r>
              <w:rPr>
                <w:b/>
                <w:sz w:val="22"/>
                <w:szCs w:val="22"/>
              </w:rPr>
              <w:t>DANE ZADANIA</w:t>
            </w:r>
          </w:p>
        </w:tc>
      </w:tr>
      <w:tr w:rsidR="00C77AB7" w14:paraId="382EBF5C" w14:textId="77777777" w:rsidTr="002A72A8"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7A03FA3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64A6C" w14:textId="77777777" w:rsidR="00C77AB7" w:rsidRDefault="00C77AB7" w:rsidP="002A72A8">
            <w:pPr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2A12DF">
              <w:rPr>
                <w:b/>
                <w:sz w:val="22"/>
                <w:szCs w:val="22"/>
              </w:rPr>
              <w:t>NAZWA ZADANIA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4151F4F7" w14:textId="77777777" w:rsidR="00C77AB7" w:rsidRPr="003B0DBD" w:rsidRDefault="00C77AB7" w:rsidP="002A72A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3B0DBD">
              <w:rPr>
                <w:sz w:val="18"/>
                <w:szCs w:val="18"/>
              </w:rPr>
              <w:t xml:space="preserve">azwa powinna być możliwie krótka, jednozdaniowa, jasno określająca główne zadania stanowiące przedmiot </w:t>
            </w:r>
            <w:r>
              <w:rPr>
                <w:sz w:val="18"/>
                <w:szCs w:val="18"/>
              </w:rPr>
              <w:t>dofinansowania</w:t>
            </w:r>
          </w:p>
        </w:tc>
        <w:sdt>
          <w:sdtPr>
            <w:rPr>
              <w:b/>
              <w:sz w:val="22"/>
              <w:szCs w:val="22"/>
            </w:rPr>
            <w:alias w:val="Nazwa zadania"/>
            <w:tag w:val="Nazwa zadania"/>
            <w:id w:val="-418559267"/>
            <w:placeholder>
              <w:docPart w:val="273800D140534A07AC654E5477CCA80E"/>
            </w:placeholder>
            <w:showingPlcHdr/>
            <w15:color w:val="008000"/>
          </w:sdtPr>
          <w:sdtEndPr/>
          <w:sdtContent>
            <w:tc>
              <w:tcPr>
                <w:tcW w:w="510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2F7882" w14:textId="0564EC10" w:rsidR="00C77AB7" w:rsidRDefault="00C77AB7" w:rsidP="002A72A8">
                <w:pPr>
                  <w:spacing w:line="360" w:lineRule="auto"/>
                  <w:ind w:left="340" w:hanging="340"/>
                  <w:jc w:val="both"/>
                  <w:rPr>
                    <w:b/>
                    <w:sz w:val="22"/>
                    <w:szCs w:val="22"/>
                  </w:rPr>
                </w:pPr>
                <w:r w:rsidRPr="00BB00F2">
                  <w:rPr>
                    <w:rStyle w:val="Tekstzastpczy"/>
                    <w:sz w:val="22"/>
                    <w:szCs w:val="22"/>
                    <w:shd w:val="clear" w:color="auto" w:fill="FFFFFF" w:themeFill="background1"/>
                  </w:rPr>
                  <w:t>Wpisać nazwę zadania</w:t>
                </w:r>
              </w:p>
            </w:tc>
          </w:sdtContent>
        </w:sdt>
      </w:tr>
      <w:tr w:rsidR="00C77AB7" w14:paraId="2D4B0DCA" w14:textId="77777777" w:rsidTr="002A72A8">
        <w:tc>
          <w:tcPr>
            <w:tcW w:w="567" w:type="dxa"/>
            <w:shd w:val="clear" w:color="auto" w:fill="E7E6E6" w:themeFill="background2"/>
          </w:tcPr>
          <w:p w14:paraId="747005BC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E7E6E6" w:themeFill="background2"/>
          </w:tcPr>
          <w:p w14:paraId="0898F94F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Lokalizacja zadania:</w:t>
            </w:r>
          </w:p>
          <w:p w14:paraId="6FA0F07D" w14:textId="77777777" w:rsidR="00C77AB7" w:rsidRPr="0015522E" w:rsidRDefault="00C77AB7" w:rsidP="002A72A8">
            <w:pPr>
              <w:rPr>
                <w:bCs/>
                <w:sz w:val="18"/>
                <w:szCs w:val="18"/>
              </w:rPr>
            </w:pPr>
            <w:r w:rsidRPr="0015522E">
              <w:rPr>
                <w:bCs/>
                <w:sz w:val="18"/>
                <w:szCs w:val="18"/>
              </w:rPr>
              <w:lastRenderedPageBreak/>
              <w:t>Należy opisać lokalizację realizowanych działań – do odbiorców jakich gmin, powiatów dotrze realizacja zadania</w:t>
            </w:r>
          </w:p>
        </w:tc>
        <w:sdt>
          <w:sdtPr>
            <w:rPr>
              <w:rStyle w:val="Styl1"/>
            </w:rPr>
            <w:id w:val="1412272633"/>
            <w:placeholder>
              <w:docPart w:val="C374BC2714F14295BF9846BC4AACA16F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5103" w:type="dxa"/>
                <w:gridSpan w:val="4"/>
              </w:tcPr>
              <w:p w14:paraId="0C36CC5F" w14:textId="77777777" w:rsidR="00C77AB7" w:rsidRDefault="00C77AB7" w:rsidP="002A72A8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color w:val="7F7F7F" w:themeColor="text1" w:themeTint="80"/>
                    <w:sz w:val="22"/>
                    <w:szCs w:val="22"/>
                  </w:rPr>
                  <w:t>Opisać lokalizację realizowanych działań</w:t>
                </w:r>
              </w:p>
            </w:tc>
          </w:sdtContent>
        </w:sdt>
      </w:tr>
      <w:tr w:rsidR="00C77AB7" w14:paraId="66B0A468" w14:textId="77777777" w:rsidTr="002A72A8">
        <w:tc>
          <w:tcPr>
            <w:tcW w:w="567" w:type="dxa"/>
            <w:shd w:val="clear" w:color="auto" w:fill="E7E6E6" w:themeFill="background2"/>
          </w:tcPr>
          <w:p w14:paraId="335CB77B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5"/>
            <w:shd w:val="clear" w:color="auto" w:fill="E7E6E6" w:themeFill="background2"/>
            <w:vAlign w:val="center"/>
          </w:tcPr>
          <w:p w14:paraId="06F7ACE6" w14:textId="77777777" w:rsidR="00C77AB7" w:rsidRDefault="00C77AB7" w:rsidP="002A72A8">
            <w:pPr>
              <w:spacing w:line="360" w:lineRule="auto"/>
              <w:rPr>
                <w:rStyle w:val="Styl1"/>
              </w:rPr>
            </w:pPr>
            <w:r w:rsidRPr="00E433C9">
              <w:rPr>
                <w:b/>
                <w:sz w:val="22"/>
                <w:szCs w:val="22"/>
              </w:rPr>
              <w:t>Termin realizacji</w:t>
            </w:r>
            <w:r>
              <w:rPr>
                <w:b/>
                <w:sz w:val="22"/>
                <w:szCs w:val="22"/>
              </w:rPr>
              <w:t xml:space="preserve"> zadania (rzeczywisty lub planowany)</w:t>
            </w:r>
          </w:p>
        </w:tc>
      </w:tr>
      <w:tr w:rsidR="00C77AB7" w14:paraId="530551AF" w14:textId="77777777" w:rsidTr="002A72A8">
        <w:trPr>
          <w:trHeight w:val="428"/>
        </w:trPr>
        <w:tc>
          <w:tcPr>
            <w:tcW w:w="567" w:type="dxa"/>
            <w:shd w:val="clear" w:color="auto" w:fill="E7E6E6" w:themeFill="background2"/>
          </w:tcPr>
          <w:p w14:paraId="21A0141B" w14:textId="77777777" w:rsidR="00C77AB7" w:rsidRPr="00CF4278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F4278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15301FFC" w14:textId="77777777" w:rsidR="00C77AB7" w:rsidRPr="0015522E" w:rsidRDefault="00C77AB7" w:rsidP="002A72A8">
            <w:pPr>
              <w:jc w:val="both"/>
              <w:rPr>
                <w:rStyle w:val="Styl1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15522E">
              <w:rPr>
                <w:b/>
                <w:bCs/>
                <w:sz w:val="22"/>
                <w:szCs w:val="22"/>
              </w:rPr>
              <w:t xml:space="preserve">ata rozpoczęcia zadania </w:t>
            </w:r>
          </w:p>
          <w:p w14:paraId="7247C7A8" w14:textId="77777777" w:rsidR="00C77AB7" w:rsidRPr="0015522E" w:rsidRDefault="00C77AB7" w:rsidP="002A72A8">
            <w:pPr>
              <w:jc w:val="both"/>
              <w:rPr>
                <w:b/>
                <w:sz w:val="18"/>
                <w:szCs w:val="18"/>
              </w:rPr>
            </w:pPr>
            <w:bookmarkStart w:id="2" w:name="_Hlk110349656"/>
            <w:r w:rsidRPr="0015522E">
              <w:rPr>
                <w:sz w:val="18"/>
                <w:szCs w:val="18"/>
              </w:rPr>
              <w:t xml:space="preserve">Należy podać datę rozpoczęcia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 rozumianą jako datę poniesienia pierwszego kosztu, który Wnioskodawca poniósł lub planuje ponieść w związku z realizacją </w:t>
            </w:r>
            <w:r>
              <w:rPr>
                <w:sz w:val="18"/>
                <w:szCs w:val="18"/>
              </w:rPr>
              <w:t>zadania</w:t>
            </w:r>
            <w:r w:rsidRPr="0015522E">
              <w:rPr>
                <w:sz w:val="18"/>
                <w:szCs w:val="18"/>
              </w:rPr>
              <w:t xml:space="preserve">, będącego przedmiotem niniejszego Wniosku. </w:t>
            </w:r>
            <w:bookmarkEnd w:id="2"/>
          </w:p>
        </w:tc>
        <w:tc>
          <w:tcPr>
            <w:tcW w:w="2835" w:type="dxa"/>
            <w:gridSpan w:val="2"/>
            <w:vAlign w:val="center"/>
          </w:tcPr>
          <w:p w14:paraId="46C37250" w14:textId="77777777" w:rsidR="00C77AB7" w:rsidRDefault="0040111C" w:rsidP="002A72A8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1513718658"/>
                <w:placeholder>
                  <w:docPart w:val="AB4648A40F7C46ECA6AEFBB2E71ACD6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omylnaczcionkaakapitu"/>
                  <w:color w:val="7F7F7F" w:themeColor="text1" w:themeTint="80"/>
                  <w:sz w:val="24"/>
                  <w:szCs w:val="22"/>
                </w:rPr>
              </w:sdtEndPr>
              <w:sdtContent>
                <w:r w:rsidR="00C77AB7" w:rsidRPr="006C2E23">
                  <w:rPr>
                    <w:rStyle w:val="Tekstzastpczy"/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sdtContent>
            </w:sdt>
            <w:r w:rsidR="00C77AB7">
              <w:rPr>
                <w:rStyle w:val="Styl1"/>
              </w:rPr>
              <w:t xml:space="preserve"> </w:t>
            </w:r>
          </w:p>
        </w:tc>
      </w:tr>
      <w:tr w:rsidR="00C77AB7" w14:paraId="325F39E7" w14:textId="77777777" w:rsidTr="002A72A8">
        <w:tc>
          <w:tcPr>
            <w:tcW w:w="567" w:type="dxa"/>
            <w:shd w:val="clear" w:color="auto" w:fill="E7E6E6" w:themeFill="background2"/>
          </w:tcPr>
          <w:p w14:paraId="0E1B92A0" w14:textId="77777777" w:rsidR="00C77AB7" w:rsidRPr="00CF4278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F4278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52D4B4C1" w14:textId="77777777" w:rsidR="00C77AB7" w:rsidRDefault="00C77AB7" w:rsidP="002A72A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</w:t>
            </w:r>
            <w:r w:rsidRPr="004C6CA3">
              <w:rPr>
                <w:b/>
                <w:bCs/>
                <w:sz w:val="22"/>
                <w:szCs w:val="22"/>
              </w:rPr>
              <w:t>ata zakończenia zadania</w:t>
            </w:r>
            <w:r w:rsidRPr="006C2095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5272588" w14:textId="52301FF7" w:rsidR="00C77AB7" w:rsidRPr="00520036" w:rsidRDefault="00C77AB7" w:rsidP="002A72A8">
            <w:pPr>
              <w:rPr>
                <w:sz w:val="18"/>
                <w:szCs w:val="18"/>
              </w:rPr>
            </w:pPr>
            <w:r w:rsidRPr="003174B4">
              <w:rPr>
                <w:b/>
                <w:bCs/>
                <w:sz w:val="18"/>
                <w:szCs w:val="18"/>
              </w:rPr>
              <w:t xml:space="preserve">Maksymalny czas trwania zadania to </w:t>
            </w:r>
            <w:r>
              <w:rPr>
                <w:b/>
                <w:bCs/>
                <w:sz w:val="18"/>
                <w:szCs w:val="18"/>
              </w:rPr>
              <w:t>12</w:t>
            </w:r>
            <w:r w:rsidRPr="003174B4">
              <w:rPr>
                <w:b/>
                <w:bCs/>
                <w:sz w:val="18"/>
                <w:szCs w:val="18"/>
              </w:rPr>
              <w:t xml:space="preserve"> miesiące</w:t>
            </w:r>
            <w:r>
              <w:rPr>
                <w:b/>
                <w:bCs/>
                <w:sz w:val="18"/>
                <w:szCs w:val="18"/>
              </w:rPr>
              <w:t xml:space="preserve"> od daty rozpoczęcia, lecz nie dłużej niż do </w:t>
            </w:r>
            <w:r w:rsidR="009B1E17" w:rsidRPr="00A22E84">
              <w:rPr>
                <w:b/>
                <w:bCs/>
                <w:sz w:val="18"/>
                <w:szCs w:val="18"/>
              </w:rPr>
              <w:t>15.10</w:t>
            </w:r>
            <w:r w:rsidRPr="00A22E84">
              <w:rPr>
                <w:b/>
                <w:bCs/>
                <w:sz w:val="18"/>
                <w:szCs w:val="18"/>
              </w:rPr>
              <w:t>.2024 r.</w:t>
            </w:r>
            <w:r w:rsidRPr="00A22E84">
              <w:rPr>
                <w:sz w:val="18"/>
                <w:szCs w:val="18"/>
              </w:rPr>
              <w:t xml:space="preserve"> </w:t>
            </w:r>
            <w:bookmarkStart w:id="3" w:name="_Hlk110349793"/>
            <w:bookmarkStart w:id="4" w:name="_Hlk110438100"/>
            <w:r w:rsidRPr="00B6595F">
              <w:rPr>
                <w:rStyle w:val="Styl1"/>
                <w:color w:val="auto"/>
                <w:sz w:val="18"/>
                <w:szCs w:val="18"/>
              </w:rPr>
              <w:t>Należy</w:t>
            </w:r>
            <w:r>
              <w:rPr>
                <w:rStyle w:val="Styl1"/>
                <w:color w:val="auto"/>
                <w:sz w:val="18"/>
                <w:szCs w:val="18"/>
              </w:rPr>
              <w:t xml:space="preserve"> podać</w:t>
            </w:r>
            <w:r>
              <w:rPr>
                <w:rStyle w:val="Styl1"/>
                <w:color w:val="FF0000"/>
                <w:sz w:val="18"/>
                <w:szCs w:val="18"/>
              </w:rPr>
              <w:t xml:space="preserve"> </w:t>
            </w:r>
            <w:r w:rsidRPr="003174B4">
              <w:rPr>
                <w:rStyle w:val="Styl1"/>
                <w:color w:val="auto"/>
                <w:sz w:val="18"/>
                <w:szCs w:val="18"/>
              </w:rPr>
              <w:t>datę zakończenia wszystkich działań projektowych po których koszty beneficjenta nie będą uznane za kwalifikowane</w:t>
            </w:r>
            <w:bookmarkEnd w:id="3"/>
            <w:bookmarkEnd w:id="4"/>
          </w:p>
        </w:tc>
        <w:sdt>
          <w:sdtPr>
            <w:rPr>
              <w:rStyle w:val="Styl1"/>
            </w:rPr>
            <w:id w:val="1595213786"/>
            <w:placeholder>
              <w:docPart w:val="5D80A810E53B476A8A75C244FAF6BFB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09D7AEF2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C77AB7" w14:paraId="1CB817F7" w14:textId="77777777" w:rsidTr="002A72A8">
        <w:tc>
          <w:tcPr>
            <w:tcW w:w="567" w:type="dxa"/>
            <w:shd w:val="clear" w:color="auto" w:fill="E7E6E6" w:themeFill="background2"/>
          </w:tcPr>
          <w:p w14:paraId="0A3D3168" w14:textId="77777777" w:rsidR="00C77AB7" w:rsidRPr="00894DC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894DC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072" w:type="dxa"/>
            <w:gridSpan w:val="5"/>
            <w:shd w:val="clear" w:color="auto" w:fill="E7E6E6" w:themeFill="background2"/>
          </w:tcPr>
          <w:p w14:paraId="689D1821" w14:textId="77777777" w:rsidR="00C77AB7" w:rsidRPr="00894DC7" w:rsidRDefault="00C77AB7" w:rsidP="002A72A8">
            <w:pPr>
              <w:rPr>
                <w:rStyle w:val="Styl1"/>
                <w:color w:val="auto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rzeczowy </w:t>
            </w:r>
          </w:p>
          <w:p w14:paraId="6DB3906A" w14:textId="721DB3FE" w:rsidR="00C77AB7" w:rsidRPr="00894DC7" w:rsidRDefault="00C77AB7" w:rsidP="002A72A8">
            <w:pPr>
              <w:rPr>
                <w:rStyle w:val="Styl1"/>
                <w:color w:val="auto"/>
              </w:rPr>
            </w:pPr>
            <w:r w:rsidRPr="00894DC7">
              <w:rPr>
                <w:rStyle w:val="Styl1"/>
                <w:color w:val="auto"/>
                <w:sz w:val="18"/>
                <w:szCs w:val="18"/>
              </w:rPr>
              <w:t>Należy podać planowany efekt rzeczowy - każde działanie</w:t>
            </w:r>
            <w:r>
              <w:rPr>
                <w:rStyle w:val="Styl1"/>
                <w:color w:val="auto"/>
                <w:sz w:val="18"/>
                <w:szCs w:val="18"/>
              </w:rPr>
              <w:t>,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które będzie miało odbiorców treści edukacyjnej (co najmniej jeden pośredni i bezpośredni) oraz podać liczbę działań np.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konkursy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2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szt. oraz sumaryczne liczbę odbiorców wszystkich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2</w:t>
            </w:r>
            <w:r w:rsidRPr="00894DC7">
              <w:rPr>
                <w:rStyle w:val="Styl1"/>
                <w:color w:val="auto"/>
                <w:sz w:val="18"/>
                <w:szCs w:val="18"/>
              </w:rPr>
              <w:t xml:space="preserve"> sztuk </w:t>
            </w:r>
            <w:r w:rsidR="00830891">
              <w:rPr>
                <w:rStyle w:val="Styl1"/>
                <w:color w:val="auto"/>
                <w:sz w:val="18"/>
                <w:szCs w:val="18"/>
              </w:rPr>
              <w:t>konkursów.</w:t>
            </w:r>
          </w:p>
        </w:tc>
      </w:tr>
      <w:tr w:rsidR="00C77AB7" w14:paraId="39293909" w14:textId="77777777" w:rsidTr="002A72A8">
        <w:tc>
          <w:tcPr>
            <w:tcW w:w="567" w:type="dxa"/>
            <w:shd w:val="clear" w:color="auto" w:fill="E7E6E6" w:themeFill="background2"/>
          </w:tcPr>
          <w:p w14:paraId="5D7C101B" w14:textId="77777777" w:rsidR="00C77AB7" w:rsidRPr="00894DC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6237" w:type="dxa"/>
            <w:gridSpan w:val="3"/>
            <w:shd w:val="clear" w:color="auto" w:fill="E7E6E6" w:themeFill="background2"/>
            <w:vAlign w:val="center"/>
          </w:tcPr>
          <w:p w14:paraId="7B82D08B" w14:textId="09C63849" w:rsidR="00C77AB7" w:rsidRPr="00894DC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osiągnięcia efektu rzeczowego</w:t>
            </w:r>
            <w:r w:rsidR="009B1E17">
              <w:rPr>
                <w:b/>
                <w:bCs/>
                <w:sz w:val="22"/>
                <w:szCs w:val="22"/>
              </w:rPr>
              <w:t xml:space="preserve"> - </w:t>
            </w:r>
            <w:r w:rsidR="009B1E17" w:rsidRPr="00830891">
              <w:rPr>
                <w:b/>
                <w:bCs/>
                <w:sz w:val="18"/>
                <w:szCs w:val="18"/>
              </w:rPr>
              <w:t xml:space="preserve">nie dłużej niż do </w:t>
            </w:r>
            <w:r w:rsidR="009B1E17" w:rsidRPr="00A22E84">
              <w:rPr>
                <w:b/>
                <w:bCs/>
                <w:sz w:val="18"/>
                <w:szCs w:val="18"/>
              </w:rPr>
              <w:t>15.10.2024</w:t>
            </w:r>
          </w:p>
        </w:tc>
        <w:sdt>
          <w:sdtPr>
            <w:rPr>
              <w:rStyle w:val="Styl1"/>
            </w:rPr>
            <w:id w:val="197512704"/>
            <w:placeholder>
              <w:docPart w:val="FE5D6D7ACDAF44F09D45E6BAC9591D12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835" w:type="dxa"/>
                <w:gridSpan w:val="2"/>
                <w:vAlign w:val="center"/>
              </w:tcPr>
              <w:p w14:paraId="6487648C" w14:textId="77777777" w:rsidR="00C77AB7" w:rsidRDefault="00C77AB7" w:rsidP="002A72A8"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  <w:tr w:rsidR="00C77AB7" w14:paraId="5A4C2B5F" w14:textId="77777777" w:rsidTr="002A72A8">
        <w:tc>
          <w:tcPr>
            <w:tcW w:w="567" w:type="dxa"/>
            <w:shd w:val="clear" w:color="auto" w:fill="E7E6E6" w:themeFill="background2"/>
          </w:tcPr>
          <w:p w14:paraId="7D7DD081" w14:textId="77777777" w:rsidR="00C77AB7" w:rsidRPr="00830891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9072" w:type="dxa"/>
            <w:gridSpan w:val="5"/>
            <w:shd w:val="clear" w:color="auto" w:fill="E7E6E6" w:themeFill="background2"/>
          </w:tcPr>
          <w:p w14:paraId="5EB4D494" w14:textId="77777777" w:rsidR="00C77AB7" w:rsidRPr="00830891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 xml:space="preserve">Działania bezpośrednie planowane do realizacji </w:t>
            </w:r>
            <w:r w:rsidRPr="00830891">
              <w:rPr>
                <w:b/>
                <w:i/>
                <w:iCs/>
                <w:sz w:val="22"/>
                <w:szCs w:val="22"/>
              </w:rPr>
              <w:t xml:space="preserve">(wybrać odpowiednie) </w:t>
            </w:r>
          </w:p>
        </w:tc>
      </w:tr>
      <w:tr w:rsidR="00C77AB7" w14:paraId="760157D4" w14:textId="77777777" w:rsidTr="002A72A8">
        <w:trPr>
          <w:trHeight w:val="467"/>
        </w:trPr>
        <w:tc>
          <w:tcPr>
            <w:tcW w:w="567" w:type="dxa"/>
            <w:shd w:val="clear" w:color="auto" w:fill="FFFFFF" w:themeFill="background1"/>
            <w:vAlign w:val="center"/>
          </w:tcPr>
          <w:p w14:paraId="3728D426" w14:textId="77777777" w:rsidR="00C77AB7" w:rsidRPr="00830891" w:rsidRDefault="00C77AB7" w:rsidP="002A72A8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F7A37" w14:textId="77777777" w:rsidR="00C77AB7" w:rsidRPr="00830891" w:rsidRDefault="00C77AB7" w:rsidP="002A72A8">
            <w:pPr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0639A" w14:textId="77777777" w:rsidR="00C77AB7" w:rsidRPr="00830891" w:rsidRDefault="00C77AB7" w:rsidP="002A72A8">
            <w:pPr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Liczba działań, obiektów (szt.)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459D9B2" w14:textId="77777777" w:rsidR="00C77AB7" w:rsidRPr="00830891" w:rsidRDefault="00C77AB7" w:rsidP="002A72A8">
            <w:pPr>
              <w:jc w:val="center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C77AB7" w14:paraId="2746C270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05B111BE" w14:textId="3B8A5A50" w:rsidR="00C77AB7" w:rsidRPr="00830891" w:rsidRDefault="00E72A4E" w:rsidP="002A72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2505B" w14:textId="4A582DCF" w:rsidR="00C77AB7" w:rsidRPr="00830891" w:rsidRDefault="003C6EFE" w:rsidP="003C6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przeprowadzonych szkoleń</w:t>
            </w:r>
          </w:p>
        </w:tc>
        <w:sdt>
          <w:sdtPr>
            <w:rPr>
              <w:bCs/>
              <w:sz w:val="22"/>
              <w:szCs w:val="22"/>
            </w:rPr>
            <w:id w:val="-1455783576"/>
            <w:placeholder>
              <w:docPart w:val="40BE7C6B0BCE410894FEB7B87FAC5D03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4D1A4F2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4278598"/>
            <w:placeholder>
              <w:docPart w:val="87193C8D2C3A4DC29CDA054E94D92EA0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9B1DBB7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C77AB7" w14:paraId="655201EC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123D5655" w14:textId="2D707311" w:rsidR="00C77AB7" w:rsidRPr="00830891" w:rsidRDefault="00E72A4E" w:rsidP="002A72A8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5C282" w14:textId="3136B5FC" w:rsidR="00C77AB7" w:rsidRPr="00830891" w:rsidRDefault="003C6EFE" w:rsidP="003C6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zorganizowanych konferencji/seminariów/warsztatów</w:t>
            </w:r>
          </w:p>
        </w:tc>
        <w:sdt>
          <w:sdtPr>
            <w:rPr>
              <w:bCs/>
              <w:sz w:val="22"/>
              <w:szCs w:val="22"/>
            </w:rPr>
            <w:id w:val="762122251"/>
            <w:placeholder>
              <w:docPart w:val="19369CFFDC6B4242BA0419FD7D0AD8C9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1A3E7F2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70688798"/>
            <w:placeholder>
              <w:docPart w:val="10D45694FFD24582B28B7A395909761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0805E5EA" w14:textId="77777777" w:rsidR="00C77AB7" w:rsidRPr="00830891" w:rsidRDefault="00C77AB7" w:rsidP="002A72A8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2B826AC2" w14:textId="77777777" w:rsidTr="00934023">
        <w:tc>
          <w:tcPr>
            <w:tcW w:w="567" w:type="dxa"/>
            <w:shd w:val="clear" w:color="auto" w:fill="FFFFFF" w:themeFill="background1"/>
            <w:vAlign w:val="center"/>
          </w:tcPr>
          <w:p w14:paraId="1680E2BE" w14:textId="1469F75A" w:rsidR="003C6EFE" w:rsidRPr="00830891" w:rsidRDefault="003C6EFE" w:rsidP="003C6E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75DA6" w14:textId="422B92B7" w:rsidR="003C6EFE" w:rsidRPr="00830891" w:rsidRDefault="003C6EFE" w:rsidP="003C6EFE">
            <w:pPr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zorganizowanych olimpiad/konkursów</w:t>
            </w:r>
          </w:p>
        </w:tc>
        <w:sdt>
          <w:sdtPr>
            <w:rPr>
              <w:bCs/>
              <w:sz w:val="22"/>
              <w:szCs w:val="22"/>
            </w:rPr>
            <w:id w:val="724559841"/>
            <w:placeholder>
              <w:docPart w:val="BB3A93B8B0594AF98230B4697E0EE7E8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0920A637" w14:textId="7F843A7D" w:rsidR="003C6EFE" w:rsidRP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296457367"/>
            <w:placeholder>
              <w:docPart w:val="1EF9A7A089034E71A8CE3D8DD67A927A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</w:tcPr>
              <w:p w14:paraId="44953797" w14:textId="7227C645" w:rsidR="003C6EFE" w:rsidRP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657EDF2E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5A3B7A74" w14:textId="40383478" w:rsidR="003C6EFE" w:rsidRPr="00830891" w:rsidRDefault="003C6EFE" w:rsidP="003C6E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59014" w14:textId="21EE59F1" w:rsidR="003C6EFE" w:rsidRPr="00830891" w:rsidRDefault="003C6EFE" w:rsidP="003C6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zrealizowanych programów edukacyjnych</w:t>
            </w:r>
          </w:p>
        </w:tc>
        <w:sdt>
          <w:sdtPr>
            <w:rPr>
              <w:bCs/>
              <w:sz w:val="22"/>
              <w:szCs w:val="22"/>
            </w:rPr>
            <w:id w:val="-1300993378"/>
            <w:placeholder>
              <w:docPart w:val="A4C827BEF2C64DB789DD4EA35CC0394D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A05243C" w14:textId="43A648A7" w:rsid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61769442"/>
            <w:placeholder>
              <w:docPart w:val="1B386BACFDE742948974CA64F21C418A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24BEAE2" w14:textId="7E594EE4" w:rsid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7E7742B5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16174FE2" w14:textId="4741B948" w:rsidR="003C6EFE" w:rsidRPr="00830891" w:rsidRDefault="003C6EFE" w:rsidP="003C6E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04A93" w14:textId="48B52644" w:rsidR="003C6EFE" w:rsidRPr="00830891" w:rsidRDefault="003C6EFE" w:rsidP="003C6EFE">
            <w:pPr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zorganizowanych imprez/festiwali</w:t>
            </w:r>
          </w:p>
        </w:tc>
        <w:sdt>
          <w:sdtPr>
            <w:rPr>
              <w:bCs/>
              <w:sz w:val="22"/>
              <w:szCs w:val="22"/>
            </w:rPr>
            <w:id w:val="-1036194917"/>
            <w:placeholder>
              <w:docPart w:val="FAA6FBDBBE5845589A7587475A6A67F5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19A917" w14:textId="7E906F79" w:rsid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943616335"/>
            <w:placeholder>
              <w:docPart w:val="3E67E89A48EC4227B8E1D8FACF9DEF65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78C054" w14:textId="4357CBFE" w:rsid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6A9A5681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3F3AE588" w14:textId="4FFD4A24" w:rsidR="003C6EFE" w:rsidRPr="00830891" w:rsidRDefault="003C6EFE" w:rsidP="003C6E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46E58" w14:textId="7263915A" w:rsidR="003C6EFE" w:rsidRPr="00830891" w:rsidRDefault="003C6EFE" w:rsidP="003C6EF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wykonanych wydawnictw drukowanych (nakład)</w:t>
            </w:r>
          </w:p>
        </w:tc>
        <w:sdt>
          <w:sdtPr>
            <w:rPr>
              <w:bCs/>
              <w:sz w:val="22"/>
              <w:szCs w:val="22"/>
            </w:rPr>
            <w:id w:val="46112971"/>
            <w:placeholder>
              <w:docPart w:val="B173594F203B477BB081DE4586EF7F49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89FAF0" w14:textId="7CF2E5BD" w:rsid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412058522"/>
            <w:placeholder>
              <w:docPart w:val="DA90220EF1FA43FA95AA6A57C25716E2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86CA247" w14:textId="08778F34" w:rsidR="003C6EFE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1A0F262C" w14:textId="77777777" w:rsidTr="002A72A8">
        <w:trPr>
          <w:trHeight w:val="457"/>
        </w:trPr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83AD88" w14:textId="77777777" w:rsidR="003C6EFE" w:rsidRPr="00830891" w:rsidRDefault="003C6EFE" w:rsidP="003C6EFE">
            <w:pPr>
              <w:jc w:val="right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RAZEM</w:t>
            </w:r>
          </w:p>
        </w:tc>
        <w:sdt>
          <w:sdtPr>
            <w:rPr>
              <w:bCs/>
              <w:sz w:val="22"/>
              <w:szCs w:val="22"/>
            </w:rPr>
            <w:id w:val="1311437518"/>
            <w:placeholder>
              <w:docPart w:val="7FDC60853C964A73A86EAE6CAB462050"/>
            </w:placeholder>
          </w:sdtPr>
          <w:sdtEndPr/>
          <w:sdtContent>
            <w:sdt>
              <w:sdtPr>
                <w:rPr>
                  <w:bCs/>
                  <w:sz w:val="22"/>
                  <w:szCs w:val="22"/>
                </w:rPr>
                <w:id w:val="844356070"/>
                <w:placeholder>
                  <w:docPart w:val="5CD60B66CBB54A7FBC5F77D9012EA749"/>
                </w:placeholder>
                <w:showingPlcHdr/>
              </w:sdtPr>
              <w:sdtEndPr/>
              <w:sdtContent>
                <w:tc>
                  <w:tcPr>
                    <w:tcW w:w="2268" w:type="dxa"/>
                    <w:tcBorders>
                      <w:left w:val="single" w:sz="4" w:space="0" w:color="auto"/>
                    </w:tcBorders>
                    <w:shd w:val="clear" w:color="auto" w:fill="FFFFFF" w:themeFill="background1"/>
                    <w:vAlign w:val="center"/>
                  </w:tcPr>
                  <w:p w14:paraId="2AA51479" w14:textId="77777777" w:rsidR="003C6EFE" w:rsidRPr="00830891" w:rsidRDefault="003C6EFE" w:rsidP="003C6EFE">
                    <w:pPr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830891">
                      <w:rPr>
                        <w:rStyle w:val="Tekstzastpczy"/>
                        <w:color w:val="auto"/>
                        <w:sz w:val="22"/>
                        <w:szCs w:val="22"/>
                      </w:rPr>
                      <w:t>Łącznie liczba osób</w:t>
                    </w:r>
                  </w:p>
                </w:tc>
              </w:sdtContent>
            </w:sdt>
          </w:sdtContent>
        </w:sdt>
      </w:tr>
      <w:tr w:rsidR="003C6EFE" w14:paraId="7F81B53C" w14:textId="77777777" w:rsidTr="002A72A8">
        <w:trPr>
          <w:trHeight w:val="421"/>
        </w:trPr>
        <w:tc>
          <w:tcPr>
            <w:tcW w:w="567" w:type="dxa"/>
            <w:shd w:val="clear" w:color="auto" w:fill="E7E6E6" w:themeFill="background2"/>
          </w:tcPr>
          <w:p w14:paraId="52383303" w14:textId="77777777" w:rsidR="003C6EFE" w:rsidRPr="00830891" w:rsidRDefault="003C6EFE" w:rsidP="003C6EFE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5.3</w:t>
            </w:r>
          </w:p>
        </w:tc>
        <w:tc>
          <w:tcPr>
            <w:tcW w:w="9072" w:type="dxa"/>
            <w:gridSpan w:val="5"/>
            <w:shd w:val="clear" w:color="auto" w:fill="E7E6E6" w:themeFill="background2"/>
            <w:vAlign w:val="center"/>
          </w:tcPr>
          <w:p w14:paraId="5109C970" w14:textId="77777777" w:rsidR="003C6EFE" w:rsidRPr="00830891" w:rsidRDefault="003C6EFE" w:rsidP="003C6EFE">
            <w:pPr>
              <w:spacing w:line="360" w:lineRule="auto"/>
              <w:rPr>
                <w:b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 xml:space="preserve">Działania pośrednie planowane do realizacji </w:t>
            </w:r>
            <w:r w:rsidRPr="00830891">
              <w:rPr>
                <w:b/>
                <w:i/>
                <w:iCs/>
                <w:sz w:val="22"/>
                <w:szCs w:val="22"/>
              </w:rPr>
              <w:t xml:space="preserve">(wybrać odpowiednie) </w:t>
            </w:r>
          </w:p>
        </w:tc>
      </w:tr>
      <w:tr w:rsidR="003C6EFE" w14:paraId="08935512" w14:textId="77777777" w:rsidTr="002A72A8">
        <w:trPr>
          <w:trHeight w:val="414"/>
        </w:trPr>
        <w:tc>
          <w:tcPr>
            <w:tcW w:w="567" w:type="dxa"/>
            <w:shd w:val="clear" w:color="auto" w:fill="FFFFFF" w:themeFill="background1"/>
          </w:tcPr>
          <w:p w14:paraId="2E12C00D" w14:textId="77777777" w:rsidR="003C6EFE" w:rsidRPr="00830891" w:rsidRDefault="003C6EFE" w:rsidP="003C6EFE">
            <w:pPr>
              <w:jc w:val="both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E72F0" w14:textId="77777777" w:rsidR="003C6EFE" w:rsidRPr="00830891" w:rsidRDefault="003C6EFE" w:rsidP="003C6EFE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Nazwa działania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C2E36" w14:textId="77777777" w:rsidR="003C6EFE" w:rsidRPr="00830891" w:rsidRDefault="003C6EFE" w:rsidP="003C6EFE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Liczba działań (szt.)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35C354" w14:textId="77777777" w:rsidR="003C6EFE" w:rsidRPr="00830891" w:rsidRDefault="003C6EFE" w:rsidP="003C6EFE">
            <w:pPr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/>
                <w:sz w:val="22"/>
                <w:szCs w:val="22"/>
              </w:rPr>
              <w:t>Zasięg w liczbie osób</w:t>
            </w:r>
          </w:p>
        </w:tc>
      </w:tr>
      <w:tr w:rsidR="003C6EFE" w14:paraId="5F515ADE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17334837" w14:textId="77777777" w:rsidR="003C6EFE" w:rsidRPr="00830891" w:rsidRDefault="003C6EFE" w:rsidP="003C6E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6340F" w14:textId="77777777" w:rsidR="003C6EFE" w:rsidRPr="00830891" w:rsidRDefault="003C6EFE" w:rsidP="00DA12A8">
            <w:pPr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przeprowadzonych kampanii informacyjno-edukacyjnych</w:t>
            </w:r>
          </w:p>
        </w:tc>
        <w:sdt>
          <w:sdtPr>
            <w:rPr>
              <w:bCs/>
              <w:sz w:val="22"/>
              <w:szCs w:val="22"/>
            </w:rPr>
            <w:id w:val="-883252769"/>
            <w:placeholder>
              <w:docPart w:val="3581028C47D445BEAAEF9B957F713426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CE7E143" w14:textId="77777777" w:rsidR="003C6EFE" w:rsidRPr="00830891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1448040732"/>
            <w:placeholder>
              <w:docPart w:val="B71C3448E152485EB015A6D5FDE99AFE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6B9C1EC" w14:textId="77777777" w:rsidR="003C6EFE" w:rsidRPr="00830891" w:rsidRDefault="003C6EFE" w:rsidP="003C6EFE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663B294F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4F17D236" w14:textId="77777777" w:rsidR="003C6EFE" w:rsidRPr="00830891" w:rsidRDefault="003C6EFE" w:rsidP="003C6E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A1B" w14:textId="77777777" w:rsidR="003C6EFE" w:rsidRPr="00830891" w:rsidRDefault="003C6EFE" w:rsidP="00DA12A8">
            <w:pPr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zrealizowanych działań edukacyjnych i promocyjnych w mediach tradycyjnych</w:t>
            </w:r>
          </w:p>
        </w:tc>
        <w:sdt>
          <w:sdtPr>
            <w:rPr>
              <w:bCs/>
              <w:sz w:val="22"/>
              <w:szCs w:val="22"/>
            </w:rPr>
            <w:id w:val="-200021263"/>
            <w:placeholder>
              <w:docPart w:val="70D3D5DE6A504F7D918F75BED638BFE5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B0A0B80" w14:textId="77777777" w:rsidR="003C6EFE" w:rsidRPr="00830891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2085482960"/>
            <w:placeholder>
              <w:docPart w:val="3E94F886CF1642FBAFC021B1408CB625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7B682AB4" w14:textId="77777777" w:rsidR="003C6EFE" w:rsidRPr="00830891" w:rsidRDefault="003C6EFE" w:rsidP="003C6EFE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206ED2EC" w14:textId="77777777" w:rsidTr="002A72A8">
        <w:tc>
          <w:tcPr>
            <w:tcW w:w="567" w:type="dxa"/>
            <w:shd w:val="clear" w:color="auto" w:fill="FFFFFF" w:themeFill="background1"/>
            <w:vAlign w:val="center"/>
          </w:tcPr>
          <w:p w14:paraId="06ACA786" w14:textId="77777777" w:rsidR="003C6EFE" w:rsidRPr="00830891" w:rsidRDefault="003C6EFE" w:rsidP="003C6EFE">
            <w:pPr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381C5" w14:textId="77777777" w:rsidR="003C6EFE" w:rsidRPr="00830891" w:rsidRDefault="003C6EFE" w:rsidP="00DA12A8">
            <w:pPr>
              <w:rPr>
                <w:bCs/>
                <w:sz w:val="22"/>
                <w:szCs w:val="22"/>
              </w:rPr>
            </w:pPr>
            <w:r w:rsidRPr="00830891">
              <w:rPr>
                <w:bCs/>
                <w:sz w:val="22"/>
                <w:szCs w:val="22"/>
              </w:rPr>
              <w:t>Liczba zrealizowanych działań edukacyjnych i promocyjnych w Internecie</w:t>
            </w:r>
          </w:p>
        </w:tc>
        <w:sdt>
          <w:sdtPr>
            <w:rPr>
              <w:bCs/>
              <w:sz w:val="22"/>
              <w:szCs w:val="22"/>
            </w:rPr>
            <w:id w:val="-1100719599"/>
            <w:placeholder>
              <w:docPart w:val="2D1AC75F3AC94E329F480A46B7B44402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3B61DFD" w14:textId="77777777" w:rsidR="003C6EFE" w:rsidRPr="00830891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działań</w:t>
                </w:r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1861968236"/>
            <w:placeholder>
              <w:docPart w:val="CE8F746A013842ABA6E72E4B9DB13CA9"/>
            </w:placeholder>
            <w:showingPlcHdr/>
          </w:sdtPr>
          <w:sdtEndPr/>
          <w:sdtContent>
            <w:tc>
              <w:tcPr>
                <w:tcW w:w="2268" w:type="dxa"/>
                <w:tcBorders>
                  <w:lef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CA927F6" w14:textId="77777777" w:rsidR="003C6EFE" w:rsidRPr="00830891" w:rsidRDefault="003C6EFE" w:rsidP="003C6EFE">
                <w:pPr>
                  <w:spacing w:line="360" w:lineRule="auto"/>
                  <w:jc w:val="center"/>
                  <w:rPr>
                    <w:bCs/>
                    <w:sz w:val="22"/>
                    <w:szCs w:val="22"/>
                  </w:rPr>
                </w:pPr>
                <w:r w:rsidRPr="00830891">
                  <w:rPr>
                    <w:rStyle w:val="Tekstzastpczy"/>
                    <w:color w:val="auto"/>
                    <w:sz w:val="22"/>
                    <w:szCs w:val="22"/>
                  </w:rPr>
                  <w:t>Liczba osób</w:t>
                </w:r>
              </w:p>
            </w:tc>
          </w:sdtContent>
        </w:sdt>
      </w:tr>
      <w:tr w:rsidR="003C6EFE" w14:paraId="65F02545" w14:textId="77777777" w:rsidTr="002A72A8">
        <w:tc>
          <w:tcPr>
            <w:tcW w:w="7371" w:type="dxa"/>
            <w:gridSpan w:val="5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9E774F" w14:textId="77777777" w:rsidR="003C6EFE" w:rsidRPr="00894DC7" w:rsidRDefault="003C6EFE" w:rsidP="003C6EFE">
            <w:pPr>
              <w:spacing w:line="360" w:lineRule="auto"/>
              <w:jc w:val="right"/>
              <w:rPr>
                <w:bCs/>
                <w:sz w:val="22"/>
                <w:szCs w:val="22"/>
              </w:rPr>
            </w:pPr>
            <w:r w:rsidRPr="00894DC7">
              <w:rPr>
                <w:bCs/>
                <w:sz w:val="22"/>
                <w:szCs w:val="22"/>
              </w:rPr>
              <w:t>RAZEM</w:t>
            </w:r>
          </w:p>
        </w:tc>
        <w:sdt>
          <w:sdtPr>
            <w:rPr>
              <w:bCs/>
              <w:sz w:val="22"/>
              <w:szCs w:val="22"/>
            </w:rPr>
            <w:id w:val="1245149684"/>
            <w:placeholder>
              <w:docPart w:val="AA63D0A86B5D4B4AB7A06DEA490F602C"/>
            </w:placeholder>
            <w:showingPlcHdr/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53E7CB" w14:textId="77777777" w:rsidR="003C6EFE" w:rsidRPr="00894DC7" w:rsidRDefault="003C6EFE" w:rsidP="003C6EFE">
                <w:pPr>
                  <w:jc w:val="center"/>
                  <w:rPr>
                    <w:bCs/>
                    <w:sz w:val="22"/>
                    <w:szCs w:val="22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Łączna liczba osób</w:t>
                </w:r>
              </w:p>
            </w:tc>
          </w:sdtContent>
        </w:sdt>
      </w:tr>
      <w:tr w:rsidR="003C6EFE" w14:paraId="0809A101" w14:textId="77777777" w:rsidTr="002A72A8">
        <w:trPr>
          <w:trHeight w:val="523"/>
        </w:trPr>
        <w:tc>
          <w:tcPr>
            <w:tcW w:w="567" w:type="dxa"/>
            <w:shd w:val="clear" w:color="auto" w:fill="E7E6E6" w:themeFill="background2"/>
          </w:tcPr>
          <w:p w14:paraId="48D2AFB1" w14:textId="77777777" w:rsidR="003C6EFE" w:rsidRPr="00894DC7" w:rsidRDefault="003C6EFE" w:rsidP="003C6EF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894DC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55AAFB28" w14:textId="77777777" w:rsidR="003C6EFE" w:rsidRPr="00894DC7" w:rsidRDefault="003C6EFE" w:rsidP="003C6EFE">
            <w:pPr>
              <w:jc w:val="both"/>
              <w:rPr>
                <w:b/>
                <w:sz w:val="22"/>
                <w:szCs w:val="22"/>
              </w:rPr>
            </w:pPr>
            <w:r w:rsidRPr="00894DC7">
              <w:rPr>
                <w:b/>
                <w:sz w:val="22"/>
                <w:szCs w:val="22"/>
              </w:rPr>
              <w:t xml:space="preserve">Planowany efekt ekologiczny </w:t>
            </w:r>
          </w:p>
          <w:p w14:paraId="1B720FEA" w14:textId="77777777" w:rsidR="003C6EFE" w:rsidRPr="00894DC7" w:rsidRDefault="003C6EFE" w:rsidP="003C6EFE">
            <w:pPr>
              <w:jc w:val="both"/>
              <w:rPr>
                <w:bCs/>
                <w:sz w:val="18"/>
                <w:szCs w:val="18"/>
              </w:rPr>
            </w:pPr>
            <w:r w:rsidRPr="00894DC7">
              <w:rPr>
                <w:bCs/>
                <w:sz w:val="18"/>
                <w:szCs w:val="18"/>
              </w:rPr>
              <w:t>Efekt ekologiczny stanowi sumę odbiorców wszystkich efektów rzeczowych</w:t>
            </w:r>
            <w:r>
              <w:rPr>
                <w:bCs/>
                <w:sz w:val="18"/>
                <w:szCs w:val="18"/>
              </w:rPr>
              <w:t xml:space="preserve"> - </w:t>
            </w:r>
            <w:r w:rsidRPr="00830891">
              <w:rPr>
                <w:rFonts w:cstheme="minorHAnsi"/>
                <w:sz w:val="18"/>
                <w:szCs w:val="18"/>
              </w:rPr>
              <w:t>minimalny wskaźnik osiągnięcia celu programu dla jednego przedsięwzięcia wynosi 1000 osób, w tym min. 100 osób wskaźnika to działania bezpośredniej edukacji</w:t>
            </w:r>
          </w:p>
        </w:tc>
        <w:sdt>
          <w:sdtPr>
            <w:rPr>
              <w:bCs/>
              <w:sz w:val="22"/>
              <w:szCs w:val="22"/>
            </w:rPr>
            <w:id w:val="677157326"/>
            <w:placeholder>
              <w:docPart w:val="C4C18A75676245D987E7132E8C2F9D9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14:paraId="01D94A72" w14:textId="77777777" w:rsidR="003C6EFE" w:rsidRPr="00894DC7" w:rsidRDefault="003C6EFE" w:rsidP="003C6EFE">
                <w:pPr>
                  <w:spacing w:before="100" w:beforeAutospacing="1" w:after="100" w:afterAutospacing="1"/>
                  <w:jc w:val="center"/>
                  <w:rPr>
                    <w:rStyle w:val="Styl1"/>
                    <w:color w:val="auto"/>
                  </w:rPr>
                </w:pPr>
                <w:r>
                  <w:rPr>
                    <w:rStyle w:val="Tekstzastpczy"/>
                    <w:sz w:val="22"/>
                    <w:szCs w:val="22"/>
                  </w:rPr>
                  <w:t>Łączna liczba osób dla działań pośrednich i bezpośrednich</w:t>
                </w:r>
              </w:p>
            </w:tc>
          </w:sdtContent>
        </w:sdt>
      </w:tr>
      <w:tr w:rsidR="003C6EFE" w14:paraId="08385D1F" w14:textId="77777777" w:rsidTr="002A72A8">
        <w:trPr>
          <w:trHeight w:val="523"/>
        </w:trPr>
        <w:tc>
          <w:tcPr>
            <w:tcW w:w="567" w:type="dxa"/>
            <w:shd w:val="clear" w:color="auto" w:fill="E7E6E6" w:themeFill="background2"/>
          </w:tcPr>
          <w:p w14:paraId="74724F92" w14:textId="77777777" w:rsidR="003C6EFE" w:rsidRPr="00894DC7" w:rsidRDefault="003C6EFE" w:rsidP="003C6EFE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6804" w:type="dxa"/>
            <w:gridSpan w:val="4"/>
            <w:shd w:val="clear" w:color="auto" w:fill="E7E6E6" w:themeFill="background2"/>
          </w:tcPr>
          <w:p w14:paraId="60638B50" w14:textId="4FC42E83" w:rsidR="003C6EFE" w:rsidRPr="00520036" w:rsidRDefault="003C6EFE" w:rsidP="003C6EFE">
            <w:pPr>
              <w:rPr>
                <w:b/>
                <w:color w:val="FF0000"/>
                <w:sz w:val="22"/>
                <w:szCs w:val="22"/>
              </w:rPr>
            </w:pPr>
            <w:r w:rsidRPr="00E72A4E">
              <w:rPr>
                <w:b/>
                <w:bCs/>
                <w:sz w:val="22"/>
                <w:szCs w:val="22"/>
              </w:rPr>
              <w:t xml:space="preserve">Data osiągnięcia efektu ekologicznego </w:t>
            </w:r>
            <w:r w:rsidRPr="00830891">
              <w:rPr>
                <w:b/>
                <w:bCs/>
                <w:sz w:val="18"/>
                <w:szCs w:val="18"/>
              </w:rPr>
              <w:t xml:space="preserve">- nie dłużej niż do </w:t>
            </w:r>
            <w:r w:rsidRPr="00A22E84">
              <w:rPr>
                <w:b/>
                <w:bCs/>
                <w:sz w:val="18"/>
                <w:szCs w:val="18"/>
              </w:rPr>
              <w:t>15.10.2024</w:t>
            </w:r>
          </w:p>
        </w:tc>
        <w:sdt>
          <w:sdtPr>
            <w:rPr>
              <w:rStyle w:val="Styl1"/>
            </w:rPr>
            <w:id w:val="1326702710"/>
            <w:placeholder>
              <w:docPart w:val="EECB2CEB1DFD40D8B3E2A7E3AC9CE176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7F7F7F" w:themeColor="text1" w:themeTint="80"/>
              <w:sz w:val="24"/>
              <w:szCs w:val="22"/>
            </w:rPr>
          </w:sdtEndPr>
          <w:sdtContent>
            <w:tc>
              <w:tcPr>
                <w:tcW w:w="2268" w:type="dxa"/>
                <w:vAlign w:val="center"/>
              </w:tcPr>
              <w:p w14:paraId="65E473B9" w14:textId="77777777" w:rsidR="003C6EFE" w:rsidRDefault="003C6EFE" w:rsidP="003C6EFE">
                <w:pPr>
                  <w:spacing w:before="100" w:beforeAutospacing="1" w:after="100" w:afterAutospacing="1"/>
                  <w:jc w:val="center"/>
                  <w:rPr>
                    <w:bCs/>
                    <w:sz w:val="22"/>
                    <w:szCs w:val="22"/>
                  </w:rPr>
                </w:pPr>
                <w:r w:rsidRPr="006C2E23">
                  <w:rPr>
                    <w:color w:val="7F7F7F" w:themeColor="text1" w:themeTint="80"/>
                    <w:sz w:val="22"/>
                    <w:szCs w:val="22"/>
                  </w:rPr>
                  <w:t>Wybierz datę z kalendarza</w:t>
                </w:r>
              </w:p>
            </w:tc>
          </w:sdtContent>
        </w:sdt>
      </w:tr>
    </w:tbl>
    <w:p w14:paraId="75592ABA" w14:textId="77777777" w:rsidR="00C77AB7" w:rsidRDefault="00C77AB7" w:rsidP="00C77AB7">
      <w:pPr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7"/>
        <w:gridCol w:w="4248"/>
        <w:gridCol w:w="2131"/>
        <w:gridCol w:w="2688"/>
      </w:tblGrid>
      <w:tr w:rsidR="00C77AB7" w14:paraId="10C08CEF" w14:textId="77777777" w:rsidTr="002A72A8">
        <w:trPr>
          <w:trHeight w:val="451"/>
        </w:trPr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C911CF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bookmarkStart w:id="5" w:name="_Hlk109905718"/>
          </w:p>
          <w:p w14:paraId="4B151A21" w14:textId="77777777" w:rsidR="004A392C" w:rsidRDefault="004A392C" w:rsidP="002A72A8">
            <w:pPr>
              <w:jc w:val="both"/>
              <w:rPr>
                <w:b/>
                <w:sz w:val="22"/>
                <w:szCs w:val="22"/>
              </w:rPr>
            </w:pPr>
          </w:p>
          <w:p w14:paraId="00F0920E" w14:textId="77777777" w:rsidR="004A392C" w:rsidRDefault="004A392C" w:rsidP="002A72A8">
            <w:pPr>
              <w:jc w:val="both"/>
              <w:rPr>
                <w:b/>
                <w:sz w:val="22"/>
                <w:szCs w:val="22"/>
              </w:rPr>
            </w:pPr>
          </w:p>
          <w:p w14:paraId="20C8AA2C" w14:textId="77777777" w:rsidR="004A392C" w:rsidRDefault="004A392C" w:rsidP="002A72A8">
            <w:pPr>
              <w:jc w:val="both"/>
              <w:rPr>
                <w:b/>
                <w:sz w:val="22"/>
                <w:szCs w:val="22"/>
              </w:rPr>
            </w:pPr>
          </w:p>
          <w:p w14:paraId="07385AB5" w14:textId="77777777" w:rsidR="004A392C" w:rsidRDefault="004A392C" w:rsidP="002A72A8">
            <w:pPr>
              <w:jc w:val="both"/>
              <w:rPr>
                <w:b/>
                <w:sz w:val="22"/>
                <w:szCs w:val="22"/>
              </w:rPr>
            </w:pPr>
          </w:p>
          <w:p w14:paraId="54BD364C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  <w:p w14:paraId="0FB2DCB2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 w:rsidRPr="00E70294">
              <w:rPr>
                <w:b/>
                <w:sz w:val="22"/>
                <w:szCs w:val="22"/>
              </w:rPr>
              <w:lastRenderedPageBreak/>
              <w:t>CZĘŚĆ I</w:t>
            </w:r>
            <w:r>
              <w:rPr>
                <w:b/>
                <w:sz w:val="22"/>
                <w:szCs w:val="22"/>
              </w:rPr>
              <w:t>I</w:t>
            </w:r>
            <w:r w:rsidRPr="00E70294">
              <w:rPr>
                <w:b/>
                <w:sz w:val="22"/>
                <w:szCs w:val="22"/>
              </w:rPr>
              <w:t xml:space="preserve">I. </w:t>
            </w:r>
            <w:r>
              <w:rPr>
                <w:b/>
                <w:sz w:val="22"/>
                <w:szCs w:val="22"/>
              </w:rPr>
              <w:t>KOSZTY ZADANIA</w:t>
            </w:r>
          </w:p>
          <w:p w14:paraId="79D8E470" w14:textId="77777777" w:rsidR="006D5B69" w:rsidRPr="000A7220" w:rsidRDefault="006D5B69" w:rsidP="002A72A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7AB7" w14:paraId="427C84A5" w14:textId="77777777" w:rsidTr="002A72A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45EB6432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0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26FB4EB" w14:textId="77777777" w:rsidR="00C77AB7" w:rsidRDefault="00C77AB7" w:rsidP="002A72A8">
            <w:pPr>
              <w:spacing w:line="360" w:lineRule="auto"/>
              <w:ind w:left="340" w:hanging="340"/>
              <w:jc w:val="both"/>
              <w:rPr>
                <w:b/>
                <w:sz w:val="22"/>
                <w:szCs w:val="22"/>
              </w:rPr>
            </w:pPr>
            <w:r w:rsidRPr="000A7220">
              <w:rPr>
                <w:b/>
                <w:sz w:val="22"/>
                <w:szCs w:val="22"/>
              </w:rPr>
              <w:t>Oświadczenie o podatku V</w:t>
            </w:r>
            <w:r>
              <w:rPr>
                <w:b/>
                <w:sz w:val="22"/>
                <w:szCs w:val="22"/>
              </w:rPr>
              <w:t>AT</w:t>
            </w:r>
          </w:p>
        </w:tc>
      </w:tr>
      <w:tr w:rsidR="00C77AB7" w14:paraId="262F0BCD" w14:textId="77777777" w:rsidTr="002A72A8">
        <w:trPr>
          <w:trHeight w:val="983"/>
        </w:trPr>
        <w:tc>
          <w:tcPr>
            <w:tcW w:w="567" w:type="dxa"/>
            <w:vMerge/>
            <w:shd w:val="clear" w:color="auto" w:fill="E7E6E6" w:themeFill="background2"/>
          </w:tcPr>
          <w:p w14:paraId="3DF98FB9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gridSpan w:val="3"/>
            <w:tcBorders>
              <w:top w:val="single" w:sz="4" w:space="0" w:color="auto"/>
            </w:tcBorders>
          </w:tcPr>
          <w:p w14:paraId="2A0B879F" w14:textId="77777777" w:rsidR="00C77AB7" w:rsidRDefault="00C77AB7" w:rsidP="002A7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Mając na względzie iż:</w:t>
            </w:r>
          </w:p>
          <w:p w14:paraId="175EA951" w14:textId="77777777" w:rsidR="00C77AB7" w:rsidRDefault="00C77AB7" w:rsidP="002A72A8">
            <w:pPr>
              <w:jc w:val="both"/>
              <w:rPr>
                <w:rFonts w:cstheme="minorHAnsi"/>
                <w:sz w:val="22"/>
                <w:szCs w:val="22"/>
              </w:rPr>
            </w:pPr>
            <w:bookmarkStart w:id="6" w:name="_Hlk110426532"/>
            <w:r w:rsidRPr="00800D4B">
              <w:rPr>
                <w:rFonts w:cstheme="minorHAnsi"/>
                <w:b/>
                <w:sz w:val="22"/>
                <w:szCs w:val="22"/>
              </w:rPr>
              <w:t>Podatek od towarów i usług (VAT) jest kosztem kwalifikowanym tylko wówczas, gdy jest on faktycznie i ostatecznie ponoszony przez Beneficjenta, a Beneficjent nie ma prawnej możliwości odliczenia podatku naliczonego od podatku należnego w jakiejkolwiek części, zgodnie z przepisami ustawy o podatku od towarów i usług. Podatek VAT, który można odliczyć, nie może być uznany za kwalifikowany, nawet jeżeli nie został faktycznie odzyskany przez Beneficjenta. Oznacza to, że w przypadkach, gdy Beneficjent może odliczyć podatek VAT, ale rezygnuje z tej możliwości, podatek VAT nie jest kosztem kwalifikowanym</w:t>
            </w:r>
            <w:bookmarkEnd w:id="6"/>
            <w:r w:rsidRPr="00800D4B">
              <w:rPr>
                <w:rFonts w:cstheme="minorHAnsi"/>
                <w:sz w:val="22"/>
                <w:szCs w:val="22"/>
              </w:rPr>
              <w:t>,</w:t>
            </w:r>
          </w:p>
          <w:p w14:paraId="25925800" w14:textId="77777777" w:rsidR="00C77AB7" w:rsidRPr="00800D4B" w:rsidRDefault="00C77AB7" w:rsidP="002A72A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7A46CE17" w14:textId="77777777" w:rsidR="00C77AB7" w:rsidRPr="00A662F7" w:rsidRDefault="00C77AB7" w:rsidP="002A72A8">
            <w:pPr>
              <w:spacing w:line="360" w:lineRule="auto"/>
              <w:ind w:left="340" w:hanging="340"/>
              <w:jc w:val="both"/>
              <w:rPr>
                <w:sz w:val="22"/>
                <w:szCs w:val="22"/>
                <w:u w:val="single"/>
              </w:rPr>
            </w:pPr>
            <w:r w:rsidRPr="00A662F7">
              <w:rPr>
                <w:sz w:val="22"/>
                <w:szCs w:val="22"/>
                <w:u w:val="single"/>
              </w:rPr>
              <w:t>niniejszym oświadczam</w:t>
            </w:r>
            <w:r w:rsidRPr="000A7220">
              <w:rPr>
                <w:sz w:val="22"/>
                <w:szCs w:val="22"/>
              </w:rPr>
              <w:t xml:space="preserve">, </w:t>
            </w:r>
            <w:r w:rsidRPr="00A662F7">
              <w:rPr>
                <w:sz w:val="22"/>
                <w:szCs w:val="22"/>
                <w:u w:val="single"/>
              </w:rPr>
              <w:t>że w odniesieniu do wnioskowanego zadania:</w:t>
            </w:r>
          </w:p>
          <w:p w14:paraId="095D3D3F" w14:textId="77777777" w:rsidR="00C77AB7" w:rsidRDefault="0040111C" w:rsidP="002A72A8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51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0A7220">
              <w:rPr>
                <w:sz w:val="22"/>
                <w:szCs w:val="22"/>
              </w:rPr>
              <w:t xml:space="preserve"> podatek V</w:t>
            </w:r>
            <w:r w:rsidR="00C77AB7">
              <w:rPr>
                <w:sz w:val="22"/>
                <w:szCs w:val="22"/>
              </w:rPr>
              <w:t>AT</w:t>
            </w:r>
            <w:r w:rsidR="00C77AB7" w:rsidRPr="000A7220">
              <w:rPr>
                <w:sz w:val="22"/>
                <w:szCs w:val="22"/>
              </w:rPr>
              <w:t xml:space="preserve"> stanowi koszt </w:t>
            </w:r>
            <w:r w:rsidR="00C77AB7">
              <w:rPr>
                <w:sz w:val="22"/>
                <w:szCs w:val="22"/>
              </w:rPr>
              <w:t xml:space="preserve">kwalifikowany </w:t>
            </w:r>
            <w:r w:rsidR="00C77AB7" w:rsidRPr="000A7220">
              <w:rPr>
                <w:sz w:val="22"/>
                <w:szCs w:val="22"/>
              </w:rPr>
              <w:t>zadania</w:t>
            </w:r>
            <w:r w:rsidR="00C77AB7">
              <w:rPr>
                <w:sz w:val="22"/>
                <w:szCs w:val="22"/>
              </w:rPr>
              <w:t xml:space="preserve"> - tym samym koszt kwalifikowany zadania określony w pkt. 2 został podany w wartościach brutto, </w:t>
            </w:r>
          </w:p>
          <w:p w14:paraId="59035B26" w14:textId="77777777" w:rsidR="00C77AB7" w:rsidRPr="000A7220" w:rsidRDefault="00C77AB7" w:rsidP="002A72A8">
            <w:pPr>
              <w:jc w:val="both"/>
              <w:rPr>
                <w:sz w:val="22"/>
                <w:szCs w:val="22"/>
              </w:rPr>
            </w:pPr>
          </w:p>
          <w:p w14:paraId="70CCA2A9" w14:textId="77777777" w:rsidR="00C77AB7" w:rsidRDefault="0040111C" w:rsidP="002A72A8">
            <w:pPr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81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0A722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>
              <w:rPr>
                <w:sz w:val="22"/>
                <w:szCs w:val="22"/>
              </w:rPr>
              <w:t xml:space="preserve"> </w:t>
            </w:r>
            <w:r w:rsidR="00C77AB7" w:rsidRPr="000A7220">
              <w:rPr>
                <w:sz w:val="22"/>
                <w:szCs w:val="22"/>
              </w:rPr>
              <w:t>podatek V</w:t>
            </w:r>
            <w:r w:rsidR="00C77AB7">
              <w:rPr>
                <w:sz w:val="22"/>
                <w:szCs w:val="22"/>
              </w:rPr>
              <w:t>AT</w:t>
            </w:r>
            <w:r w:rsidR="00C77AB7" w:rsidRPr="000A7220">
              <w:rPr>
                <w:sz w:val="22"/>
                <w:szCs w:val="22"/>
              </w:rPr>
              <w:t xml:space="preserve"> nie stanowi kosztu </w:t>
            </w:r>
            <w:r w:rsidR="00C77AB7">
              <w:rPr>
                <w:sz w:val="22"/>
                <w:szCs w:val="22"/>
              </w:rPr>
              <w:t>kwalifikowanego zadania - tym samym koszt kwalifikowany zadania, określony w pkt. 2 został podany w wartościach netto</w:t>
            </w:r>
          </w:p>
          <w:p w14:paraId="75890FC6" w14:textId="77777777" w:rsidR="00C77AB7" w:rsidRPr="000A7220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7AB7" w14:paraId="3CC6AA75" w14:textId="77777777" w:rsidTr="002A72A8">
        <w:tc>
          <w:tcPr>
            <w:tcW w:w="567" w:type="dxa"/>
            <w:shd w:val="clear" w:color="auto" w:fill="E7E6E6" w:themeFill="background2"/>
          </w:tcPr>
          <w:p w14:paraId="75E48E76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248" w:type="dxa"/>
            <w:shd w:val="clear" w:color="auto" w:fill="E7E6E6" w:themeFill="background2"/>
          </w:tcPr>
          <w:p w14:paraId="5C3A40A6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70294">
              <w:rPr>
                <w:b/>
                <w:sz w:val="22"/>
                <w:szCs w:val="22"/>
              </w:rPr>
              <w:t xml:space="preserve">oszt </w:t>
            </w:r>
            <w:r>
              <w:rPr>
                <w:b/>
                <w:sz w:val="22"/>
                <w:szCs w:val="22"/>
              </w:rPr>
              <w:t>kwalifikowany</w:t>
            </w:r>
            <w:r w:rsidRPr="00E70294">
              <w:rPr>
                <w:b/>
                <w:sz w:val="22"/>
                <w:szCs w:val="22"/>
              </w:rPr>
              <w:t xml:space="preserve"> zadania w zł</w:t>
            </w:r>
            <w:r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1"/>
            </w:rPr>
            <w:alias w:val="Koszt kwalifikowany"/>
            <w:tag w:val="kwalifikowany"/>
            <w:id w:val="250940657"/>
            <w:placeholder>
              <w:docPart w:val="8BCDEB288D0440648908F5A193362601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41CEFCD7" w14:textId="77777777" w:rsidR="00C77AB7" w:rsidRDefault="00C77AB7" w:rsidP="002A72A8">
                <w:pPr>
                  <w:spacing w:line="360" w:lineRule="auto"/>
                  <w:rPr>
                    <w:b/>
                    <w:sz w:val="22"/>
                    <w:szCs w:val="22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C77AB7" w14:paraId="62341DE3" w14:textId="77777777" w:rsidTr="002A72A8">
        <w:tc>
          <w:tcPr>
            <w:tcW w:w="567" w:type="dxa"/>
            <w:shd w:val="clear" w:color="auto" w:fill="E7E6E6" w:themeFill="background2"/>
          </w:tcPr>
          <w:p w14:paraId="2C8628FD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4248" w:type="dxa"/>
            <w:shd w:val="clear" w:color="auto" w:fill="E7E6E6" w:themeFill="background2"/>
          </w:tcPr>
          <w:p w14:paraId="31DF4DA0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 całkowity zadania w zł:</w:t>
            </w:r>
          </w:p>
        </w:tc>
        <w:sdt>
          <w:sdtPr>
            <w:rPr>
              <w:rStyle w:val="Styl1"/>
            </w:rPr>
            <w:alias w:val="Koszt całkowity"/>
            <w:tag w:val="Koszt całkowity"/>
            <w:id w:val="468941521"/>
            <w:placeholder>
              <w:docPart w:val="602069CC1C0F42EDA012324AA5D7A850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5EB1B330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C77AB7" w14:paraId="57F431DB" w14:textId="77777777" w:rsidTr="002A72A8">
        <w:tc>
          <w:tcPr>
            <w:tcW w:w="567" w:type="dxa"/>
            <w:shd w:val="clear" w:color="auto" w:fill="E7E6E6" w:themeFill="background2"/>
          </w:tcPr>
          <w:p w14:paraId="046B8B6C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bookmarkStart w:id="7" w:name="_Hlk109904673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248" w:type="dxa"/>
            <w:shd w:val="clear" w:color="auto" w:fill="E7E6E6" w:themeFill="background2"/>
          </w:tcPr>
          <w:p w14:paraId="2CD06EAD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Koszty niekwalifikowane zadania w zł:</w:t>
            </w:r>
          </w:p>
        </w:tc>
        <w:sdt>
          <w:sdtPr>
            <w:rPr>
              <w:rStyle w:val="Styl1"/>
            </w:rPr>
            <w:alias w:val="Koszt niekwalifikowany"/>
            <w:tag w:val="Koszt niekwalifikowany"/>
            <w:id w:val="-1397513060"/>
            <w:placeholder>
              <w:docPart w:val="5A9B84C5315A436D807816841099B76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53329E6A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tr w:rsidR="00C77AB7" w14:paraId="54244DBD" w14:textId="77777777" w:rsidTr="002A72A8">
        <w:tc>
          <w:tcPr>
            <w:tcW w:w="567" w:type="dxa"/>
            <w:shd w:val="clear" w:color="auto" w:fill="E7E6E6" w:themeFill="background2"/>
          </w:tcPr>
          <w:p w14:paraId="4E29873C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248" w:type="dxa"/>
            <w:shd w:val="clear" w:color="auto" w:fill="E7E6E6" w:themeFill="background2"/>
          </w:tcPr>
          <w:p w14:paraId="2A35D91F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Wnioskowana kwota dotacji w zł:</w:t>
            </w:r>
          </w:p>
        </w:tc>
        <w:sdt>
          <w:sdtPr>
            <w:rPr>
              <w:rStyle w:val="Styl1"/>
            </w:rPr>
            <w:alias w:val="Kwota wnioskowana"/>
            <w:tag w:val="Kwota wnioskowana"/>
            <w:id w:val="-862671962"/>
            <w:placeholder>
              <w:docPart w:val="82E046D6BEB043869CCC7A699FE30666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4819" w:type="dxa"/>
                <w:gridSpan w:val="2"/>
              </w:tcPr>
              <w:p w14:paraId="6ED7494F" w14:textId="77777777" w:rsidR="00C77AB7" w:rsidRDefault="00C77AB7" w:rsidP="002A72A8">
                <w:pPr>
                  <w:spacing w:line="360" w:lineRule="auto"/>
                  <w:rPr>
                    <w:rStyle w:val="Styl1"/>
                  </w:rPr>
                </w:pP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>Wpis</w:t>
                </w:r>
                <w:r>
                  <w:rPr>
                    <w:color w:val="7F7F7F" w:themeColor="text1" w:themeTint="80"/>
                    <w:sz w:val="22"/>
                    <w:szCs w:val="22"/>
                  </w:rPr>
                  <w:t>ać</w:t>
                </w:r>
                <w:r w:rsidRPr="00CE5982">
                  <w:rPr>
                    <w:color w:val="7F7F7F" w:themeColor="text1" w:themeTint="80"/>
                    <w:sz w:val="22"/>
                    <w:szCs w:val="22"/>
                  </w:rPr>
                  <w:t xml:space="preserve"> kwotę w zł</w:t>
                </w:r>
              </w:p>
            </w:tc>
          </w:sdtContent>
        </w:sdt>
      </w:tr>
      <w:bookmarkEnd w:id="7"/>
      <w:tr w:rsidR="00C77AB7" w14:paraId="634A1C92" w14:textId="77777777" w:rsidTr="002A72A8">
        <w:tc>
          <w:tcPr>
            <w:tcW w:w="567" w:type="dxa"/>
            <w:shd w:val="clear" w:color="auto" w:fill="E7E6E6" w:themeFill="background2"/>
          </w:tcPr>
          <w:p w14:paraId="0FC7372F" w14:textId="77777777" w:rsidR="00C77AB7" w:rsidRDefault="00C77AB7" w:rsidP="002A72A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gridSpan w:val="3"/>
            <w:shd w:val="clear" w:color="auto" w:fill="E7E6E6" w:themeFill="background2"/>
          </w:tcPr>
          <w:p w14:paraId="689CD2A6" w14:textId="77777777" w:rsidR="00C77AB7" w:rsidRDefault="00C77AB7" w:rsidP="002A72A8">
            <w:pPr>
              <w:spacing w:line="360" w:lineRule="auto"/>
              <w:rPr>
                <w:rStyle w:val="Styl1"/>
              </w:rPr>
            </w:pPr>
            <w:r>
              <w:rPr>
                <w:b/>
                <w:sz w:val="22"/>
                <w:szCs w:val="22"/>
              </w:rPr>
              <w:t>Źródła finansowania</w:t>
            </w:r>
          </w:p>
        </w:tc>
      </w:tr>
      <w:tr w:rsidR="00C77AB7" w14:paraId="61141228" w14:textId="77777777" w:rsidTr="002A72A8">
        <w:tc>
          <w:tcPr>
            <w:tcW w:w="567" w:type="dxa"/>
            <w:shd w:val="clear" w:color="auto" w:fill="E7E6E6" w:themeFill="background2"/>
          </w:tcPr>
          <w:p w14:paraId="2D36E6F4" w14:textId="77777777" w:rsidR="00C77AB7" w:rsidRPr="000E4E2D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6.1</w:t>
            </w:r>
          </w:p>
        </w:tc>
        <w:tc>
          <w:tcPr>
            <w:tcW w:w="6379" w:type="dxa"/>
            <w:gridSpan w:val="2"/>
            <w:shd w:val="clear" w:color="auto" w:fill="E7E6E6" w:themeFill="background2"/>
          </w:tcPr>
          <w:p w14:paraId="2E46F748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Czy poza dofinansowaniem w ramach Wniosku występują inne źródła finansowania zadania?</w:t>
            </w:r>
          </w:p>
          <w:p w14:paraId="73895A6C" w14:textId="77777777" w:rsidR="00C77AB7" w:rsidRPr="00582C31" w:rsidRDefault="00C77AB7" w:rsidP="002A72A8">
            <w:pPr>
              <w:jc w:val="both"/>
              <w:rPr>
                <w:bCs/>
                <w:sz w:val="22"/>
                <w:szCs w:val="22"/>
              </w:rPr>
            </w:pPr>
            <w:r w:rsidRPr="00582C31">
              <w:rPr>
                <w:bCs/>
                <w:sz w:val="22"/>
                <w:szCs w:val="22"/>
              </w:rPr>
              <w:t>Jeśli TAK, należy wypełnić pkt 6.2</w:t>
            </w:r>
          </w:p>
        </w:tc>
        <w:tc>
          <w:tcPr>
            <w:tcW w:w="2688" w:type="dxa"/>
          </w:tcPr>
          <w:p w14:paraId="775ED632" w14:textId="77777777" w:rsidR="00C77AB7" w:rsidRDefault="0040111C" w:rsidP="002A72A8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26953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77AB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AB7">
              <w:rPr>
                <w:rStyle w:val="Styl1"/>
              </w:rPr>
              <w:t xml:space="preserve"> TAK</w:t>
            </w:r>
          </w:p>
          <w:p w14:paraId="0C4C2AD6" w14:textId="77777777" w:rsidR="00C77AB7" w:rsidRDefault="0040111C" w:rsidP="002A72A8">
            <w:pPr>
              <w:spacing w:line="360" w:lineRule="auto"/>
              <w:rPr>
                <w:rStyle w:val="Styl1"/>
              </w:rPr>
            </w:pPr>
            <w:sdt>
              <w:sdtPr>
                <w:rPr>
                  <w:rStyle w:val="Styl1"/>
                </w:rPr>
                <w:id w:val="-17613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1"/>
                </w:rPr>
              </w:sdtEndPr>
              <w:sdtContent>
                <w:r w:rsidR="00C77AB7">
                  <w:rPr>
                    <w:rStyle w:val="Styl1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AB7">
              <w:rPr>
                <w:rStyle w:val="Styl1"/>
              </w:rPr>
              <w:t xml:space="preserve"> NIE</w:t>
            </w:r>
          </w:p>
        </w:tc>
      </w:tr>
      <w:tr w:rsidR="00C77AB7" w14:paraId="7B508F49" w14:textId="77777777" w:rsidTr="002A72A8">
        <w:tc>
          <w:tcPr>
            <w:tcW w:w="567" w:type="dxa"/>
            <w:shd w:val="clear" w:color="auto" w:fill="E7E6E6" w:themeFill="background2"/>
          </w:tcPr>
          <w:p w14:paraId="5A096E22" w14:textId="77777777" w:rsidR="00C77AB7" w:rsidRPr="000E4E2D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0E4E2D">
              <w:rPr>
                <w:bCs/>
                <w:sz w:val="22"/>
                <w:szCs w:val="22"/>
              </w:rPr>
              <w:t>6.2</w:t>
            </w:r>
          </w:p>
        </w:tc>
        <w:tc>
          <w:tcPr>
            <w:tcW w:w="4248" w:type="dxa"/>
            <w:shd w:val="clear" w:color="auto" w:fill="E7E6E6" w:themeFill="background2"/>
          </w:tcPr>
          <w:p w14:paraId="36D2F3E1" w14:textId="77777777" w:rsidR="00C77AB7" w:rsidRPr="00E70294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Podmiot współfinansujący</w:t>
            </w:r>
          </w:p>
        </w:tc>
        <w:tc>
          <w:tcPr>
            <w:tcW w:w="4819" w:type="dxa"/>
            <w:gridSpan w:val="2"/>
            <w:shd w:val="clear" w:color="auto" w:fill="E7E6E6" w:themeFill="background2"/>
          </w:tcPr>
          <w:p w14:paraId="55E2DD4C" w14:textId="77777777" w:rsidR="00C77AB7" w:rsidRPr="006B7D33" w:rsidRDefault="00C77AB7" w:rsidP="002A72A8">
            <w:pPr>
              <w:spacing w:line="360" w:lineRule="auto"/>
              <w:rPr>
                <w:rStyle w:val="Styl1"/>
                <w:b/>
                <w:bCs/>
              </w:rPr>
            </w:pPr>
            <w:r w:rsidRPr="006B7D33">
              <w:rPr>
                <w:rStyle w:val="Styl1"/>
                <w:b/>
                <w:bCs/>
              </w:rPr>
              <w:t>Wysokość dofinansowania</w:t>
            </w:r>
          </w:p>
        </w:tc>
      </w:tr>
      <w:tr w:rsidR="00C77AB7" w14:paraId="112D9D47" w14:textId="77777777" w:rsidTr="002A72A8">
        <w:tc>
          <w:tcPr>
            <w:tcW w:w="567" w:type="dxa"/>
            <w:shd w:val="clear" w:color="auto" w:fill="E7E6E6" w:themeFill="background2"/>
          </w:tcPr>
          <w:p w14:paraId="5C95EC30" w14:textId="77777777" w:rsidR="00C77AB7" w:rsidRPr="006B7D33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bookmarkStart w:id="8" w:name="_Hlk109904595"/>
          </w:p>
        </w:tc>
        <w:sdt>
          <w:sdtPr>
            <w:rPr>
              <w:b/>
              <w:sz w:val="22"/>
              <w:szCs w:val="22"/>
            </w:rPr>
            <w:id w:val="2051257930"/>
            <w:placeholder>
              <w:docPart w:val="1CEB921B63974922B083CEAE967E04E7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7E92D343" w14:textId="77777777" w:rsidR="00C77AB7" w:rsidRPr="006B7D33" w:rsidRDefault="00C77AB7" w:rsidP="002A72A8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134855205"/>
            <w:placeholder>
              <w:docPart w:val="3A03631C8EFB4C40BFDEC5BEC52F0D71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61BFABC5" w14:textId="77777777" w:rsidR="00C77AB7" w:rsidRPr="006B7D33" w:rsidRDefault="00C77AB7" w:rsidP="002A72A8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  <w:bookmarkEnd w:id="8"/>
      <w:tr w:rsidR="00C77AB7" w14:paraId="602EF5A1" w14:textId="77777777" w:rsidTr="002A72A8">
        <w:tc>
          <w:tcPr>
            <w:tcW w:w="567" w:type="dxa"/>
            <w:shd w:val="clear" w:color="auto" w:fill="E7E6E6" w:themeFill="background2"/>
          </w:tcPr>
          <w:p w14:paraId="1DF7782C" w14:textId="77777777" w:rsidR="00C77AB7" w:rsidRPr="006B7D33" w:rsidRDefault="00C77AB7" w:rsidP="002A72A8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129007568"/>
            <w:placeholder>
              <w:docPart w:val="32DD7954CC7F4EB481769D3C06DA6938"/>
            </w:placeholder>
            <w:showingPlcHdr/>
          </w:sdtPr>
          <w:sdtEndPr/>
          <w:sdtContent>
            <w:tc>
              <w:tcPr>
                <w:tcW w:w="4248" w:type="dxa"/>
                <w:shd w:val="clear" w:color="auto" w:fill="auto"/>
              </w:tcPr>
              <w:p w14:paraId="39C9FF7C" w14:textId="77777777" w:rsidR="00C77AB7" w:rsidRPr="006B7D33" w:rsidRDefault="00C77AB7" w:rsidP="002A72A8">
                <w:pPr>
                  <w:jc w:val="both"/>
                  <w:rPr>
                    <w:b/>
                    <w:sz w:val="22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nazwę podmiotu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04314248"/>
            <w:placeholder>
              <w:docPart w:val="9DC56DA19C4F42BAB1ACA0129248F584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shd w:val="clear" w:color="auto" w:fill="auto"/>
              </w:tcPr>
              <w:p w14:paraId="155B072D" w14:textId="77777777" w:rsidR="00C77AB7" w:rsidRPr="006B7D33" w:rsidRDefault="00C77AB7" w:rsidP="002A72A8">
                <w:pPr>
                  <w:spacing w:line="360" w:lineRule="auto"/>
                  <w:rPr>
                    <w:rStyle w:val="Styl1"/>
                    <w:szCs w:val="22"/>
                  </w:rPr>
                </w:pPr>
                <w:r w:rsidRPr="006B7D33">
                  <w:rPr>
                    <w:rStyle w:val="Tekstzastpczy"/>
                    <w:sz w:val="22"/>
                    <w:szCs w:val="22"/>
                  </w:rPr>
                  <w:t>Wpisać wysokość dofinansowania</w:t>
                </w:r>
              </w:p>
            </w:tc>
          </w:sdtContent>
        </w:sdt>
      </w:tr>
    </w:tbl>
    <w:tbl>
      <w:tblPr>
        <w:tblW w:w="9634" w:type="dxa"/>
        <w:tblBorders>
          <w:top w:val="single" w:sz="4" w:space="0" w:color="000000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26"/>
        <w:gridCol w:w="3270"/>
        <w:gridCol w:w="2976"/>
      </w:tblGrid>
      <w:tr w:rsidR="00C77AB7" w:rsidRPr="0018430F" w14:paraId="75E7F041" w14:textId="77777777" w:rsidTr="002A72A8">
        <w:trPr>
          <w:trHeight w:val="46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bookmarkEnd w:id="5"/>
          <w:p w14:paraId="049208BE" w14:textId="77777777" w:rsidR="00C77AB7" w:rsidRPr="0018430F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662009" w14:textId="77777777" w:rsidR="00C77AB7" w:rsidRPr="0018430F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wypłat dotacji</w:t>
            </w:r>
          </w:p>
        </w:tc>
      </w:tr>
      <w:tr w:rsidR="00C77AB7" w:rsidRPr="0018430F" w14:paraId="63BAF0BC" w14:textId="77777777" w:rsidTr="002A72A8">
        <w:trPr>
          <w:trHeight w:val="333"/>
        </w:trPr>
        <w:tc>
          <w:tcPr>
            <w:tcW w:w="562" w:type="dxa"/>
            <w:tcBorders>
              <w:left w:val="single" w:sz="4" w:space="0" w:color="000000"/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F8D889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shd w:val="clear" w:color="auto" w:fill="E7E6E6" w:themeFill="background2"/>
            <w:vAlign w:val="center"/>
          </w:tcPr>
          <w:p w14:paraId="2E97E167" w14:textId="77777777" w:rsidR="00C77AB7" w:rsidRPr="000E4E2D" w:rsidRDefault="00C77AB7" w:rsidP="002A72A8">
            <w:pPr>
              <w:jc w:val="both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Numer transzy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13AEF9E6" w14:textId="77777777" w:rsidR="00C77AB7" w:rsidRPr="000E4E2D" w:rsidRDefault="00C77AB7" w:rsidP="002A72A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Data planowanej wypłaty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shd w:val="clear" w:color="auto" w:fill="E7E6E6" w:themeFill="background2"/>
            <w:vAlign w:val="center"/>
          </w:tcPr>
          <w:p w14:paraId="3AB598FD" w14:textId="77777777" w:rsidR="00C77AB7" w:rsidRPr="000E4E2D" w:rsidRDefault="00C77AB7" w:rsidP="002A72A8">
            <w:pPr>
              <w:jc w:val="center"/>
              <w:rPr>
                <w:b/>
                <w:bCs/>
                <w:sz w:val="22"/>
                <w:szCs w:val="22"/>
              </w:rPr>
            </w:pPr>
            <w:r w:rsidRPr="000E4E2D">
              <w:rPr>
                <w:b/>
                <w:bCs/>
                <w:sz w:val="22"/>
                <w:szCs w:val="22"/>
              </w:rPr>
              <w:t>Kwota do wypłaty</w:t>
            </w:r>
          </w:p>
        </w:tc>
      </w:tr>
      <w:tr w:rsidR="00C77AB7" w:rsidRPr="0018430F" w14:paraId="4C227A74" w14:textId="77777777" w:rsidTr="002A72A8">
        <w:trPr>
          <w:trHeight w:val="4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5B23970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715228B2" w14:textId="77777777" w:rsidR="00C77AB7" w:rsidRPr="0018430F" w:rsidRDefault="00C77AB7" w:rsidP="002A72A8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>transza nr 1</w:t>
            </w:r>
          </w:p>
        </w:tc>
        <w:sdt>
          <w:sdtPr>
            <w:rPr>
              <w:rStyle w:val="Styl1"/>
              <w:szCs w:val="22"/>
            </w:rPr>
            <w:alias w:val="Data I transzy"/>
            <w:tag w:val="Data I transzy"/>
            <w:id w:val="1816758976"/>
            <w:placeholder>
              <w:docPart w:val="4E079AC7A2FF44628F64B670116C155C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77F0188A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 transzy"/>
            <w:tag w:val="Kwota I transzy"/>
            <w:id w:val="1288623587"/>
            <w:placeholder>
              <w:docPart w:val="28B562FB840F43389EF20E70BEC49141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50EA6B48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C77AB7" w:rsidRPr="0018430F" w14:paraId="3C4AB3BF" w14:textId="77777777" w:rsidTr="002A72A8">
        <w:trPr>
          <w:trHeight w:val="4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61C0910D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3389828E" w14:textId="77777777" w:rsidR="00C77AB7" w:rsidRPr="0018430F" w:rsidRDefault="00C77AB7" w:rsidP="002A72A8">
            <w:pPr>
              <w:rPr>
                <w:sz w:val="22"/>
                <w:szCs w:val="22"/>
              </w:rPr>
            </w:pPr>
            <w:r w:rsidRPr="00460523">
              <w:rPr>
                <w:sz w:val="22"/>
                <w:szCs w:val="22"/>
              </w:rPr>
              <w:t xml:space="preserve">transza </w:t>
            </w:r>
            <w:r w:rsidRPr="00A23560">
              <w:rPr>
                <w:sz w:val="22"/>
                <w:szCs w:val="22"/>
              </w:rPr>
              <w:t xml:space="preserve">nr 2 </w:t>
            </w:r>
            <w:r w:rsidRPr="008A4FC2">
              <w:rPr>
                <w:i/>
                <w:iCs/>
                <w:sz w:val="22"/>
                <w:szCs w:val="22"/>
              </w:rPr>
              <w:t>(jeśli dotyczy)</w:t>
            </w:r>
          </w:p>
        </w:tc>
        <w:sdt>
          <w:sdtPr>
            <w:rPr>
              <w:rStyle w:val="Styl1"/>
              <w:szCs w:val="22"/>
            </w:rPr>
            <w:alias w:val="Data II transzy"/>
            <w:tag w:val="Data II transzy"/>
            <w:id w:val="-816491449"/>
            <w:placeholder>
              <w:docPart w:val="146D3E6B8ED644DE880C69BC064B7B8B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3D624B77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 transzy"/>
            <w:tag w:val="Kwota II transzy"/>
            <w:id w:val="-2074338860"/>
            <w:placeholder>
              <w:docPart w:val="63D9A3B4070F455A8F02F4EAE9436830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7EF5F1D0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C77AB7" w:rsidRPr="0018430F" w14:paraId="74AD6FB9" w14:textId="77777777" w:rsidTr="002A72A8">
        <w:trPr>
          <w:trHeight w:val="3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8DE718B" w14:textId="77777777" w:rsidR="00C77AB7" w:rsidRPr="0018430F" w:rsidRDefault="00C77AB7" w:rsidP="002A72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28B69C17" w14:textId="77777777" w:rsidR="00C77AB7" w:rsidRPr="0018430F" w:rsidRDefault="00C77AB7" w:rsidP="002A72A8">
            <w:pPr>
              <w:rPr>
                <w:sz w:val="22"/>
                <w:szCs w:val="22"/>
              </w:rPr>
            </w:pPr>
            <w:r w:rsidRPr="00CF4278">
              <w:rPr>
                <w:sz w:val="22"/>
                <w:szCs w:val="22"/>
              </w:rPr>
              <w:t xml:space="preserve">transza nr 3 </w:t>
            </w:r>
            <w:r w:rsidRPr="00CF4278">
              <w:rPr>
                <w:i/>
                <w:iCs/>
                <w:sz w:val="22"/>
                <w:szCs w:val="22"/>
              </w:rPr>
              <w:t xml:space="preserve">(jeśli </w:t>
            </w:r>
            <w:r w:rsidRPr="008A4FC2">
              <w:rPr>
                <w:i/>
                <w:iCs/>
                <w:sz w:val="22"/>
                <w:szCs w:val="22"/>
              </w:rPr>
              <w:t>dotyczy)</w:t>
            </w:r>
          </w:p>
        </w:tc>
        <w:sdt>
          <w:sdtPr>
            <w:rPr>
              <w:rStyle w:val="Styl1"/>
              <w:szCs w:val="22"/>
            </w:rPr>
            <w:alias w:val="Data III transzy"/>
            <w:tag w:val="Data III transzy"/>
            <w:id w:val="834427318"/>
            <w:placeholder>
              <w:docPart w:val="C969A80576C3484C8C5DCD18845CA701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3270" w:type="dxa"/>
                <w:tcBorders>
                  <w:left w:val="single" w:sz="4" w:space="0" w:color="auto"/>
                </w:tcBorders>
                <w:vAlign w:val="center"/>
              </w:tcPr>
              <w:p w14:paraId="008EF9D9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Wybrać datę z kalendarza</w:t>
                </w:r>
              </w:p>
            </w:tc>
          </w:sdtContent>
        </w:sdt>
        <w:sdt>
          <w:sdtPr>
            <w:rPr>
              <w:rStyle w:val="Styl1"/>
              <w:szCs w:val="22"/>
            </w:rPr>
            <w:alias w:val="Kwota III transzy"/>
            <w:tag w:val="Kwota III transzy"/>
            <w:id w:val="-40751091"/>
            <w:placeholder>
              <w:docPart w:val="32571E498E1142C899BFEC229FEF7B1D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vAlign w:val="center"/>
              </w:tcPr>
              <w:p w14:paraId="0813A4FF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kwotę</w:t>
                </w:r>
              </w:p>
            </w:tc>
          </w:sdtContent>
        </w:sdt>
      </w:tr>
      <w:tr w:rsidR="00C77AB7" w:rsidRPr="0018430F" w14:paraId="3299B499" w14:textId="77777777" w:rsidTr="002A72A8">
        <w:trPr>
          <w:trHeight w:val="4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3CA4148A" w14:textId="77777777" w:rsidR="00C77AB7" w:rsidRPr="0018430F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B4CBD2" w14:textId="77777777" w:rsidR="00C77AB7" w:rsidRPr="000A7C72" w:rsidRDefault="00C77AB7" w:rsidP="002A72A8">
            <w:pPr>
              <w:jc w:val="center"/>
              <w:rPr>
                <w:sz w:val="22"/>
                <w:szCs w:val="22"/>
              </w:rPr>
            </w:pPr>
            <w:r w:rsidRPr="0018430F">
              <w:rPr>
                <w:b/>
                <w:sz w:val="22"/>
                <w:szCs w:val="22"/>
              </w:rPr>
              <w:t>Razem</w:t>
            </w:r>
          </w:p>
        </w:tc>
        <w:sdt>
          <w:sdtPr>
            <w:rPr>
              <w:rStyle w:val="Styl1"/>
              <w:szCs w:val="22"/>
            </w:rPr>
            <w:id w:val="1645848136"/>
            <w:placeholder>
              <w:docPart w:val="C260ED62F63146018103AEA3300CABF9"/>
            </w:placeholder>
            <w:showingPlcHdr/>
          </w:sdtPr>
          <w:sdtEndPr>
            <w:rPr>
              <w:rStyle w:val="Domylnaczcionkaakapitu"/>
              <w:color w:val="auto"/>
              <w:sz w:val="24"/>
            </w:rPr>
          </w:sdtEndPr>
          <w:sdtContent>
            <w:tc>
              <w:tcPr>
                <w:tcW w:w="29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FC2164" w14:textId="77777777" w:rsidR="00C77AB7" w:rsidRPr="000A7C72" w:rsidRDefault="00C77AB7" w:rsidP="002A72A8">
                <w:pPr>
                  <w:jc w:val="center"/>
                  <w:rPr>
                    <w:sz w:val="22"/>
                    <w:szCs w:val="22"/>
                  </w:rPr>
                </w:pPr>
                <w:r w:rsidRPr="000A7C72">
                  <w:rPr>
                    <w:rStyle w:val="Tekstzastpczy"/>
                    <w:sz w:val="22"/>
                    <w:szCs w:val="22"/>
                  </w:rPr>
                  <w:t>Wpisać sumę</w:t>
                </w:r>
              </w:p>
            </w:tc>
          </w:sdtContent>
        </w:sdt>
      </w:tr>
    </w:tbl>
    <w:p w14:paraId="4DB21F0F" w14:textId="77777777" w:rsidR="00C77AB7" w:rsidRPr="0018430F" w:rsidRDefault="00C77AB7" w:rsidP="00C77AB7">
      <w:pPr>
        <w:spacing w:line="360" w:lineRule="auto"/>
        <w:jc w:val="both"/>
        <w:rPr>
          <w:b/>
          <w:sz w:val="22"/>
          <w:szCs w:val="22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46"/>
        <w:gridCol w:w="9088"/>
      </w:tblGrid>
      <w:tr w:rsidR="00C77AB7" w14:paraId="4EF920B6" w14:textId="77777777" w:rsidTr="002A72A8">
        <w:trPr>
          <w:trHeight w:val="631"/>
        </w:trPr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5E553F" w14:textId="77777777" w:rsidR="00C77AB7" w:rsidRDefault="00C77AB7" w:rsidP="002A72A8">
            <w:pPr>
              <w:rPr>
                <w:rStyle w:val="Styl1"/>
              </w:rPr>
            </w:pPr>
            <w:bookmarkStart w:id="9" w:name="_Hlk109974405"/>
            <w:r w:rsidRPr="0018430F">
              <w:rPr>
                <w:b/>
                <w:sz w:val="22"/>
                <w:szCs w:val="22"/>
              </w:rPr>
              <w:t>CZĘŚĆ I</w:t>
            </w:r>
            <w:r>
              <w:rPr>
                <w:b/>
                <w:sz w:val="22"/>
                <w:szCs w:val="22"/>
              </w:rPr>
              <w:t>V</w:t>
            </w:r>
            <w:r w:rsidRPr="0018430F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CHARAKTERYSTYKA ZADANIA</w:t>
            </w:r>
          </w:p>
        </w:tc>
      </w:tr>
      <w:tr w:rsidR="00C77AB7" w14:paraId="503D2C4E" w14:textId="77777777" w:rsidTr="002A72A8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668C341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1765FC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zadania</w:t>
            </w:r>
          </w:p>
          <w:p w14:paraId="68B0586D" w14:textId="77777777" w:rsidR="00C77AB7" w:rsidRPr="00234FEF" w:rsidRDefault="00C77AB7" w:rsidP="002A72A8">
            <w:pPr>
              <w:jc w:val="both"/>
              <w:rPr>
                <w:b/>
                <w:sz w:val="18"/>
                <w:szCs w:val="18"/>
              </w:rPr>
            </w:pPr>
            <w:bookmarkStart w:id="10" w:name="_Hlk133491216"/>
            <w:r w:rsidRPr="00903F08">
              <w:rPr>
                <w:rFonts w:cstheme="minorHAnsi"/>
                <w:sz w:val="18"/>
                <w:szCs w:val="18"/>
              </w:rPr>
              <w:t xml:space="preserve">Należy podać szczegółowy </w:t>
            </w:r>
            <w:bookmarkEnd w:id="10"/>
            <w:r w:rsidRPr="00903F08">
              <w:rPr>
                <w:rFonts w:cstheme="minorHAnsi"/>
                <w:sz w:val="18"/>
                <w:szCs w:val="18"/>
              </w:rPr>
              <w:t>opis wszystkich działań  z zakresu edukacji ekologicznej dzieci i młodzieży planowanych do realizacji w ramach przedsięwzięcia – rodzaj przedsięwzięcia, wszystkie formy edukacyjne oraz narzędzia/instrumenty zastosowane do realizacji działań edukacyjnych, z uwzględnieniem treści merytorycznych</w:t>
            </w:r>
            <w:r w:rsidRPr="00903F08">
              <w:rPr>
                <w:sz w:val="18"/>
                <w:szCs w:val="18"/>
              </w:rPr>
              <w:t xml:space="preserve">, </w:t>
            </w:r>
            <w:r w:rsidRPr="00903F08">
              <w:rPr>
                <w:rFonts w:cstheme="minorHAnsi"/>
                <w:sz w:val="18"/>
                <w:szCs w:val="18"/>
              </w:rPr>
              <w:t xml:space="preserve">rozwiązań technicznych i organizacyjnych, wykorzystanych kanałów informacyjnych. Wykazać ich niezbędność i racjonalność, zaangażowanie i bezpośrednie uaktywnianie uczestników działań. Opis powinien być przejrzysty, uporządkowany chronologicznie, spójny </w:t>
            </w:r>
            <w:r w:rsidRPr="00903F08">
              <w:rPr>
                <w:rFonts w:cstheme="minorHAnsi"/>
                <w:sz w:val="18"/>
                <w:szCs w:val="18"/>
              </w:rPr>
              <w:lastRenderedPageBreak/>
              <w:t>z przedstawionymi kosztami. Działania powinny być komplementarne, możliwe do realizacji przy zakładanych środkach i posiadanych zasobach</w:t>
            </w:r>
          </w:p>
        </w:tc>
      </w:tr>
      <w:tr w:rsidR="00C77AB7" w14:paraId="45DEDDF8" w14:textId="77777777" w:rsidTr="002A72A8">
        <w:trPr>
          <w:trHeight w:val="1034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5D99CF4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24406293"/>
            <w:placeholder>
              <w:docPart w:val="15BC45A4D46E411E8D30F4D1C2E9E34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6716B5" w14:textId="77777777" w:rsidR="00C77AB7" w:rsidRDefault="00C77AB7" w:rsidP="002A72A8">
                <w:pPr>
                  <w:rPr>
                    <w:rStyle w:val="Styl1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Opisać zadanie zgodnie ze wskazaniami podanymi powyżej</w:t>
                </w:r>
              </w:p>
            </w:tc>
          </w:sdtContent>
        </w:sdt>
      </w:tr>
      <w:tr w:rsidR="00C77AB7" w14:paraId="734D6AB8" w14:textId="77777777" w:rsidTr="002A72A8">
        <w:trPr>
          <w:trHeight w:val="888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11F64020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908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F06B49D" w14:textId="77777777" w:rsidR="00C77AB7" w:rsidRDefault="00C77AB7" w:rsidP="002A72A8">
            <w:pPr>
              <w:rPr>
                <w:b/>
                <w:color w:val="000000"/>
                <w:sz w:val="22"/>
                <w:szCs w:val="22"/>
              </w:rPr>
            </w:pPr>
            <w:r w:rsidRPr="00C1103B">
              <w:rPr>
                <w:b/>
                <w:color w:val="000000"/>
                <w:sz w:val="22"/>
                <w:szCs w:val="22"/>
              </w:rPr>
              <w:t>Opis celów zadania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2F4BAC39" w14:textId="77777777" w:rsidR="00C77AB7" w:rsidRPr="004634F5" w:rsidRDefault="00C77AB7" w:rsidP="002A72A8">
            <w:pPr>
              <w:jc w:val="both"/>
              <w:rPr>
                <w:rFonts w:cstheme="minorHAnsi"/>
                <w:sz w:val="18"/>
                <w:szCs w:val="18"/>
              </w:rPr>
            </w:pPr>
            <w:r w:rsidRPr="00A500A6">
              <w:rPr>
                <w:sz w:val="18"/>
                <w:szCs w:val="18"/>
              </w:rPr>
              <w:t xml:space="preserve">Należy podać główny cel i ew. cele szczegółowe planowanego przedsięwzięcia </w:t>
            </w:r>
            <w:r w:rsidRPr="004634F5">
              <w:rPr>
                <w:rFonts w:cstheme="minorHAnsi"/>
                <w:sz w:val="18"/>
                <w:szCs w:val="18"/>
              </w:rPr>
              <w:t>uzasadniający potrzebę realizacji przedsięwzięcia w powiązaniu z tematyką określoną w Programie i Regulaminie.</w:t>
            </w:r>
          </w:p>
          <w:p w14:paraId="051AE199" w14:textId="77777777" w:rsidR="00C77AB7" w:rsidRPr="00A500A6" w:rsidRDefault="00C77AB7" w:rsidP="002A72A8">
            <w:pPr>
              <w:rPr>
                <w:rStyle w:val="Styl1"/>
                <w:sz w:val="18"/>
                <w:szCs w:val="18"/>
              </w:rPr>
            </w:pPr>
          </w:p>
        </w:tc>
      </w:tr>
      <w:tr w:rsidR="00C77AB7" w14:paraId="6FEC9C1B" w14:textId="77777777" w:rsidTr="002A72A8">
        <w:trPr>
          <w:trHeight w:val="793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7C040143" w14:textId="77777777" w:rsidR="00C77AB7" w:rsidRPr="00C1103B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-543987041"/>
            <w:placeholder>
              <w:docPart w:val="C8605F84EBCF49DC88ECAF4A31B2FE47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B16140" w14:textId="77777777" w:rsidR="00C77AB7" w:rsidRDefault="00C77AB7" w:rsidP="002A72A8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rStyle w:val="Styl1"/>
                    <w:color w:val="7F7F7F" w:themeColor="text1" w:themeTint="80"/>
                  </w:rPr>
                  <w:t>Określić cele zadania zgodnie ze wskazaniami podanymi powyżej</w:t>
                </w:r>
              </w:p>
            </w:tc>
          </w:sdtContent>
        </w:sdt>
      </w:tr>
      <w:tr w:rsidR="00C77AB7" w14:paraId="56BC9BB2" w14:textId="77777777" w:rsidTr="003D4EA2">
        <w:trPr>
          <w:trHeight w:val="683"/>
        </w:trPr>
        <w:tc>
          <w:tcPr>
            <w:tcW w:w="546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D9910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755F252" w14:textId="77777777" w:rsidR="00C77AB7" w:rsidRPr="004634F5" w:rsidRDefault="00C77AB7" w:rsidP="002A72A8">
            <w:pPr>
              <w:rPr>
                <w:rFonts w:cstheme="minorHAnsi"/>
                <w:b/>
                <w:sz w:val="22"/>
                <w:szCs w:val="22"/>
              </w:rPr>
            </w:pPr>
            <w:r w:rsidRPr="004634F5">
              <w:rPr>
                <w:rFonts w:cstheme="minorHAnsi"/>
                <w:b/>
                <w:sz w:val="22"/>
                <w:szCs w:val="22"/>
              </w:rPr>
              <w:t xml:space="preserve">Zaplecze metodyczne i merytoryczne </w:t>
            </w:r>
          </w:p>
          <w:p w14:paraId="673E2920" w14:textId="77777777" w:rsidR="00C77AB7" w:rsidRPr="004634F5" w:rsidRDefault="00C77AB7" w:rsidP="002A72A8">
            <w:pPr>
              <w:jc w:val="both"/>
              <w:rPr>
                <w:b/>
                <w:sz w:val="18"/>
                <w:szCs w:val="18"/>
              </w:rPr>
            </w:pPr>
            <w:r w:rsidRPr="00903F08">
              <w:rPr>
                <w:rFonts w:cstheme="minorHAnsi"/>
                <w:sz w:val="18"/>
                <w:szCs w:val="18"/>
              </w:rPr>
              <w:t>Należy wskazać doświadczenie Wnioskodawcy (jako podmiotu) w realizacji przedsięwzięć o podobnym charakterze i tematyce; doświadczenie, kwalifikacje i kompetencje członków zespołu realizującego przedsięwzięcie, stanowiących zaplecze merytoryczne projektu oraz metody, formy i środki  zaplanowanych do realizacji działań, stanowiące zaplecze metodyczne projektu</w:t>
            </w:r>
          </w:p>
        </w:tc>
      </w:tr>
      <w:tr w:rsidR="00C77AB7" w14:paraId="7EADF68F" w14:textId="77777777" w:rsidTr="003D4EA2">
        <w:trPr>
          <w:trHeight w:val="683"/>
        </w:trPr>
        <w:tc>
          <w:tcPr>
            <w:tcW w:w="546" w:type="dxa"/>
            <w:vMerge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CADEB29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73459844"/>
            <w:placeholder>
              <w:docPart w:val="E4C0D6C8E5924E9889FB9A715DE246ED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7234229" w14:textId="6E8EEB57" w:rsidR="00C77AB7" w:rsidRDefault="00C77AB7" w:rsidP="002A72A8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 xml:space="preserve">Opisać </w:t>
                </w:r>
                <w:r w:rsidR="00903F08">
                  <w:rPr>
                    <w:rStyle w:val="Styl1"/>
                    <w:color w:val="7F7F7F" w:themeColor="text1" w:themeTint="80"/>
                  </w:rPr>
                  <w:t>zaplecze</w:t>
                </w:r>
                <w:r w:rsidRPr="00313C13">
                  <w:rPr>
                    <w:rStyle w:val="Styl1"/>
                    <w:color w:val="7F7F7F" w:themeColor="text1" w:themeTint="80"/>
                  </w:rPr>
                  <w:t xml:space="preserve"> zgodnie ze wskazaniami podanymi powyżej</w:t>
                </w:r>
              </w:p>
            </w:tc>
          </w:sdtContent>
        </w:sdt>
      </w:tr>
      <w:bookmarkEnd w:id="9"/>
      <w:tr w:rsidR="00C77AB7" w14:paraId="284784E6" w14:textId="77777777" w:rsidTr="003D4EA2">
        <w:trPr>
          <w:trHeight w:val="41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F00E851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DD50BA" w14:textId="77777777" w:rsidR="00C77AB7" w:rsidRDefault="00C77AB7" w:rsidP="002A72A8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Za</w:t>
            </w:r>
            <w:r w:rsidRPr="004634F5">
              <w:rPr>
                <w:rFonts w:cstheme="minorHAnsi"/>
                <w:b/>
                <w:bCs/>
                <w:sz w:val="22"/>
                <w:szCs w:val="22"/>
              </w:rPr>
              <w:t>planowane działania promocyjne przedsięwzięcia</w:t>
            </w:r>
          </w:p>
          <w:p w14:paraId="756EDF96" w14:textId="77777777" w:rsidR="00C77AB7" w:rsidRPr="0051040C" w:rsidRDefault="00C77AB7" w:rsidP="002A72A8">
            <w:pPr>
              <w:rPr>
                <w:rFonts w:cstheme="minorHAnsi"/>
                <w:sz w:val="18"/>
                <w:szCs w:val="18"/>
              </w:rPr>
            </w:pPr>
            <w:r w:rsidRPr="0051040C">
              <w:rPr>
                <w:rFonts w:cstheme="minorHAnsi"/>
                <w:sz w:val="18"/>
                <w:szCs w:val="18"/>
              </w:rPr>
              <w:t xml:space="preserve">Należy podać zaplanowany sposób promocji projektu, a także wszelkie narzędzia promocyjne. </w:t>
            </w:r>
          </w:p>
          <w:p w14:paraId="39846C9D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77AB7" w14:paraId="3F5E0B17" w14:textId="77777777" w:rsidTr="003D4EA2">
        <w:trPr>
          <w:trHeight w:val="835"/>
        </w:trPr>
        <w:tc>
          <w:tcPr>
            <w:tcW w:w="546" w:type="dxa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C2386E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842598722"/>
            <w:placeholder>
              <w:docPart w:val="B14F0D3FB76649C8B794F9784983AD72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7FBBBBC" w14:textId="77777777" w:rsidR="00C77AB7" w:rsidRDefault="00C77AB7" w:rsidP="002A72A8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  <w:tr w:rsidR="00C77AB7" w14:paraId="65322DFE" w14:textId="77777777" w:rsidTr="002A72A8">
        <w:trPr>
          <w:trHeight w:val="683"/>
        </w:trPr>
        <w:tc>
          <w:tcPr>
            <w:tcW w:w="546" w:type="dxa"/>
            <w:vMerge w:val="restart"/>
            <w:shd w:val="clear" w:color="auto" w:fill="E7E6E6" w:themeFill="background2"/>
            <w:vAlign w:val="center"/>
          </w:tcPr>
          <w:p w14:paraId="15DC4B7F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490E52" w14:textId="77777777" w:rsidR="00C77AB7" w:rsidRPr="000528DB" w:rsidRDefault="00C77AB7" w:rsidP="002A72A8">
            <w:pPr>
              <w:pStyle w:val="Tekstkomentarza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</w:pPr>
            <w:r w:rsidRPr="000528DB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l-PL"/>
              </w:rPr>
              <w:t xml:space="preserve">Wpływ na realizację wskaźników Programu i monitorowanie efektów </w:t>
            </w:r>
          </w:p>
          <w:p w14:paraId="70B728B1" w14:textId="77777777" w:rsidR="00C77AB7" w:rsidRPr="00133D75" w:rsidRDefault="00C77AB7" w:rsidP="002A72A8">
            <w:pPr>
              <w:jc w:val="both"/>
              <w:rPr>
                <w:bCs/>
                <w:sz w:val="18"/>
                <w:szCs w:val="18"/>
              </w:rPr>
            </w:pPr>
            <w:r w:rsidRPr="00133D75">
              <w:rPr>
                <w:bCs/>
                <w:sz w:val="18"/>
                <w:szCs w:val="18"/>
              </w:rPr>
              <w:t>Należy przedstawić sposób liczenia efektu rzeczowego, podstawy jego wyliczenia (np. popularność danego działania, frekwencja na podobnych wydarzeniach) oraz jego wiarygodność, skuteczność w przekazaniu treści edukacyjnych</w:t>
            </w:r>
            <w:r>
              <w:rPr>
                <w:bCs/>
                <w:sz w:val="18"/>
                <w:szCs w:val="18"/>
              </w:rPr>
              <w:t>.</w:t>
            </w:r>
          </w:p>
          <w:p w14:paraId="3DA10463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 w:rsidRPr="00133D75">
              <w:rPr>
                <w:bCs/>
                <w:sz w:val="18"/>
                <w:szCs w:val="18"/>
              </w:rPr>
              <w:t>Należy podać zaplanowany sposób monitorowania realizacji przedsięwzięcia oraz weryfikacji uzyskanych rezultatów.</w:t>
            </w:r>
          </w:p>
        </w:tc>
      </w:tr>
      <w:tr w:rsidR="00C77AB7" w14:paraId="67757A33" w14:textId="77777777" w:rsidTr="002A72A8">
        <w:trPr>
          <w:trHeight w:val="887"/>
        </w:trPr>
        <w:tc>
          <w:tcPr>
            <w:tcW w:w="546" w:type="dxa"/>
            <w:vMerge/>
            <w:shd w:val="clear" w:color="auto" w:fill="E7E6E6" w:themeFill="background2"/>
            <w:vAlign w:val="center"/>
          </w:tcPr>
          <w:p w14:paraId="511B55EB" w14:textId="77777777" w:rsidR="00C77AB7" w:rsidRDefault="00C77AB7" w:rsidP="002A72A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900104814"/>
            <w:placeholder>
              <w:docPart w:val="1362E821D43C460595E203AE66C973D8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88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0BC00C0" w14:textId="77777777" w:rsidR="00C77AB7" w:rsidRDefault="00C77AB7" w:rsidP="002A72A8">
                <w:pPr>
                  <w:rPr>
                    <w:rStyle w:val="Styl1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</w:tbl>
    <w:p w14:paraId="20DDD610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p w14:paraId="7969EDFD" w14:textId="4D5C20E8" w:rsidR="00C77AB7" w:rsidRPr="00903F08" w:rsidRDefault="00C77AB7" w:rsidP="00C77AB7">
      <w:pPr>
        <w:spacing w:line="360" w:lineRule="auto"/>
        <w:rPr>
          <w:b/>
          <w:sz w:val="22"/>
          <w:szCs w:val="22"/>
        </w:rPr>
      </w:pPr>
      <w:r w:rsidRPr="00903F08">
        <w:rPr>
          <w:b/>
          <w:sz w:val="22"/>
          <w:szCs w:val="22"/>
        </w:rPr>
        <w:t>CZĘŚĆ V. EFEKTY</w:t>
      </w:r>
      <w:r w:rsidR="006D5B69" w:rsidRPr="00903F08">
        <w:rPr>
          <w:b/>
          <w:sz w:val="22"/>
          <w:szCs w:val="22"/>
        </w:rPr>
        <w:t>WNOŚĆ</w:t>
      </w:r>
      <w:r w:rsidRPr="00903F08">
        <w:rPr>
          <w:b/>
          <w:sz w:val="22"/>
          <w:szCs w:val="22"/>
        </w:rPr>
        <w:t xml:space="preserve"> KOSZTOWA</w:t>
      </w:r>
    </w:p>
    <w:tbl>
      <w:tblPr>
        <w:tblStyle w:val="Tabela-Siatka"/>
        <w:tblW w:w="96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67"/>
      </w:tblGrid>
      <w:tr w:rsidR="00903F08" w:rsidRPr="00903F08" w14:paraId="1A440AAE" w14:textId="77777777" w:rsidTr="002A72A8"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6FDBFC5E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656D8CEB" w14:textId="77777777" w:rsidR="00C77AB7" w:rsidRPr="00903F08" w:rsidRDefault="00C77AB7" w:rsidP="002A72A8">
            <w:pPr>
              <w:jc w:val="both"/>
              <w:rPr>
                <w:rFonts w:cstheme="minorHAnsi"/>
                <w:sz w:val="22"/>
                <w:szCs w:val="22"/>
              </w:rPr>
            </w:pPr>
            <w:r w:rsidRPr="00903F08">
              <w:rPr>
                <w:rFonts w:cstheme="minorHAnsi"/>
                <w:b/>
                <w:bCs/>
                <w:sz w:val="22"/>
                <w:szCs w:val="22"/>
              </w:rPr>
              <w:t>Uzasadnienie niezbędności, realności i wysokości kosztów</w:t>
            </w:r>
            <w:r w:rsidRPr="00903F08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36C40D6E" w14:textId="77777777" w:rsidR="00C77AB7" w:rsidRPr="00903F08" w:rsidRDefault="00C77AB7" w:rsidP="002A72A8">
            <w:pPr>
              <w:jc w:val="both"/>
              <w:rPr>
                <w:rFonts w:cstheme="minorHAnsi"/>
                <w:sz w:val="18"/>
                <w:szCs w:val="18"/>
              </w:rPr>
            </w:pPr>
            <w:r w:rsidRPr="00903F08">
              <w:rPr>
                <w:rFonts w:cstheme="minorHAnsi"/>
                <w:sz w:val="18"/>
                <w:szCs w:val="18"/>
              </w:rPr>
              <w:t>Należy uzasadnić kwalifikowalność zaplanowanych kosztów wymienionych w harmonogramie rzeczowo – finansowym oraz ich niezbędność w odniesieniu do realizowanych działań. Należy uzasadnić poziom kosztów w odniesieniu do specyfiki i złożoności zadań przewidzianych w projekcie, wysokość zaplanowanego budżetu w stosunku do skali zaplanowanych działań i efektu</w:t>
            </w:r>
          </w:p>
        </w:tc>
      </w:tr>
      <w:tr w:rsidR="00C77AB7" w:rsidRPr="002F472B" w14:paraId="1EA37274" w14:textId="77777777" w:rsidTr="002A72A8">
        <w:tc>
          <w:tcPr>
            <w:tcW w:w="567" w:type="dxa"/>
            <w:vMerge/>
          </w:tcPr>
          <w:p w14:paraId="3F5A8742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rStyle w:val="Styl1"/>
            </w:rPr>
            <w:id w:val="1928073792"/>
            <w:placeholder>
              <w:docPart w:val="4CB1673DC3F040279C2549398115DE35"/>
            </w:placeholder>
            <w:showingPlcHdr/>
          </w:sdtPr>
          <w:sdtEndPr>
            <w:rPr>
              <w:rStyle w:val="Domylnaczcionkaakapitu"/>
              <w:b/>
              <w:color w:val="auto"/>
              <w:sz w:val="24"/>
              <w:szCs w:val="22"/>
            </w:rPr>
          </w:sdtEndPr>
          <w:sdtContent>
            <w:tc>
              <w:tcPr>
                <w:tcW w:w="9067" w:type="dxa"/>
              </w:tcPr>
              <w:p w14:paraId="0F03C4D9" w14:textId="77777777" w:rsidR="00C77AB7" w:rsidRPr="002F472B" w:rsidRDefault="00C77AB7" w:rsidP="002A72A8">
                <w:pPr>
                  <w:spacing w:after="120"/>
                  <w:rPr>
                    <w:color w:val="FF0000"/>
                    <w:sz w:val="22"/>
                    <w:szCs w:val="22"/>
                  </w:rPr>
                </w:pPr>
                <w:r w:rsidRPr="00313C13">
                  <w:rPr>
                    <w:rStyle w:val="Styl1"/>
                    <w:color w:val="7F7F7F" w:themeColor="text1" w:themeTint="80"/>
                  </w:rPr>
                  <w:t>Opisać zgodnie ze wskazaniami podanymi powyżej</w:t>
                </w:r>
              </w:p>
            </w:tc>
          </w:sdtContent>
        </w:sdt>
      </w:tr>
      <w:tr w:rsidR="00C77AB7" w14:paraId="238AC1D9" w14:textId="77777777" w:rsidTr="002A72A8">
        <w:tc>
          <w:tcPr>
            <w:tcW w:w="9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6A99C3" w14:textId="77777777" w:rsidR="00C77AB7" w:rsidRDefault="00C77AB7" w:rsidP="002A72A8">
            <w:pPr>
              <w:spacing w:after="120"/>
              <w:rPr>
                <w:b/>
                <w:sz w:val="22"/>
                <w:szCs w:val="22"/>
              </w:rPr>
            </w:pPr>
          </w:p>
          <w:p w14:paraId="3799D4F0" w14:textId="77777777" w:rsidR="00C77AB7" w:rsidRDefault="00C77AB7" w:rsidP="002A72A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VI. OŚWIADCZENIA</w:t>
            </w:r>
          </w:p>
        </w:tc>
      </w:tr>
      <w:tr w:rsidR="00C77AB7" w14:paraId="1AC5A8D5" w14:textId="77777777" w:rsidTr="002A72A8">
        <w:tc>
          <w:tcPr>
            <w:tcW w:w="5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1D3B6053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bookmarkStart w:id="11" w:name="_Hlk69734546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067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09EB165D" w14:textId="77777777" w:rsidR="00C77AB7" w:rsidRDefault="00C77AB7" w:rsidP="002A72A8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dotyczące realizacji przedmiotowego zadania zgodnie z prawem</w:t>
            </w:r>
          </w:p>
        </w:tc>
      </w:tr>
      <w:tr w:rsidR="00C77AB7" w14:paraId="1D5A5E64" w14:textId="77777777" w:rsidTr="002A72A8">
        <w:tc>
          <w:tcPr>
            <w:tcW w:w="567" w:type="dxa"/>
          </w:tcPr>
          <w:p w14:paraId="2BEAABF4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64D3686F" w14:textId="77777777" w:rsidR="00C77AB7" w:rsidRPr="002F472B" w:rsidRDefault="00C77AB7" w:rsidP="002A72A8">
            <w:pPr>
              <w:spacing w:after="120"/>
              <w:rPr>
                <w:color w:val="FF0000"/>
                <w:sz w:val="22"/>
                <w:szCs w:val="22"/>
              </w:rPr>
            </w:pPr>
            <w:r w:rsidRPr="00EE02F3">
              <w:rPr>
                <w:sz w:val="22"/>
                <w:szCs w:val="22"/>
              </w:rPr>
              <w:t>Niniejszym oświadczam, że przedmiotowe zadanie realizowane jest/będzie zgodnie z przepisami prawa oraz  wymaganymi i wydanymi decyzjami administracyjnymi (pozwoleniami, zgłoszeniami, itp.).</w:t>
            </w:r>
          </w:p>
        </w:tc>
      </w:tr>
      <w:tr w:rsidR="00C77AB7" w14:paraId="17250764" w14:textId="77777777" w:rsidTr="002A72A8">
        <w:trPr>
          <w:trHeight w:val="412"/>
        </w:trPr>
        <w:tc>
          <w:tcPr>
            <w:tcW w:w="567" w:type="dxa"/>
            <w:shd w:val="clear" w:color="auto" w:fill="E7E6E6" w:themeFill="background2"/>
          </w:tcPr>
          <w:p w14:paraId="2EE3E3A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067" w:type="dxa"/>
            <w:shd w:val="clear" w:color="auto" w:fill="E7E6E6" w:themeFill="background2"/>
          </w:tcPr>
          <w:p w14:paraId="77A1D994" w14:textId="77777777" w:rsidR="00C77AB7" w:rsidRDefault="00C77AB7" w:rsidP="002A72A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 o braku wypowiedzenia lub rozwiązania umowy z WFOŚiGW w ciągu 3 lat</w:t>
            </w:r>
            <w:r w:rsidRPr="0093295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77AB7" w14:paraId="65C35A30" w14:textId="77777777" w:rsidTr="002A72A8">
        <w:tc>
          <w:tcPr>
            <w:tcW w:w="567" w:type="dxa"/>
          </w:tcPr>
          <w:p w14:paraId="02994E4A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4E5D20E2" w14:textId="77777777" w:rsidR="00C77AB7" w:rsidRPr="00DF6831" w:rsidRDefault="00C77AB7" w:rsidP="002A72A8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 xml:space="preserve">Niniejszym oświadczam, że </w:t>
            </w:r>
            <w:r>
              <w:rPr>
                <w:sz w:val="22"/>
                <w:szCs w:val="22"/>
              </w:rPr>
              <w:t>w ciągu ostatnich 3 lat przed złożeniem wniosku WFOŚiGW nie wypowiedział mi lub nie rozwiązał ze mną umowy o dofinansowanie – za wyjątkiem rozwiązania za porozumieniem stron  - z przyczyn leżących po mojej stronie.</w:t>
            </w:r>
          </w:p>
        </w:tc>
      </w:tr>
      <w:bookmarkEnd w:id="11"/>
      <w:tr w:rsidR="00C77AB7" w14:paraId="58B79DD3" w14:textId="77777777" w:rsidTr="002A72A8">
        <w:trPr>
          <w:trHeight w:val="358"/>
        </w:trPr>
        <w:tc>
          <w:tcPr>
            <w:tcW w:w="567" w:type="dxa"/>
            <w:shd w:val="clear" w:color="auto" w:fill="E7E6E6" w:themeFill="background2"/>
          </w:tcPr>
          <w:p w14:paraId="1267DD59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067" w:type="dxa"/>
            <w:shd w:val="clear" w:color="auto" w:fill="E7E6E6" w:themeFill="background2"/>
          </w:tcPr>
          <w:p w14:paraId="35A3671D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 w:rsidRPr="000A4535">
              <w:rPr>
                <w:b/>
                <w:sz w:val="22"/>
                <w:szCs w:val="22"/>
              </w:rPr>
              <w:t xml:space="preserve">Oświadczenie o wyborze Wykonawcy </w:t>
            </w:r>
          </w:p>
        </w:tc>
      </w:tr>
      <w:tr w:rsidR="00C77AB7" w14:paraId="4EA02FB1" w14:textId="77777777" w:rsidTr="002A72A8">
        <w:trPr>
          <w:trHeight w:val="379"/>
        </w:trPr>
        <w:tc>
          <w:tcPr>
            <w:tcW w:w="567" w:type="dxa"/>
            <w:shd w:val="clear" w:color="auto" w:fill="E7E6E6" w:themeFill="background2"/>
            <w:vAlign w:val="center"/>
          </w:tcPr>
          <w:p w14:paraId="172E7CC6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3C4947">
              <w:rPr>
                <w:sz w:val="22"/>
                <w:szCs w:val="22"/>
              </w:rPr>
              <w:t>.1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6D757897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 w:rsidRPr="003C4947">
              <w:rPr>
                <w:sz w:val="22"/>
                <w:szCs w:val="22"/>
              </w:rPr>
              <w:t>Oświadczenie dla jednostek zobowiązanych do stosowania ustawy Prawo zamówień publicznych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77AB7" w14:paraId="78A9A31A" w14:textId="77777777" w:rsidTr="002A72A8">
        <w:trPr>
          <w:trHeight w:val="286"/>
        </w:trPr>
        <w:tc>
          <w:tcPr>
            <w:tcW w:w="567" w:type="dxa"/>
          </w:tcPr>
          <w:p w14:paraId="7252766F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bookmarkStart w:id="12" w:name="_Hlk62629311"/>
          </w:p>
        </w:tc>
        <w:tc>
          <w:tcPr>
            <w:tcW w:w="9067" w:type="dxa"/>
          </w:tcPr>
          <w:p w14:paraId="6096780F" w14:textId="77777777" w:rsidR="00C77AB7" w:rsidRPr="008415A0" w:rsidRDefault="00C77AB7" w:rsidP="002A72A8">
            <w:pPr>
              <w:jc w:val="both"/>
            </w:pPr>
            <w:r>
              <w:rPr>
                <w:sz w:val="22"/>
                <w:szCs w:val="22"/>
              </w:rPr>
              <w:t>Oświadczam, że w odniesieniu do niniejszego zadania w</w:t>
            </w:r>
            <w:r w:rsidRPr="00F25891">
              <w:rPr>
                <w:sz w:val="22"/>
                <w:szCs w:val="22"/>
              </w:rPr>
              <w:t>yb</w:t>
            </w:r>
            <w:r>
              <w:rPr>
                <w:sz w:val="22"/>
                <w:szCs w:val="22"/>
              </w:rPr>
              <w:t>ór</w:t>
            </w:r>
            <w:r w:rsidRPr="00F25891">
              <w:rPr>
                <w:sz w:val="22"/>
                <w:szCs w:val="22"/>
              </w:rPr>
              <w:t xml:space="preserve"> wykonawcy</w:t>
            </w:r>
            <w:r>
              <w:rPr>
                <w:sz w:val="22"/>
                <w:szCs w:val="22"/>
              </w:rPr>
              <w:t>/dostawcy dóbr i usług</w:t>
            </w:r>
            <w:r w:rsidRPr="00F25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został/zostanie </w:t>
            </w:r>
            <w:r w:rsidRPr="00F25891">
              <w:rPr>
                <w:sz w:val="22"/>
                <w:szCs w:val="22"/>
              </w:rPr>
              <w:t>dokonan</w:t>
            </w:r>
            <w:r>
              <w:rPr>
                <w:sz w:val="22"/>
                <w:szCs w:val="22"/>
              </w:rPr>
              <w:t>y</w:t>
            </w:r>
            <w:r w:rsidRPr="00F25891">
              <w:rPr>
                <w:sz w:val="22"/>
                <w:szCs w:val="22"/>
              </w:rPr>
              <w:t xml:space="preserve"> zgodnie z ustawą z dnia 11.09.2019 r. Prawo zamówień publicznych (pzp) (Dz.U.2019.2019 z późn. zm.) </w:t>
            </w:r>
          </w:p>
          <w:p w14:paraId="238D23F8" w14:textId="77777777" w:rsidR="00C77AB7" w:rsidRPr="008415A0" w:rsidRDefault="00C77AB7" w:rsidP="00E72A4E">
            <w:pPr>
              <w:jc w:val="both"/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>
              <w:rPr>
                <w:i/>
                <w:iCs/>
                <w:sz w:val="22"/>
                <w:szCs w:val="22"/>
              </w:rPr>
              <w:t>tryb wyboru wykonawcy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bookmarkEnd w:id="12"/>
      <w:tr w:rsidR="00C77AB7" w14:paraId="79B9F9C9" w14:textId="77777777" w:rsidTr="002A72A8">
        <w:trPr>
          <w:trHeight w:val="409"/>
        </w:trPr>
        <w:tc>
          <w:tcPr>
            <w:tcW w:w="567" w:type="dxa"/>
            <w:shd w:val="clear" w:color="auto" w:fill="E7E6E6" w:themeFill="background2"/>
            <w:vAlign w:val="center"/>
          </w:tcPr>
          <w:p w14:paraId="1EE31DA0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C4947">
              <w:rPr>
                <w:sz w:val="22"/>
                <w:szCs w:val="22"/>
              </w:rPr>
              <w:t>.2</w:t>
            </w:r>
          </w:p>
        </w:tc>
        <w:tc>
          <w:tcPr>
            <w:tcW w:w="9067" w:type="dxa"/>
            <w:shd w:val="clear" w:color="auto" w:fill="E7E6E6" w:themeFill="background2"/>
            <w:vAlign w:val="center"/>
          </w:tcPr>
          <w:p w14:paraId="09F43C4D" w14:textId="77777777" w:rsidR="00C77AB7" w:rsidRPr="003C494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 dla jednostek niezobowiązanych do stosowania ustawy Prawo zamówień publicznych</w:t>
            </w:r>
          </w:p>
        </w:tc>
      </w:tr>
      <w:tr w:rsidR="00C77AB7" w14:paraId="22C7431E" w14:textId="77777777" w:rsidTr="002A72A8">
        <w:trPr>
          <w:trHeight w:val="556"/>
        </w:trPr>
        <w:tc>
          <w:tcPr>
            <w:tcW w:w="567" w:type="dxa"/>
          </w:tcPr>
          <w:p w14:paraId="6EB08D7A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306C19" w14:textId="77777777" w:rsidR="00C77AB7" w:rsidRPr="00F25891" w:rsidRDefault="00C77AB7" w:rsidP="002A72A8">
            <w:pPr>
              <w:rPr>
                <w:sz w:val="22"/>
                <w:szCs w:val="22"/>
              </w:rPr>
            </w:pPr>
            <w:r w:rsidRPr="00C70F79">
              <w:rPr>
                <w:sz w:val="22"/>
                <w:szCs w:val="22"/>
              </w:rPr>
              <w:t>Oświadczam, że w odniesieniu niniejszego zadania</w:t>
            </w:r>
            <w:r>
              <w:rPr>
                <w:sz w:val="22"/>
                <w:szCs w:val="22"/>
              </w:rPr>
              <w:t xml:space="preserve"> w</w:t>
            </w:r>
            <w:r w:rsidRPr="00C70F79">
              <w:rPr>
                <w:sz w:val="22"/>
                <w:szCs w:val="22"/>
              </w:rPr>
              <w:t>ybór wykonawcy zadania</w:t>
            </w:r>
            <w:r>
              <w:rPr>
                <w:sz w:val="22"/>
                <w:szCs w:val="22"/>
              </w:rPr>
              <w:t xml:space="preserve"> /</w:t>
            </w:r>
            <w:r w:rsidRPr="00C70F79">
              <w:rPr>
                <w:sz w:val="22"/>
                <w:szCs w:val="22"/>
              </w:rPr>
              <w:t>dostawcy dóbr i usług, został</w:t>
            </w:r>
            <w:r>
              <w:rPr>
                <w:sz w:val="22"/>
                <w:szCs w:val="22"/>
              </w:rPr>
              <w:t>/zostanie</w:t>
            </w:r>
            <w:r w:rsidRPr="00C70F79">
              <w:rPr>
                <w:sz w:val="22"/>
                <w:szCs w:val="22"/>
              </w:rPr>
              <w:t xml:space="preserve"> dokonany zgodnie z zasadą równego traktowania, uczciwej konkurencji i przejrzystości, po rozeznaniu rynku i zebraniu ofert, oraz uprzednim upublicznieniu informacji</w:t>
            </w:r>
            <w:r>
              <w:rPr>
                <w:sz w:val="22"/>
                <w:szCs w:val="22"/>
              </w:rPr>
              <w:t>.</w:t>
            </w:r>
          </w:p>
          <w:p w14:paraId="0FDCC03B" w14:textId="77777777" w:rsidR="00C77AB7" w:rsidRPr="00F25891" w:rsidRDefault="00C77AB7" w:rsidP="002A72A8">
            <w:pPr>
              <w:rPr>
                <w:i/>
                <w:iCs/>
                <w:sz w:val="22"/>
                <w:szCs w:val="22"/>
              </w:rPr>
            </w:pPr>
            <w:r w:rsidRPr="00F25891">
              <w:rPr>
                <w:i/>
                <w:iCs/>
                <w:sz w:val="22"/>
                <w:szCs w:val="22"/>
              </w:rPr>
              <w:t xml:space="preserve">Pełne oświadczenie o wyborze wykonawcy zawierające m.in. </w:t>
            </w:r>
            <w:r w:rsidRPr="00D03DB5">
              <w:rPr>
                <w:i/>
                <w:iCs/>
                <w:sz w:val="22"/>
                <w:szCs w:val="22"/>
                <w:u w:val="single"/>
              </w:rPr>
              <w:t>sposób upublicznienia informacji</w:t>
            </w:r>
            <w:r w:rsidRPr="00F25891">
              <w:rPr>
                <w:i/>
                <w:iCs/>
                <w:sz w:val="22"/>
                <w:szCs w:val="22"/>
              </w:rPr>
              <w:t xml:space="preserve"> wymagane będzie na etapie rozliczenia zadania i wypłaty środków.</w:t>
            </w:r>
          </w:p>
        </w:tc>
      </w:tr>
      <w:tr w:rsidR="00C77AB7" w14:paraId="09A22511" w14:textId="77777777" w:rsidTr="002A72A8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5166ABC4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D85E2F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 w:rsidRPr="00DF6831">
              <w:rPr>
                <w:b/>
                <w:sz w:val="22"/>
                <w:szCs w:val="22"/>
              </w:rPr>
              <w:t>Oświadczenie o wywiązywaniu się z obowiązku uiszczania opłat za korzystanie ze środowiska i opłat publiczno - prawnych</w:t>
            </w:r>
          </w:p>
        </w:tc>
      </w:tr>
      <w:tr w:rsidR="00C77AB7" w14:paraId="68FAE6A2" w14:textId="77777777" w:rsidTr="002A72A8">
        <w:trPr>
          <w:trHeight w:val="556"/>
        </w:trPr>
        <w:tc>
          <w:tcPr>
            <w:tcW w:w="567" w:type="dxa"/>
          </w:tcPr>
          <w:p w14:paraId="2C74B78C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B23C72" w14:textId="77777777" w:rsidR="00C77AB7" w:rsidRPr="00DF6831" w:rsidRDefault="00C77AB7" w:rsidP="002A72A8">
            <w:pPr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Niniejszym oświadczam, że wywiązujemy się z następujących obowiązków:</w:t>
            </w:r>
          </w:p>
          <w:p w14:paraId="14C598F0" w14:textId="77777777" w:rsidR="00C77AB7" w:rsidRPr="00DF6831" w:rsidRDefault="00C77AB7" w:rsidP="002A72A8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 obowiązku uiszczania opłat za korzystanie ze środowiska i </w:t>
            </w:r>
            <w:bookmarkStart w:id="13" w:name="_Hlk34636815"/>
            <w:r w:rsidRPr="00DF6831">
              <w:rPr>
                <w:sz w:val="22"/>
                <w:szCs w:val="22"/>
              </w:rPr>
              <w:t>administracyjnych kar pieniężnych wynikających z ustawy Prawo Ochrony Środowiska,</w:t>
            </w:r>
            <w:bookmarkEnd w:id="13"/>
          </w:p>
          <w:p w14:paraId="7B88F983" w14:textId="77777777" w:rsidR="00C77AB7" w:rsidRPr="00DF6831" w:rsidRDefault="00C77AB7" w:rsidP="002A72A8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Zakładu Ubezpieczeń Społecznych,</w:t>
            </w:r>
          </w:p>
          <w:p w14:paraId="50D91DFC" w14:textId="77777777" w:rsidR="00C77AB7" w:rsidRPr="00DF6831" w:rsidRDefault="00C77AB7" w:rsidP="002A72A8">
            <w:pPr>
              <w:pStyle w:val="Akapitzlist"/>
              <w:numPr>
                <w:ilvl w:val="0"/>
                <w:numId w:val="3"/>
              </w:numPr>
              <w:ind w:left="454"/>
              <w:jc w:val="both"/>
              <w:rPr>
                <w:sz w:val="22"/>
                <w:szCs w:val="22"/>
              </w:rPr>
            </w:pPr>
            <w:r w:rsidRPr="00DF6831">
              <w:rPr>
                <w:sz w:val="22"/>
                <w:szCs w:val="22"/>
              </w:rPr>
              <w:t>ze świadczeń publicznoprawnych na rzecz Urzędu Skarbowego,</w:t>
            </w:r>
          </w:p>
          <w:p w14:paraId="34602F14" w14:textId="77777777" w:rsidR="00C77AB7" w:rsidRPr="00D50CAE" w:rsidRDefault="00C77AB7" w:rsidP="002A72A8">
            <w:pPr>
              <w:pStyle w:val="Akapitzlist"/>
              <w:numPr>
                <w:ilvl w:val="0"/>
                <w:numId w:val="3"/>
              </w:numPr>
              <w:ind w:left="462"/>
              <w:rPr>
                <w:sz w:val="22"/>
                <w:szCs w:val="22"/>
              </w:rPr>
            </w:pPr>
            <w:bookmarkStart w:id="14" w:name="_Hlk34636879"/>
            <w:r w:rsidRPr="00D50CAE">
              <w:rPr>
                <w:sz w:val="22"/>
                <w:szCs w:val="22"/>
              </w:rPr>
              <w:t>z zobowiązań w stosunku do Funduszu wynikających z wcześniej zawartych umów.</w:t>
            </w:r>
            <w:bookmarkEnd w:id="14"/>
          </w:p>
        </w:tc>
      </w:tr>
      <w:tr w:rsidR="00C77AB7" w14:paraId="59071153" w14:textId="77777777" w:rsidTr="002A72A8">
        <w:trPr>
          <w:trHeight w:val="375"/>
        </w:trPr>
        <w:tc>
          <w:tcPr>
            <w:tcW w:w="567" w:type="dxa"/>
            <w:shd w:val="clear" w:color="auto" w:fill="E7E6E6" w:themeFill="background2"/>
          </w:tcPr>
          <w:p w14:paraId="7C6EC2E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38AB0E" w14:textId="77777777" w:rsidR="00C77AB7" w:rsidRPr="00C546A8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C546A8">
              <w:rPr>
                <w:b/>
                <w:bCs/>
                <w:sz w:val="22"/>
                <w:szCs w:val="22"/>
              </w:rPr>
              <w:t xml:space="preserve">Oświadczenie o zapoznaniu się z pełną dokumentacją </w:t>
            </w:r>
            <w:r>
              <w:rPr>
                <w:b/>
                <w:bCs/>
                <w:sz w:val="22"/>
                <w:szCs w:val="22"/>
              </w:rPr>
              <w:t>programową</w:t>
            </w:r>
          </w:p>
        </w:tc>
      </w:tr>
      <w:tr w:rsidR="00C77AB7" w14:paraId="61463BAE" w14:textId="77777777" w:rsidTr="002A72A8">
        <w:trPr>
          <w:trHeight w:val="556"/>
        </w:trPr>
        <w:tc>
          <w:tcPr>
            <w:tcW w:w="567" w:type="dxa"/>
          </w:tcPr>
          <w:p w14:paraId="7F3083CD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3D49D6" w14:textId="76CF7042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zapoznałem/zapoznałam się z pełną dokumentacją programową, w tym z Programem</w:t>
            </w:r>
            <w:r w:rsidR="006A00DB"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t>Regulaminem naboru wniosków i akceptuję zawarte w nich postanowienia.</w:t>
            </w:r>
          </w:p>
        </w:tc>
      </w:tr>
      <w:tr w:rsidR="00C77AB7" w14:paraId="764E1FA7" w14:textId="77777777" w:rsidTr="002A72A8">
        <w:trPr>
          <w:trHeight w:val="418"/>
        </w:trPr>
        <w:tc>
          <w:tcPr>
            <w:tcW w:w="567" w:type="dxa"/>
            <w:shd w:val="clear" w:color="auto" w:fill="E7E6E6" w:themeFill="background2"/>
          </w:tcPr>
          <w:p w14:paraId="5E6C711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3C0310" w14:textId="77777777" w:rsidR="00C77AB7" w:rsidRPr="000B1C01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0B1C01">
              <w:rPr>
                <w:b/>
                <w:bCs/>
                <w:sz w:val="22"/>
                <w:szCs w:val="22"/>
              </w:rPr>
              <w:t>Oświadczenie o braku podwójnego finansowania</w:t>
            </w:r>
          </w:p>
        </w:tc>
      </w:tr>
      <w:tr w:rsidR="00C77AB7" w14:paraId="25F91C1E" w14:textId="77777777" w:rsidTr="002A72A8">
        <w:trPr>
          <w:trHeight w:val="556"/>
        </w:trPr>
        <w:tc>
          <w:tcPr>
            <w:tcW w:w="567" w:type="dxa"/>
          </w:tcPr>
          <w:p w14:paraId="2E213545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0550C9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 przypadku otrzymania dofinansowania zadania lub jego elementów z innych źródeł publicznych, sumaryczna kwota dofinansowania ze wszystkich źródeł nie przekroczy 100% kosztów kwalifikowanych zadania lub jego elementów.</w:t>
            </w:r>
          </w:p>
        </w:tc>
      </w:tr>
      <w:tr w:rsidR="00C77AB7" w14:paraId="74A3620E" w14:textId="77777777" w:rsidTr="002A72A8">
        <w:trPr>
          <w:trHeight w:val="422"/>
        </w:trPr>
        <w:tc>
          <w:tcPr>
            <w:tcW w:w="567" w:type="dxa"/>
            <w:shd w:val="clear" w:color="auto" w:fill="E7E6E6" w:themeFill="background2"/>
          </w:tcPr>
          <w:p w14:paraId="55D664D7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E76892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Oświadczenie dotyczące prowadzenia dokumentacji księgowej</w:t>
            </w:r>
          </w:p>
        </w:tc>
      </w:tr>
      <w:tr w:rsidR="00C77AB7" w14:paraId="2280592F" w14:textId="77777777" w:rsidTr="002A72A8">
        <w:trPr>
          <w:trHeight w:val="556"/>
        </w:trPr>
        <w:tc>
          <w:tcPr>
            <w:tcW w:w="567" w:type="dxa"/>
          </w:tcPr>
          <w:p w14:paraId="3AF5BC0E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3C406E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koszty kwalifikowane poniesione w ramach zadania są/będą udokumentowane i możliwe do zidentyfikowania w prowadzonej ewidencji księgowej</w:t>
            </w:r>
          </w:p>
        </w:tc>
      </w:tr>
      <w:tr w:rsidR="00C77AB7" w14:paraId="21ADC3BD" w14:textId="77777777" w:rsidTr="002A72A8">
        <w:trPr>
          <w:trHeight w:val="556"/>
        </w:trPr>
        <w:tc>
          <w:tcPr>
            <w:tcW w:w="567" w:type="dxa"/>
            <w:shd w:val="clear" w:color="auto" w:fill="E7E6E6" w:themeFill="background2"/>
          </w:tcPr>
          <w:p w14:paraId="30EA33C6" w14:textId="77777777" w:rsidR="00C77AB7" w:rsidRPr="00F86506" w:rsidRDefault="00C77AB7" w:rsidP="002A72A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3D0F0AC" w14:textId="77777777" w:rsidR="00C77AB7" w:rsidRPr="00F86506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F86506">
              <w:rPr>
                <w:b/>
                <w:bCs/>
                <w:sz w:val="22"/>
                <w:szCs w:val="22"/>
              </w:rPr>
              <w:t xml:space="preserve">Oświadczenie dot. </w:t>
            </w:r>
            <w:r>
              <w:rPr>
                <w:b/>
                <w:bCs/>
                <w:sz w:val="22"/>
                <w:szCs w:val="22"/>
              </w:rPr>
              <w:t xml:space="preserve">kosztów </w:t>
            </w:r>
            <w:r w:rsidRPr="00F86506">
              <w:rPr>
                <w:b/>
                <w:bCs/>
                <w:sz w:val="22"/>
                <w:szCs w:val="22"/>
              </w:rPr>
              <w:t>wynajmu przestrzeni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5D4F">
              <w:rPr>
                <w:b/>
                <w:bCs/>
                <w:i/>
                <w:iCs/>
                <w:sz w:val="22"/>
                <w:szCs w:val="22"/>
              </w:rPr>
              <w:t>(dotyczy Wnioskodawców, którzy w ramach zadania przewidują ponoszenie kosztów związanych z wynajmem przestrzeni)</w:t>
            </w:r>
          </w:p>
        </w:tc>
      </w:tr>
      <w:tr w:rsidR="00C77AB7" w14:paraId="37A78328" w14:textId="77777777" w:rsidTr="002A72A8">
        <w:trPr>
          <w:trHeight w:val="556"/>
        </w:trPr>
        <w:tc>
          <w:tcPr>
            <w:tcW w:w="567" w:type="dxa"/>
          </w:tcPr>
          <w:p w14:paraId="223AE78E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D1E769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w ramach niniejszego zadania koszty wynajmu przestrzeni są kosztami kwalifikowanymi, gdyż nie posiadam przestrzeni własnej umożliwiającej realizację działania bezkosztowo.</w:t>
            </w:r>
          </w:p>
        </w:tc>
      </w:tr>
      <w:tr w:rsidR="00C77AB7" w14:paraId="4890B667" w14:textId="77777777" w:rsidTr="002A72A8">
        <w:trPr>
          <w:trHeight w:val="361"/>
        </w:trPr>
        <w:tc>
          <w:tcPr>
            <w:tcW w:w="567" w:type="dxa"/>
            <w:shd w:val="clear" w:color="auto" w:fill="E7E6E6" w:themeFill="background2"/>
          </w:tcPr>
          <w:p w14:paraId="305F7178" w14:textId="77777777" w:rsidR="00C77AB7" w:rsidRPr="006252DD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6252DD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890DD90" w14:textId="77777777" w:rsidR="00C77AB7" w:rsidRPr="006252DD" w:rsidRDefault="00C77AB7" w:rsidP="002A72A8">
            <w:pPr>
              <w:rPr>
                <w:b/>
                <w:bCs/>
                <w:sz w:val="22"/>
                <w:szCs w:val="22"/>
              </w:rPr>
            </w:pPr>
            <w:r w:rsidRPr="006252DD">
              <w:rPr>
                <w:b/>
                <w:bCs/>
                <w:sz w:val="22"/>
                <w:szCs w:val="22"/>
              </w:rPr>
              <w:t>Oświadczenie dotyczące kontroli</w:t>
            </w:r>
          </w:p>
        </w:tc>
      </w:tr>
      <w:tr w:rsidR="00C77AB7" w14:paraId="78412568" w14:textId="77777777" w:rsidTr="002A72A8">
        <w:trPr>
          <w:trHeight w:val="556"/>
        </w:trPr>
        <w:tc>
          <w:tcPr>
            <w:tcW w:w="567" w:type="dxa"/>
          </w:tcPr>
          <w:p w14:paraId="72B26621" w14:textId="77777777" w:rsidR="00C77AB7" w:rsidRPr="006252DD" w:rsidRDefault="00C77AB7" w:rsidP="002A72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050297" w14:textId="77777777" w:rsidR="00C77AB7" w:rsidRPr="006252DD" w:rsidRDefault="00C77AB7" w:rsidP="002A72A8">
            <w:pPr>
              <w:rPr>
                <w:sz w:val="22"/>
                <w:szCs w:val="22"/>
              </w:rPr>
            </w:pPr>
            <w:r w:rsidRPr="006252DD">
              <w:rPr>
                <w:sz w:val="22"/>
                <w:szCs w:val="22"/>
              </w:rPr>
              <w:t xml:space="preserve">Wyrażam zgodę na przeprowadzenie kontroli zadania przez WFOŚiGW w Rzeszowie w czasie trwania realizacji zadania oraz w okresie 3 lat od daty jego zakończenia. </w:t>
            </w:r>
          </w:p>
        </w:tc>
      </w:tr>
      <w:tr w:rsidR="00C77AB7" w14:paraId="468A2987" w14:textId="77777777" w:rsidTr="002A72A8">
        <w:trPr>
          <w:trHeight w:val="323"/>
        </w:trPr>
        <w:tc>
          <w:tcPr>
            <w:tcW w:w="567" w:type="dxa"/>
            <w:shd w:val="clear" w:color="auto" w:fill="E7E6E6" w:themeFill="background2"/>
          </w:tcPr>
          <w:p w14:paraId="7644FCB7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C96902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F9FF516" w14:textId="77777777" w:rsidR="00C77AB7" w:rsidRPr="00C96902" w:rsidRDefault="00C77AB7" w:rsidP="002A72A8">
            <w:pPr>
              <w:rPr>
                <w:b/>
                <w:sz w:val="22"/>
                <w:szCs w:val="22"/>
              </w:rPr>
            </w:pPr>
            <w:r w:rsidRPr="00C96902">
              <w:rPr>
                <w:b/>
                <w:sz w:val="22"/>
                <w:szCs w:val="22"/>
              </w:rPr>
              <w:t>Zgoda na udostępnianie informacji o realizowanym zadaniu</w:t>
            </w:r>
          </w:p>
        </w:tc>
      </w:tr>
      <w:tr w:rsidR="00C77AB7" w14:paraId="1980AD10" w14:textId="77777777" w:rsidTr="002A72A8">
        <w:trPr>
          <w:trHeight w:val="556"/>
        </w:trPr>
        <w:tc>
          <w:tcPr>
            <w:tcW w:w="567" w:type="dxa"/>
          </w:tcPr>
          <w:p w14:paraId="3D680665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CA2F2D" w14:textId="77777777" w:rsidR="00C77AB7" w:rsidRPr="00C70F79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NFOŚiGW/ WFOŚiGW w Rzeszowie mają prawo informować o warunkach udostępnienia środków przez NFOŚiGW oraz o warunkach udzielania dofinansowania Beneficjentom przez WFOŚiGW, w tym o rodzaju i wysokości planowanego i uzyskanego efektu ekologicznego.</w:t>
            </w:r>
          </w:p>
        </w:tc>
      </w:tr>
      <w:tr w:rsidR="00C77AB7" w14:paraId="0671E8C3" w14:textId="77777777" w:rsidTr="002A72A8">
        <w:trPr>
          <w:trHeight w:val="335"/>
        </w:trPr>
        <w:tc>
          <w:tcPr>
            <w:tcW w:w="567" w:type="dxa"/>
            <w:shd w:val="clear" w:color="auto" w:fill="E7E6E6" w:themeFill="background2"/>
          </w:tcPr>
          <w:p w14:paraId="787BFEE0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067" w:type="dxa"/>
            <w:shd w:val="clear" w:color="auto" w:fill="E7E6E6" w:themeFill="background2"/>
          </w:tcPr>
          <w:p w14:paraId="47EDBCD4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Oświadczenie o oznakowaniu zadania o przyznanym dofinansowaniu</w:t>
            </w:r>
          </w:p>
        </w:tc>
      </w:tr>
      <w:tr w:rsidR="00C77AB7" w14:paraId="700A2433" w14:textId="77777777" w:rsidTr="002A72A8">
        <w:trPr>
          <w:trHeight w:val="589"/>
        </w:trPr>
        <w:tc>
          <w:tcPr>
            <w:tcW w:w="567" w:type="dxa"/>
          </w:tcPr>
          <w:p w14:paraId="5AFB28DA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705B0CE2" w14:textId="347AA4C2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sz w:val="22"/>
                <w:szCs w:val="22"/>
              </w:rPr>
              <w:t xml:space="preserve">Zobowiązuję się do oznakowania niniejszego zadania zgodnie z </w:t>
            </w:r>
            <w:bookmarkStart w:id="15" w:name="_Hlk110587396"/>
            <w:r w:rsidRPr="00903F08">
              <w:rPr>
                <w:sz w:val="22"/>
                <w:szCs w:val="22"/>
              </w:rPr>
              <w:t>„Instrukcją oznakowania zadań realizowanych w ramach PRWEE</w:t>
            </w:r>
            <w:r w:rsidR="004643F9" w:rsidRPr="00903F08">
              <w:rPr>
                <w:sz w:val="22"/>
                <w:szCs w:val="22"/>
              </w:rPr>
              <w:t xml:space="preserve"> </w:t>
            </w:r>
            <w:r w:rsidR="006A00DB">
              <w:rPr>
                <w:sz w:val="22"/>
                <w:szCs w:val="22"/>
              </w:rPr>
              <w:t>c</w:t>
            </w:r>
            <w:r w:rsidR="004643F9" w:rsidRPr="00903F08">
              <w:rPr>
                <w:sz w:val="22"/>
                <w:szCs w:val="22"/>
              </w:rPr>
              <w:t>zęść 2) Fundusz Ekologii</w:t>
            </w:r>
            <w:r w:rsidRPr="00903F08">
              <w:rPr>
                <w:sz w:val="22"/>
                <w:szCs w:val="22"/>
              </w:rPr>
              <w:t>”</w:t>
            </w:r>
            <w:bookmarkEnd w:id="15"/>
            <w:r w:rsidRPr="00903F08">
              <w:rPr>
                <w:sz w:val="22"/>
                <w:szCs w:val="22"/>
              </w:rPr>
              <w:t xml:space="preserve"> stanowiącą załącznik do ogłoszenia o naborze wniosków.</w:t>
            </w:r>
          </w:p>
        </w:tc>
      </w:tr>
      <w:tr w:rsidR="00C77AB7" w14:paraId="6D49C32D" w14:textId="77777777" w:rsidTr="002A72A8">
        <w:trPr>
          <w:trHeight w:val="359"/>
        </w:trPr>
        <w:tc>
          <w:tcPr>
            <w:tcW w:w="567" w:type="dxa"/>
            <w:shd w:val="clear" w:color="auto" w:fill="E7E6E6" w:themeFill="background2"/>
          </w:tcPr>
          <w:p w14:paraId="501B9A29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9067" w:type="dxa"/>
            <w:shd w:val="clear" w:color="auto" w:fill="E7E6E6" w:themeFill="background2"/>
          </w:tcPr>
          <w:p w14:paraId="4DF5E472" w14:textId="77777777" w:rsidR="00C77AB7" w:rsidRPr="00903F08" w:rsidRDefault="00C77AB7" w:rsidP="002A72A8">
            <w:pPr>
              <w:rPr>
                <w:sz w:val="22"/>
                <w:szCs w:val="22"/>
              </w:rPr>
            </w:pPr>
            <w:r w:rsidRPr="00903F08">
              <w:rPr>
                <w:b/>
                <w:sz w:val="22"/>
                <w:szCs w:val="22"/>
              </w:rPr>
              <w:t>Oświadczenie o zgodności kserokopii z oryginałami</w:t>
            </w:r>
          </w:p>
        </w:tc>
      </w:tr>
      <w:tr w:rsidR="00C77AB7" w14:paraId="1072638A" w14:textId="77777777" w:rsidTr="002A72A8">
        <w:trPr>
          <w:trHeight w:val="589"/>
        </w:trPr>
        <w:tc>
          <w:tcPr>
            <w:tcW w:w="567" w:type="dxa"/>
          </w:tcPr>
          <w:p w14:paraId="41D1866A" w14:textId="77777777" w:rsidR="00C77AB7" w:rsidRPr="00903F08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9067" w:type="dxa"/>
          </w:tcPr>
          <w:p w14:paraId="1E1E6E18" w14:textId="77777777" w:rsidR="00C77AB7" w:rsidRPr="00903F08" w:rsidRDefault="00C77AB7" w:rsidP="002A72A8">
            <w:pPr>
              <w:rPr>
                <w:sz w:val="22"/>
                <w:szCs w:val="22"/>
              </w:rPr>
            </w:pPr>
            <w:r w:rsidRPr="00903F08">
              <w:rPr>
                <w:sz w:val="22"/>
                <w:szCs w:val="22"/>
              </w:rPr>
              <w:t>Oświadczam, że wszystkie dołączone do wniosku dokumenty w formie kserokopii są zgodne z ich oryginałami.</w:t>
            </w:r>
          </w:p>
        </w:tc>
      </w:tr>
    </w:tbl>
    <w:p w14:paraId="0F61704A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515" w:type="dxa"/>
        <w:tblLayout w:type="fixed"/>
        <w:tblLook w:val="04A0" w:firstRow="1" w:lastRow="0" w:firstColumn="1" w:lastColumn="0" w:noHBand="0" w:noVBand="1"/>
      </w:tblPr>
      <w:tblGrid>
        <w:gridCol w:w="411"/>
        <w:gridCol w:w="10"/>
        <w:gridCol w:w="4536"/>
        <w:gridCol w:w="4558"/>
      </w:tblGrid>
      <w:tr w:rsidR="00C77AB7" w:rsidRPr="00847F7F" w14:paraId="0EFD00D0" w14:textId="77777777" w:rsidTr="002A72A8">
        <w:trPr>
          <w:trHeight w:val="494"/>
        </w:trPr>
        <w:tc>
          <w:tcPr>
            <w:tcW w:w="9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D817B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 w:rsidRPr="00982633">
              <w:rPr>
                <w:b/>
                <w:sz w:val="22"/>
                <w:szCs w:val="22"/>
              </w:rPr>
              <w:t>CZĘŚĆ VI</w:t>
            </w:r>
            <w:r>
              <w:rPr>
                <w:b/>
                <w:sz w:val="22"/>
                <w:szCs w:val="22"/>
              </w:rPr>
              <w:t>I</w:t>
            </w:r>
            <w:r w:rsidRPr="0098263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POMOC PUBLICZNA</w:t>
            </w:r>
          </w:p>
        </w:tc>
      </w:tr>
      <w:tr w:rsidR="00C77AB7" w:rsidRPr="00847F7F" w14:paraId="097E42AA" w14:textId="77777777" w:rsidTr="002A72A8">
        <w:trPr>
          <w:trHeight w:val="494"/>
        </w:trPr>
        <w:tc>
          <w:tcPr>
            <w:tcW w:w="9515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14D6B9" w14:textId="77777777" w:rsidR="00C77AB7" w:rsidRPr="00137D2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Niniejszą tabelę należy wypełnić po zaznajomieniu się z Instrukcją dot. Pomocy publicznej</w:t>
            </w:r>
          </w:p>
        </w:tc>
      </w:tr>
      <w:tr w:rsidR="00C77AB7" w:rsidRPr="00847F7F" w14:paraId="40479F14" w14:textId="77777777" w:rsidTr="002A72A8">
        <w:trPr>
          <w:trHeight w:val="1200"/>
        </w:trPr>
        <w:tc>
          <w:tcPr>
            <w:tcW w:w="411" w:type="dxa"/>
            <w:vMerge w:val="restart"/>
            <w:shd w:val="clear" w:color="auto" w:fill="E7E6E6" w:themeFill="background2"/>
            <w:vAlign w:val="center"/>
          </w:tcPr>
          <w:p w14:paraId="4BD023DD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FCA04B" w14:textId="77777777" w:rsidR="00C77AB7" w:rsidRPr="00953FC2" w:rsidRDefault="00C77AB7" w:rsidP="002A72A8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Czy Wnioskodawca prowadzi działalność gospodarczą w rozumieniu unijnego prawa konkurencji (tj. czy świadczy usługi lub oferuje towary na rynku)?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E09E8" w14:textId="77777777" w:rsidR="00C77AB7" w:rsidRPr="00847F7F" w:rsidRDefault="0040111C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8574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01EEC6A7" w14:textId="77777777" w:rsidR="00C77AB7" w:rsidRPr="00847F7F" w:rsidRDefault="0040111C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44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1B06A8B1" w14:textId="77777777" w:rsidTr="002A72A8">
        <w:trPr>
          <w:trHeight w:val="570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AE94C4" w14:textId="77777777" w:rsidR="00C77AB7" w:rsidRPr="00597EB7" w:rsidRDefault="00C77AB7" w:rsidP="002A72A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ED28" w14:textId="77777777" w:rsidR="00C77AB7" w:rsidRPr="00953FC2" w:rsidRDefault="00C77AB7" w:rsidP="002A72A8">
            <w:pPr>
              <w:rPr>
                <w:sz w:val="22"/>
                <w:szCs w:val="22"/>
              </w:rPr>
            </w:pPr>
            <w:r w:rsidRPr="00953FC2">
              <w:rPr>
                <w:sz w:val="22"/>
                <w:szCs w:val="22"/>
              </w:rPr>
              <w:t>W przypadku zaznaczenia odpowiedzi „NIE”, należy podać szczegółowe uzasadnienie.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CFFC15" w14:textId="77777777" w:rsidR="00C77AB7" w:rsidRPr="00847F7F" w:rsidRDefault="0040111C" w:rsidP="002A72A8">
            <w:pPr>
              <w:rPr>
                <w:sz w:val="22"/>
                <w:szCs w:val="22"/>
              </w:rPr>
            </w:pPr>
            <w:sdt>
              <w:sdtPr>
                <w:rPr>
                  <w:rStyle w:val="Styl1"/>
                </w:rPr>
                <w:id w:val="-1072036344"/>
                <w:placeholder>
                  <w:docPart w:val="1BED1C70E99C4433A336B84D86B674E4"/>
                </w:placeholder>
                <w:showingPlcHdr/>
              </w:sdtPr>
              <w:sdtEndPr>
                <w:rPr>
                  <w:rStyle w:val="Domylnaczcionkaakapitu"/>
                  <w:color w:val="auto"/>
                  <w:sz w:val="24"/>
                  <w:szCs w:val="22"/>
                </w:rPr>
              </w:sdtEndPr>
              <w:sdtContent>
                <w:r w:rsidR="00C77AB7"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sdtContent>
            </w:sdt>
          </w:p>
        </w:tc>
      </w:tr>
      <w:tr w:rsidR="00C77AB7" w:rsidRPr="00847F7F" w14:paraId="4031209C" w14:textId="77777777" w:rsidTr="002A72A8">
        <w:trPr>
          <w:trHeight w:val="540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8259D4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F773" w14:textId="77777777" w:rsidR="00C77AB7" w:rsidRPr="00847F7F" w:rsidRDefault="00C77AB7" w:rsidP="002A72A8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planowane zadanie związane jest z prowadzoną działalnością gospodarczą w rozumieniu unijnego prawa konkurencji?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DE407" w14:textId="77777777" w:rsidR="00C77AB7" w:rsidRPr="00847F7F" w:rsidRDefault="0040111C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2315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56D18D93" w14:textId="77777777" w:rsidR="00C77AB7" w:rsidRPr="00847F7F" w:rsidRDefault="0040111C" w:rsidP="002A72A8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027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34212FAE" w14:textId="77777777" w:rsidTr="002A72A8">
        <w:trPr>
          <w:trHeight w:val="97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37BCE334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51642" w14:textId="77777777" w:rsidR="00C77AB7" w:rsidRPr="00847F7F" w:rsidRDefault="00C77AB7" w:rsidP="002A72A8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761186697"/>
            <w:placeholder>
              <w:docPart w:val="D0683EB15A81440E99BDC5A66C026DC4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1513D00D" w14:textId="77777777" w:rsidR="00C77AB7" w:rsidRPr="00847F7F" w:rsidRDefault="00C77AB7" w:rsidP="002A72A8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C77AB7" w:rsidRPr="00847F7F" w14:paraId="0F5EAD25" w14:textId="77777777" w:rsidTr="002A72A8">
        <w:trPr>
          <w:trHeight w:val="1785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782EFF73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0AC56E" w14:textId="77777777" w:rsidR="00C77AB7" w:rsidRPr="00847F7F" w:rsidRDefault="00C77AB7" w:rsidP="002A72A8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pozytywnej odpowiedzi na pytanie 2, czy w zakresie prowadzonej działalności gospodarczej Wnioskodawca spotyka się z konkurencją lub konkurencja taka może wystąpić (czy podobną działalność na rynku prowadzą lub mogłyby prowadzić inne podmioty)?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4E11B" w14:textId="77777777" w:rsidR="00C77AB7" w:rsidRPr="00847F7F" w:rsidRDefault="0040111C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634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737CA1F8" w14:textId="77777777" w:rsidR="00C77AB7" w:rsidRPr="00847F7F" w:rsidRDefault="0040111C" w:rsidP="002A72A8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4574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79B866BA" w14:textId="77777777" w:rsidTr="002A72A8">
        <w:trPr>
          <w:trHeight w:val="617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3E251645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D426E4" w14:textId="77777777" w:rsidR="00C77AB7" w:rsidRPr="00847F7F" w:rsidRDefault="00C77AB7" w:rsidP="002A72A8">
            <w:pPr>
              <w:rPr>
                <w:b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 proszę podać szczegółowe uzasadnienie</w:t>
            </w:r>
          </w:p>
        </w:tc>
        <w:sdt>
          <w:sdtPr>
            <w:rPr>
              <w:rStyle w:val="Styl1"/>
            </w:rPr>
            <w:id w:val="525446282"/>
            <w:placeholder>
              <w:docPart w:val="171EA458C50946F891F33BA6A9949DF6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78E4B9CA" w14:textId="77777777" w:rsidR="00C77AB7" w:rsidRPr="00847F7F" w:rsidRDefault="00C77AB7" w:rsidP="002A72A8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C77AB7" w:rsidRPr="00847F7F" w14:paraId="0DD2569C" w14:textId="77777777" w:rsidTr="002A72A8">
        <w:trPr>
          <w:trHeight w:val="990"/>
        </w:trPr>
        <w:tc>
          <w:tcPr>
            <w:tcW w:w="421" w:type="dxa"/>
            <w:gridSpan w:val="2"/>
            <w:vMerge w:val="restart"/>
            <w:shd w:val="clear" w:color="auto" w:fill="E7E6E6" w:themeFill="background2"/>
            <w:vAlign w:val="center"/>
          </w:tcPr>
          <w:p w14:paraId="3249E096" w14:textId="77777777" w:rsidR="00C77AB7" w:rsidRPr="00953FC2" w:rsidRDefault="00C77AB7" w:rsidP="002A72A8">
            <w:pPr>
              <w:rPr>
                <w:b/>
                <w:sz w:val="22"/>
                <w:szCs w:val="22"/>
              </w:rPr>
            </w:pPr>
            <w:r w:rsidRPr="00953FC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39AD70" w14:textId="77777777" w:rsidR="00C77AB7" w:rsidRPr="00847F7F" w:rsidRDefault="00C77AB7" w:rsidP="002A72A8">
            <w:pPr>
              <w:rPr>
                <w:i/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Czy wnioskowane dofinansowanie wpłynie lub może wpłynąć na wymianę handlową między Państwami Członkowskimi Unii Europejskiej?</w:t>
            </w:r>
          </w:p>
        </w:tc>
        <w:tc>
          <w:tcPr>
            <w:tcW w:w="45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BF7E73" w14:textId="77777777" w:rsidR="00C77AB7" w:rsidRPr="00847F7F" w:rsidRDefault="0040111C" w:rsidP="002A72A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900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TAK</w:t>
            </w:r>
          </w:p>
          <w:p w14:paraId="7F62D6AB" w14:textId="77777777" w:rsidR="00C77AB7" w:rsidRPr="00847F7F" w:rsidRDefault="0040111C" w:rsidP="002A72A8">
            <w:pPr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09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AB7" w:rsidRPr="00847F7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77AB7" w:rsidRPr="00847F7F">
              <w:rPr>
                <w:sz w:val="22"/>
                <w:szCs w:val="22"/>
              </w:rPr>
              <w:t xml:space="preserve"> NIE</w:t>
            </w:r>
          </w:p>
        </w:tc>
      </w:tr>
      <w:tr w:rsidR="00C77AB7" w:rsidRPr="00847F7F" w14:paraId="1E300E75" w14:textId="77777777" w:rsidTr="002A72A8">
        <w:trPr>
          <w:trHeight w:val="515"/>
        </w:trPr>
        <w:tc>
          <w:tcPr>
            <w:tcW w:w="421" w:type="dxa"/>
            <w:gridSpan w:val="2"/>
            <w:vMerge/>
            <w:shd w:val="clear" w:color="auto" w:fill="E7E6E6" w:themeFill="background2"/>
            <w:vAlign w:val="center"/>
          </w:tcPr>
          <w:p w14:paraId="59515525" w14:textId="77777777" w:rsidR="00C77AB7" w:rsidRPr="00847F7F" w:rsidRDefault="00C77AB7" w:rsidP="002A72A8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C484E" w14:textId="77777777" w:rsidR="00C77AB7" w:rsidRPr="00847F7F" w:rsidRDefault="00C77AB7" w:rsidP="002A72A8">
            <w:pPr>
              <w:rPr>
                <w:sz w:val="22"/>
                <w:szCs w:val="22"/>
              </w:rPr>
            </w:pPr>
            <w:r w:rsidRPr="00847F7F">
              <w:rPr>
                <w:sz w:val="22"/>
                <w:szCs w:val="22"/>
              </w:rPr>
              <w:t>W przypadku zaznaczenia odpowiedzi „NIE”, proszę podać szczegółowe uzasadnienie.</w:t>
            </w:r>
          </w:p>
        </w:tc>
        <w:sdt>
          <w:sdtPr>
            <w:rPr>
              <w:rStyle w:val="Styl1"/>
            </w:rPr>
            <w:id w:val="1943420202"/>
            <w:placeholder>
              <w:docPart w:val="41C4317981B84D8799824408882ADB5F"/>
            </w:placeholder>
            <w:showingPlcHdr/>
          </w:sdtPr>
          <w:sdtEndPr>
            <w:rPr>
              <w:rStyle w:val="Domylnaczcionkaakapitu"/>
              <w:color w:val="auto"/>
              <w:sz w:val="24"/>
              <w:szCs w:val="22"/>
            </w:rPr>
          </w:sdtEndPr>
          <w:sdtContent>
            <w:tc>
              <w:tcPr>
                <w:tcW w:w="4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3AEA656" w14:textId="77777777" w:rsidR="00C77AB7" w:rsidRPr="00847F7F" w:rsidRDefault="00C77AB7" w:rsidP="002A72A8">
                <w:pPr>
                  <w:rPr>
                    <w:i/>
                    <w:sz w:val="22"/>
                    <w:szCs w:val="22"/>
                  </w:rPr>
                </w:pPr>
                <w:r w:rsidRPr="00847F7F">
                  <w:rPr>
                    <w:rStyle w:val="Tekstzastpczy"/>
                    <w:sz w:val="22"/>
                    <w:szCs w:val="22"/>
                  </w:rPr>
                  <w:t>Wpisać uzasadnienie</w:t>
                </w:r>
              </w:p>
            </w:tc>
          </w:sdtContent>
        </w:sdt>
      </w:tr>
      <w:tr w:rsidR="00C77AB7" w:rsidRPr="00847F7F" w14:paraId="11C75E72" w14:textId="77777777" w:rsidTr="002A72A8">
        <w:trPr>
          <w:trHeight w:val="866"/>
        </w:trPr>
        <w:tc>
          <w:tcPr>
            <w:tcW w:w="9515" w:type="dxa"/>
            <w:gridSpan w:val="4"/>
            <w:shd w:val="clear" w:color="auto" w:fill="E7E6E6" w:themeFill="background2"/>
            <w:vAlign w:val="center"/>
          </w:tcPr>
          <w:p w14:paraId="34A7507B" w14:textId="77777777" w:rsidR="00C77AB7" w:rsidRPr="00847F7F" w:rsidRDefault="00C77AB7" w:rsidP="002A72A8">
            <w:pPr>
              <w:rPr>
                <w:sz w:val="22"/>
                <w:szCs w:val="22"/>
              </w:rPr>
            </w:pPr>
            <w:r w:rsidRPr="00847F7F">
              <w:rPr>
                <w:b/>
                <w:bCs/>
                <w:iCs/>
                <w:sz w:val="22"/>
                <w:szCs w:val="22"/>
              </w:rPr>
              <w:t>UWAGA</w:t>
            </w:r>
            <w:r>
              <w:rPr>
                <w:b/>
                <w:bCs/>
                <w:iCs/>
                <w:sz w:val="22"/>
                <w:szCs w:val="22"/>
              </w:rPr>
              <w:t xml:space="preserve">: </w:t>
            </w:r>
            <w:r w:rsidRPr="00847F7F">
              <w:rPr>
                <w:iCs/>
                <w:sz w:val="22"/>
                <w:szCs w:val="22"/>
              </w:rPr>
              <w:t>Zaznaczenie czterech odpowiedzi TAK oznacza, iż wnioskowane dofinansowanie stanowić będzie pomoc publiczną, a Wnioskodawca składając kompletny wniosek powinien wypełnić właściwy załącznik dotyczący pomocy publicznej</w:t>
            </w:r>
            <w:r w:rsidRPr="00847F7F">
              <w:rPr>
                <w:sz w:val="22"/>
                <w:szCs w:val="22"/>
              </w:rPr>
              <w:t>.</w:t>
            </w:r>
          </w:p>
        </w:tc>
      </w:tr>
    </w:tbl>
    <w:p w14:paraId="287EF423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8" w:type="dxa"/>
        <w:tblLook w:val="04A0" w:firstRow="1" w:lastRow="0" w:firstColumn="1" w:lastColumn="0" w:noHBand="0" w:noVBand="1"/>
      </w:tblPr>
      <w:tblGrid>
        <w:gridCol w:w="1207"/>
        <w:gridCol w:w="8291"/>
      </w:tblGrid>
      <w:tr w:rsidR="00C77AB7" w14:paraId="2F39663D" w14:textId="77777777" w:rsidTr="002A72A8">
        <w:trPr>
          <w:trHeight w:val="369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8A973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CZĘŚĆ VIII. ZAŁĄCZNIKI DO WNIOSKU</w:t>
            </w:r>
          </w:p>
        </w:tc>
      </w:tr>
      <w:tr w:rsidR="00C77AB7" w14:paraId="408DF6AB" w14:textId="77777777" w:rsidTr="002A72A8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813F43F" w14:textId="77777777" w:rsidR="00C77AB7" w:rsidRDefault="00C77AB7" w:rsidP="002A72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niniejszego wniosku dołącza się niżej wymienione dokumenty:</w:t>
            </w:r>
          </w:p>
        </w:tc>
      </w:tr>
      <w:tr w:rsidR="00C77AB7" w14:paraId="545B6ABA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213CD989" w14:textId="77777777" w:rsidR="00C77AB7" w:rsidRPr="00D41ECA" w:rsidRDefault="00C77AB7" w:rsidP="002A72A8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 nr 1</w:t>
            </w:r>
          </w:p>
        </w:tc>
        <w:tc>
          <w:tcPr>
            <w:tcW w:w="8291" w:type="dxa"/>
            <w:vAlign w:val="center"/>
          </w:tcPr>
          <w:p w14:paraId="36722753" w14:textId="0C9DD788" w:rsidR="00C77AB7" w:rsidRPr="008612D5" w:rsidRDefault="00C77AB7" w:rsidP="002A72A8">
            <w:pPr>
              <w:rPr>
                <w:sz w:val="22"/>
                <w:szCs w:val="22"/>
              </w:rPr>
            </w:pPr>
            <w:r w:rsidRPr="00FD4814">
              <w:rPr>
                <w:b/>
                <w:i/>
                <w:sz w:val="22"/>
                <w:szCs w:val="22"/>
              </w:rPr>
              <w:t>Harmonogram finansowo-rzeczowy</w:t>
            </w:r>
            <w:r w:rsidRPr="008612D5">
              <w:rPr>
                <w:sz w:val="22"/>
                <w:szCs w:val="22"/>
              </w:rPr>
              <w:t xml:space="preserve"> sporządzony w oparciu o </w:t>
            </w:r>
            <w:r>
              <w:rPr>
                <w:sz w:val="22"/>
                <w:szCs w:val="22"/>
              </w:rPr>
              <w:t>kosztorys /</w:t>
            </w:r>
            <w:r w:rsidR="005740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 aktualne na dzień składania wniosku o</w:t>
            </w:r>
            <w:r w:rsidRPr="007936FC">
              <w:rPr>
                <w:sz w:val="22"/>
                <w:szCs w:val="22"/>
              </w:rPr>
              <w:t>ferty / umowę z Wykonawcą – dostępny do pobrania pod ogłoszeniem o naborze.</w:t>
            </w:r>
          </w:p>
        </w:tc>
      </w:tr>
      <w:tr w:rsidR="00C77AB7" w14:paraId="208AB40B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5225B9C0" w14:textId="2D522861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291" w:type="dxa"/>
            <w:vAlign w:val="center"/>
          </w:tcPr>
          <w:p w14:paraId="0C53D139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Dokumenty określające status prawny wnioskodawcy, ze wskazaniem osób upoważnionych do dokonywania czynności prawnych w jego imieniu, w zależności od rodzaju Wnioskodawcy przedłożyć odpowiednie:</w:t>
            </w:r>
          </w:p>
          <w:p w14:paraId="068E1C5A" w14:textId="77777777" w:rsidR="00C77AB7" w:rsidRDefault="00C77AB7" w:rsidP="002A72A8">
            <w:pPr>
              <w:ind w:left="241" w:hanging="2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8612D5">
              <w:rPr>
                <w:sz w:val="22"/>
                <w:szCs w:val="22"/>
              </w:rPr>
              <w:t>Zaświadczenie Gminnej Komisji Wyborczej o wyborze Wójta (Burmistrza, Prezydenta). W przypadku Starosty, Marszałka uchwała organu stanowiącego o wyborze na funkcję</w:t>
            </w:r>
            <w:r>
              <w:rPr>
                <w:sz w:val="22"/>
                <w:szCs w:val="22"/>
              </w:rPr>
              <w:t>,</w:t>
            </w:r>
          </w:p>
          <w:p w14:paraId="14E2555B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</w:t>
            </w:r>
            <w:r w:rsidRPr="008612D5">
              <w:rPr>
                <w:sz w:val="22"/>
                <w:szCs w:val="22"/>
              </w:rPr>
              <w:t>Uchwał</w:t>
            </w:r>
            <w:r>
              <w:rPr>
                <w:sz w:val="22"/>
                <w:szCs w:val="22"/>
              </w:rPr>
              <w:t>a</w:t>
            </w:r>
            <w:r w:rsidRPr="008612D5">
              <w:rPr>
                <w:sz w:val="22"/>
                <w:szCs w:val="22"/>
              </w:rPr>
              <w:t xml:space="preserve"> organu stanowiącego jst powołującą Skarbnika</w:t>
            </w:r>
            <w:r>
              <w:rPr>
                <w:sz w:val="22"/>
                <w:szCs w:val="22"/>
              </w:rPr>
              <w:t>,</w:t>
            </w:r>
          </w:p>
          <w:p w14:paraId="49F1416D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odpis aktualny KRS,</w:t>
            </w:r>
          </w:p>
          <w:p w14:paraId="72BEE601" w14:textId="769708F0" w:rsidR="00C77AB7" w:rsidRPr="008612D5" w:rsidRDefault="00A22E84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C77AB7">
              <w:rPr>
                <w:sz w:val="22"/>
                <w:szCs w:val="22"/>
              </w:rPr>
              <w:t>) inny dokument określający status prawny Wnioskodawcy ze wskazaniem osób upoważnionych do dokonywania czynności prawnych w jego imieniu.</w:t>
            </w:r>
          </w:p>
        </w:tc>
      </w:tr>
      <w:tr w:rsidR="00C77AB7" w14:paraId="5E60D903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0429D142" w14:textId="16209995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lastRenderedPageBreak/>
              <w:t xml:space="preserve">Załącznik nr </w:t>
            </w:r>
            <w:r w:rsidR="000F409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291" w:type="dxa"/>
            <w:vAlign w:val="center"/>
          </w:tcPr>
          <w:p w14:paraId="534D7A7C" w14:textId="77777777" w:rsidR="00C77AB7" w:rsidRPr="00672393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Statut lub regulamin organizacyjny jednostki (nie dotyczy jednostek samorządu terytorialnego).</w:t>
            </w:r>
          </w:p>
        </w:tc>
      </w:tr>
      <w:tr w:rsidR="00C77AB7" w14:paraId="09D83954" w14:textId="77777777" w:rsidTr="002A72A8">
        <w:tc>
          <w:tcPr>
            <w:tcW w:w="1207" w:type="dxa"/>
            <w:shd w:val="clear" w:color="auto" w:fill="E7E6E6" w:themeFill="background2"/>
          </w:tcPr>
          <w:p w14:paraId="44722C7E" w14:textId="44C791B3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291" w:type="dxa"/>
            <w:vAlign w:val="center"/>
          </w:tcPr>
          <w:p w14:paraId="6B21C6E5" w14:textId="77777777" w:rsidR="00C77AB7" w:rsidRDefault="00C77AB7" w:rsidP="002A72A8">
            <w:pPr>
              <w:rPr>
                <w:sz w:val="22"/>
                <w:szCs w:val="22"/>
              </w:rPr>
            </w:pPr>
            <w:r w:rsidRPr="00364BA1">
              <w:rPr>
                <w:sz w:val="22"/>
                <w:szCs w:val="22"/>
              </w:rPr>
              <w:t>Zaświadczeni</w:t>
            </w:r>
            <w:r>
              <w:rPr>
                <w:sz w:val="22"/>
                <w:szCs w:val="22"/>
              </w:rPr>
              <w:t xml:space="preserve">e </w:t>
            </w:r>
            <w:r w:rsidRPr="00364BA1">
              <w:rPr>
                <w:sz w:val="22"/>
                <w:szCs w:val="22"/>
              </w:rPr>
              <w:t>o uiszczaniu opłat za korzystanie ze środowiska (wystawi</w:t>
            </w:r>
            <w:r>
              <w:rPr>
                <w:sz w:val="22"/>
                <w:szCs w:val="22"/>
              </w:rPr>
              <w:t>one</w:t>
            </w:r>
            <w:r w:rsidRPr="00364BA1">
              <w:rPr>
                <w:sz w:val="22"/>
                <w:szCs w:val="22"/>
              </w:rPr>
              <w:t xml:space="preserve"> nie wcześniej niż 36 tygodni przed złożeniem wniosku</w:t>
            </w:r>
            <w:r>
              <w:rPr>
                <w:sz w:val="22"/>
                <w:szCs w:val="22"/>
              </w:rPr>
              <w:t xml:space="preserve"> – nie dotyczy jednostek samorządu terytorialnego</w:t>
            </w:r>
          </w:p>
        </w:tc>
      </w:tr>
      <w:tr w:rsidR="00C77AB7" w14:paraId="4693D3EE" w14:textId="77777777" w:rsidTr="002A72A8">
        <w:tc>
          <w:tcPr>
            <w:tcW w:w="1207" w:type="dxa"/>
            <w:shd w:val="clear" w:color="auto" w:fill="E7E6E6" w:themeFill="background2"/>
          </w:tcPr>
          <w:p w14:paraId="471C01FD" w14:textId="62FCDE63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0973F4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91" w:type="dxa"/>
            <w:vAlign w:val="center"/>
          </w:tcPr>
          <w:p w14:paraId="188522C6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ZUS o niezaleganiu z opłatami składek na ubezpieczenie społeczne (wystawione nie wcześniej niż 6 tygodni przed złożeniem wniosku)</w:t>
            </w:r>
            <w:r>
              <w:rPr>
                <w:sz w:val="22"/>
                <w:szCs w:val="22"/>
              </w:rPr>
              <w:t xml:space="preserve"> – nie dotyczy jednostek samorządu terytorialnego</w:t>
            </w:r>
          </w:p>
        </w:tc>
      </w:tr>
      <w:tr w:rsidR="00C77AB7" w14:paraId="60280269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30362EAC" w14:textId="1C0EC137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291" w:type="dxa"/>
            <w:vAlign w:val="center"/>
          </w:tcPr>
          <w:p w14:paraId="29A954D4" w14:textId="77777777" w:rsidR="00C77AB7" w:rsidRDefault="00C77AB7" w:rsidP="002A72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Zaświadczenie </w:t>
            </w:r>
            <w:r w:rsidRPr="00364BA1">
              <w:rPr>
                <w:sz w:val="22"/>
                <w:szCs w:val="22"/>
              </w:rPr>
              <w:t>z Urzędu Skarbowego o niezaleganiu w podatkach (wystawione nie wcześniej niż 6 tygodni przed złożeniem wniosku</w:t>
            </w:r>
            <w:r>
              <w:rPr>
                <w:sz w:val="22"/>
                <w:szCs w:val="22"/>
              </w:rPr>
              <w:t>) – nie dotyczy jednostek samorządu terytorialnego</w:t>
            </w:r>
          </w:p>
        </w:tc>
      </w:tr>
      <w:tr w:rsidR="00C77AB7" w14:paraId="7C9E5A14" w14:textId="77777777" w:rsidTr="002A72A8">
        <w:tc>
          <w:tcPr>
            <w:tcW w:w="1207" w:type="dxa"/>
            <w:shd w:val="clear" w:color="auto" w:fill="E7E6E6" w:themeFill="background2"/>
            <w:vAlign w:val="center"/>
          </w:tcPr>
          <w:p w14:paraId="79F1553A" w14:textId="7B2D522B" w:rsidR="00C77AB7" w:rsidRPr="006D5963" w:rsidRDefault="00C77AB7" w:rsidP="002A72A8">
            <w:pPr>
              <w:rPr>
                <w:b/>
                <w:sz w:val="22"/>
                <w:szCs w:val="22"/>
              </w:rPr>
            </w:pPr>
            <w:r w:rsidRPr="006D5963">
              <w:rPr>
                <w:b/>
                <w:sz w:val="22"/>
                <w:szCs w:val="22"/>
              </w:rPr>
              <w:t xml:space="preserve">Załącznik nr </w:t>
            </w:r>
            <w:r w:rsidR="000F409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291" w:type="dxa"/>
            <w:vAlign w:val="center"/>
          </w:tcPr>
          <w:p w14:paraId="3A5F7F2B" w14:textId="77777777" w:rsidR="00C77AB7" w:rsidRPr="00FD496D" w:rsidRDefault="00C77AB7" w:rsidP="002A72A8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 może dołączyć załączniki, które pomogą w ocenie wniosku np. program edukacyjny, program poszczególnych działań (konkursów, warsztatów), dodatkowe pozwolenia, porozumienia, listy intencyjne, rekomendacje, wyniki badań itp.</w:t>
            </w:r>
          </w:p>
        </w:tc>
      </w:tr>
      <w:tr w:rsidR="00C77AB7" w14:paraId="73386CD3" w14:textId="77777777" w:rsidTr="002A72A8">
        <w:trPr>
          <w:trHeight w:val="3901"/>
        </w:trPr>
        <w:tc>
          <w:tcPr>
            <w:tcW w:w="1207" w:type="dxa"/>
            <w:shd w:val="clear" w:color="auto" w:fill="E7E6E6" w:themeFill="background2"/>
            <w:vAlign w:val="center"/>
          </w:tcPr>
          <w:p w14:paraId="61F299B7" w14:textId="77777777" w:rsidR="00C77AB7" w:rsidRPr="00D41ECA" w:rsidRDefault="00C77AB7" w:rsidP="002A72A8">
            <w:pPr>
              <w:rPr>
                <w:b/>
                <w:sz w:val="22"/>
                <w:szCs w:val="22"/>
              </w:rPr>
            </w:pPr>
            <w:r w:rsidRPr="00D41ECA">
              <w:rPr>
                <w:b/>
                <w:sz w:val="22"/>
                <w:szCs w:val="22"/>
              </w:rPr>
              <w:t>Załączniki dotyczące pomocy publicznej</w:t>
            </w:r>
          </w:p>
        </w:tc>
        <w:tc>
          <w:tcPr>
            <w:tcW w:w="8291" w:type="dxa"/>
            <w:vAlign w:val="center"/>
          </w:tcPr>
          <w:p w14:paraId="32FFE36A" w14:textId="77777777" w:rsidR="00C77AB7" w:rsidRPr="00FD496D" w:rsidRDefault="00C77AB7" w:rsidP="002A72A8">
            <w:p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Wnioskodawca, który udzielił czterech odpowiedzi „TAK” w Części VII wniosku dołącza w zależności od rodzaju pomocy publicznej, o którą ubiega się:</w:t>
            </w:r>
          </w:p>
          <w:p w14:paraId="1DC41C7F" w14:textId="77777777" w:rsidR="00C77AB7" w:rsidRPr="00FD496D" w:rsidRDefault="00C77AB7" w:rsidP="002A72A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 przypadku pomocy de minimis:</w:t>
            </w:r>
          </w:p>
          <w:p w14:paraId="0785F674" w14:textId="77777777" w:rsidR="00C77AB7" w:rsidRPr="00FD496D" w:rsidRDefault="00C77AB7" w:rsidP="002A72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stanowiący załącznik nr 1 do rozporządzenia Rady Ministrów z dnia 24.10.2014 r. (Dz.U.2014.1543),</w:t>
            </w:r>
          </w:p>
          <w:p w14:paraId="394C6A1A" w14:textId="77777777" w:rsidR="00C77AB7" w:rsidRPr="00FD496D" w:rsidRDefault="00C77AB7" w:rsidP="002A72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zaświadczenie banku lub agencji ratingowej dotyczące aktualnego ratingu Wnioskodawcy lub deklarację dotyczącą braku ratingu, w oparciu, o które zostanie określona stopa referencyjna. Ustalenie stopy referencyjnej określono w Komunikacie Komisji Europejskiej w sprawie zmiany metody ustalania stóp referencyjnych (2008/C 14/02),</w:t>
            </w:r>
          </w:p>
          <w:p w14:paraId="438F367F" w14:textId="77777777" w:rsidR="00C77AB7" w:rsidRPr="00FD496D" w:rsidRDefault="00C77AB7" w:rsidP="002A72A8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wypełniony formularz „Pomoc publiczna”,</w:t>
            </w:r>
          </w:p>
          <w:p w14:paraId="682A71D0" w14:textId="77777777" w:rsidR="00C77AB7" w:rsidRPr="00FD496D" w:rsidRDefault="00C77AB7" w:rsidP="002A72A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D496D">
              <w:rPr>
                <w:sz w:val="22"/>
                <w:szCs w:val="22"/>
              </w:rPr>
              <w:t>w przypadku pomocy innej niż de minimis lub pomocy de minimis w rolnictwie lub rybołówstwie wypełniony formularz stanowiący załącznik do rozporządzenia Rady Ministrów z dnia 02.02.2016 r. (Dz. U. z 2016 poz. 238).</w:t>
            </w:r>
          </w:p>
          <w:p w14:paraId="3F5D23EF" w14:textId="77777777" w:rsidR="00C77AB7" w:rsidRPr="00FD496D" w:rsidRDefault="00C77AB7" w:rsidP="002A72A8">
            <w:pPr>
              <w:rPr>
                <w:sz w:val="22"/>
                <w:szCs w:val="22"/>
              </w:rPr>
            </w:pPr>
            <w:r w:rsidRPr="00FD496D">
              <w:rPr>
                <w:b/>
                <w:sz w:val="22"/>
                <w:szCs w:val="22"/>
              </w:rPr>
              <w:t>Wszystkie ww. dokumenty dot. pomocy publicznej do pobrania</w:t>
            </w:r>
            <w:r w:rsidRPr="00FD496D">
              <w:rPr>
                <w:sz w:val="22"/>
                <w:szCs w:val="22"/>
              </w:rPr>
              <w:t xml:space="preserve"> </w:t>
            </w:r>
            <w:hyperlink r:id="rId9" w:history="1">
              <w:r w:rsidRPr="00FD496D">
                <w:rPr>
                  <w:rStyle w:val="Hipercze"/>
                  <w:color w:val="auto"/>
                  <w:sz w:val="22"/>
                  <w:szCs w:val="22"/>
                </w:rPr>
                <w:t>tutaj</w:t>
              </w:r>
            </w:hyperlink>
            <w:r w:rsidRPr="00FD496D">
              <w:rPr>
                <w:sz w:val="22"/>
                <w:szCs w:val="22"/>
              </w:rPr>
              <w:t>.</w:t>
            </w:r>
          </w:p>
        </w:tc>
      </w:tr>
    </w:tbl>
    <w:p w14:paraId="56B3D529" w14:textId="77777777" w:rsidR="00C77AB7" w:rsidRDefault="00C77AB7" w:rsidP="00C77AB7">
      <w:pPr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64"/>
        <w:gridCol w:w="5929"/>
      </w:tblGrid>
      <w:tr w:rsidR="00C77AB7" w:rsidRPr="006C2E23" w14:paraId="051F8202" w14:textId="77777777" w:rsidTr="002A72A8">
        <w:trPr>
          <w:trHeight w:val="864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4C055F22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i/>
                <w:sz w:val="22"/>
                <w:szCs w:val="22"/>
              </w:rPr>
              <w:t xml:space="preserve">Świadomi odpowiedzialności karnej wynikającej z art. 233 </w:t>
            </w:r>
            <w:r w:rsidRPr="006C2E23">
              <w:rPr>
                <w:b/>
                <w:i/>
                <w:sz w:val="22"/>
                <w:szCs w:val="22"/>
              </w:rPr>
              <w:sym w:font="Arial" w:char="00A7"/>
            </w:r>
            <w:r w:rsidRPr="006C2E23">
              <w:rPr>
                <w:b/>
                <w:i/>
                <w:sz w:val="22"/>
                <w:szCs w:val="22"/>
              </w:rPr>
              <w:t xml:space="preserve"> 1 Kodeksu karnego za składanie fałszywych zeznań oświadczamy, że zawarte w niniejszym dokumencie dane są zgodne ze stanem faktycznym i prawnym. Wiarygodność podanych we wniosku danych stwierdzamy własnoręcznym podpisem.</w:t>
            </w:r>
          </w:p>
        </w:tc>
      </w:tr>
      <w:tr w:rsidR="00C77AB7" w:rsidRPr="006C2E23" w14:paraId="1AB5603C" w14:textId="77777777" w:rsidTr="002A72A8">
        <w:trPr>
          <w:trHeight w:val="56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24CB345C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  <w:r w:rsidRPr="006C2E23">
              <w:rPr>
                <w:b/>
                <w:sz w:val="22"/>
                <w:szCs w:val="22"/>
              </w:rPr>
              <w:t>Miejscowość, data</w:t>
            </w:r>
          </w:p>
        </w:tc>
        <w:tc>
          <w:tcPr>
            <w:tcW w:w="5929" w:type="dxa"/>
            <w:vAlign w:val="center"/>
          </w:tcPr>
          <w:p w14:paraId="22A478A7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C77AB7" w:rsidRPr="006C2E23" w14:paraId="606EA471" w14:textId="77777777" w:rsidTr="002A72A8">
        <w:trPr>
          <w:trHeight w:val="1885"/>
        </w:trPr>
        <w:tc>
          <w:tcPr>
            <w:tcW w:w="3564" w:type="dxa"/>
            <w:shd w:val="clear" w:color="auto" w:fill="E7E6E6" w:themeFill="background2"/>
            <w:vAlign w:val="center"/>
          </w:tcPr>
          <w:p w14:paraId="3B398ECD" w14:textId="77777777" w:rsidR="00C77AB7" w:rsidRPr="006C2E23" w:rsidRDefault="00C77AB7" w:rsidP="002A72A8">
            <w:pPr>
              <w:tabs>
                <w:tab w:val="left" w:leader="dot" w:pos="9356"/>
              </w:tabs>
              <w:rPr>
                <w:b/>
                <w:sz w:val="22"/>
                <w:szCs w:val="22"/>
              </w:rPr>
            </w:pPr>
            <w:r w:rsidRPr="006D4CEF">
              <w:rPr>
                <w:b/>
                <w:sz w:val="22"/>
                <w:szCs w:val="22"/>
              </w:rPr>
              <w:t>Pieczęć firmowa Beneficjenta oraz podpis osoby /osób upoważnionych do reprezentowania Beneficjenta</w:t>
            </w:r>
          </w:p>
        </w:tc>
        <w:tc>
          <w:tcPr>
            <w:tcW w:w="5929" w:type="dxa"/>
            <w:vAlign w:val="center"/>
          </w:tcPr>
          <w:p w14:paraId="2A28205F" w14:textId="77777777" w:rsidR="00C77AB7" w:rsidRPr="006C2E23" w:rsidRDefault="00C77AB7" w:rsidP="002A72A8">
            <w:pPr>
              <w:tabs>
                <w:tab w:val="left" w:leader="dot" w:pos="9356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FA76B48" w14:textId="77777777" w:rsidR="00C77AB7" w:rsidRDefault="00C77AB7" w:rsidP="00C77AB7">
      <w:pPr>
        <w:tabs>
          <w:tab w:val="right" w:pos="9072"/>
        </w:tabs>
        <w:rPr>
          <w:rFonts w:eastAsiaTheme="minorHAnsi"/>
          <w:i/>
          <w:sz w:val="22"/>
          <w:szCs w:val="22"/>
          <w:lang w:eastAsia="en-US"/>
        </w:rPr>
      </w:pPr>
    </w:p>
    <w:p w14:paraId="24CB4FAC" w14:textId="77777777" w:rsidR="00C77AB7" w:rsidRPr="00730918" w:rsidRDefault="00C77AB7" w:rsidP="00C77AB7">
      <w:pPr>
        <w:jc w:val="both"/>
        <w:rPr>
          <w:sz w:val="18"/>
          <w:szCs w:val="18"/>
        </w:rPr>
      </w:pPr>
      <w:r w:rsidRPr="00730918">
        <w:rPr>
          <w:sz w:val="18"/>
          <w:szCs w:val="18"/>
        </w:rPr>
        <w:t>„Informujemy, że w myśl przepisów Rozporządzenia Parlamentu Europejskiego i Rady (UE) 2016/679 z dnia 27 kwietnia 2016 r. w</w:t>
      </w:r>
      <w:r>
        <w:rPr>
          <w:sz w:val="18"/>
          <w:szCs w:val="18"/>
        </w:rPr>
        <w:t> </w:t>
      </w:r>
      <w:r w:rsidRPr="00730918">
        <w:rPr>
          <w:sz w:val="18"/>
          <w:szCs w:val="18"/>
        </w:rPr>
        <w:t xml:space="preserve">sprawie ochrony osób fizycznych w związku z przetwarzaniem danych osobowych i w sprawie swobodnego przepływu takich danych oraz uchylenia dyrektywy 95/46/WE (ogólne rozporządzenie o ochronie danych), informacje dotyczące przetwarzania danych osobowych znajdują się w Zakładce „Przetwarzanie danych osobowych” na stronie: </w:t>
      </w:r>
      <w:hyperlink r:id="rId10" w:history="1">
        <w:r w:rsidRPr="00730918">
          <w:rPr>
            <w:rStyle w:val="Hipercze"/>
            <w:color w:val="0563C1"/>
            <w:sz w:val="18"/>
            <w:szCs w:val="18"/>
          </w:rPr>
          <w:t>https://www.bip.wfosigw.rzeszow.pl/index.php/przetwarzanie-danych-osobowych</w:t>
        </w:r>
      </w:hyperlink>
      <w:r w:rsidRPr="00730918">
        <w:rPr>
          <w:sz w:val="18"/>
          <w:szCs w:val="18"/>
        </w:rPr>
        <w:t>.”</w:t>
      </w:r>
    </w:p>
    <w:p w14:paraId="26BC3AE6" w14:textId="77777777" w:rsidR="00C77AB7" w:rsidRPr="00730918" w:rsidRDefault="00C77AB7" w:rsidP="00C77AB7">
      <w:pPr>
        <w:rPr>
          <w:sz w:val="18"/>
          <w:szCs w:val="18"/>
        </w:rPr>
      </w:pPr>
    </w:p>
    <w:p w14:paraId="1E2C52FD" w14:textId="77777777" w:rsidR="00C77AB7" w:rsidRPr="0006056A" w:rsidRDefault="00C77AB7" w:rsidP="00C77AB7">
      <w:pPr>
        <w:jc w:val="both"/>
        <w:rPr>
          <w:sz w:val="18"/>
          <w:szCs w:val="18"/>
        </w:rPr>
      </w:pPr>
      <w:r w:rsidRPr="0006056A">
        <w:rPr>
          <w:sz w:val="18"/>
          <w:szCs w:val="18"/>
        </w:rPr>
        <w:t>Zgodnie z art. 13 ogólnego rozporządzenia o ochronie danych osobowych z dnia 27 kwietnia 2016 r. (Dz. Urz. UE L 119 z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04.05.2016) informuję, iż:</w:t>
      </w:r>
    </w:p>
    <w:p w14:paraId="257867B0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Administratorem Pani/Pana danych osobowych jest Wojewódzki Fundusz Ochrony Środowiska i Gospodarki Wodnej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Rzeszowie z siedzibą w Rzeszowie, ul. Zygmuntowska 9; 35-025 Rzeszów,</w:t>
      </w:r>
    </w:p>
    <w:p w14:paraId="172E921F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 xml:space="preserve">Kontakt z Inspektorem Ochrony Danych – mail </w:t>
      </w:r>
      <w:hyperlink r:id="rId11" w:history="1">
        <w:r w:rsidRPr="0006056A">
          <w:rPr>
            <w:rStyle w:val="Hipercze"/>
            <w:sz w:val="18"/>
            <w:szCs w:val="18"/>
          </w:rPr>
          <w:t>iod@wfosigw.rzeszow.pl</w:t>
        </w:r>
      </w:hyperlink>
      <w:r w:rsidRPr="0006056A">
        <w:rPr>
          <w:sz w:val="18"/>
          <w:szCs w:val="18"/>
        </w:rPr>
        <w:t xml:space="preserve">  </w:t>
      </w:r>
    </w:p>
    <w:p w14:paraId="70A8782A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przetwarzane będą w celu oceny wniosku i realizacji umowy - na podstawie Art. 6 ust. 1 lit. b oraz lit. c ogólnego rozporządzenia o ochronie danych osobowych z dnia 27 kwietnia 2016 r., oraz Art.  400a ust 1 i Art. 411 Ustawy z dnia 27 kwietnia 2001 r. Prawo ochrony środowiska (Dz. U. 2021.1973 t.j.),</w:t>
      </w:r>
    </w:p>
    <w:p w14:paraId="0A16D959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lastRenderedPageBreak/>
        <w:t>Odbiorcami Państwa danych osobowych będą wyłącznie podmioty uprawnione do uzyskania danych osobowych na podstawie przepisów prawa. Odbiorcami Państwa danych osobowych mogą być firmy z branży IT. W tych przypadkach, zakres usług świadczonych przez te firmy nie obejmuje wykonywania jakichkolwiek działań dotyczących wprowadzania lub aktualizacji Państwa danych. Zakres usług obejmuje jedynie usuwanie awarii sprzętu i/lub systemów oraz usługi modyfikacji i funkcjonalności systemów, podczas których świadczący usługę może mieć wgląd w przetwarzane przez administratora dane,</w:t>
      </w:r>
    </w:p>
    <w:p w14:paraId="299CE900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osobowe przechowywane będą przez okres 10 lat od zakończenia i rozliczenia zadania/umowy realizowanego w</w:t>
      </w:r>
      <w:r>
        <w:rPr>
          <w:sz w:val="18"/>
          <w:szCs w:val="18"/>
        </w:rPr>
        <w:t> </w:t>
      </w:r>
      <w:r w:rsidRPr="0006056A">
        <w:rPr>
          <w:sz w:val="18"/>
          <w:szCs w:val="18"/>
        </w:rPr>
        <w:t>ramach udzielonej pomocy</w:t>
      </w:r>
      <w:r w:rsidRPr="0006056A">
        <w:rPr>
          <w:i/>
          <w:iCs/>
          <w:sz w:val="18"/>
          <w:szCs w:val="18"/>
        </w:rPr>
        <w:t>,</w:t>
      </w:r>
      <w:r w:rsidRPr="0006056A">
        <w:rPr>
          <w:sz w:val="18"/>
          <w:szCs w:val="18"/>
        </w:rPr>
        <w:t xml:space="preserve"> według jednolitego wykazu akt WFOŚiGW w Rzeszowie,</w:t>
      </w:r>
    </w:p>
    <w:p w14:paraId="03A36B49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Wnioskodawca posiada prawo do żądania od administratora dostępu do danych osobowych, ich sprostowania, usunięcia lub ograniczenia przetwarzania oraz prawo do przenoszenia danych, wniesienia sprzeciwu wobec przetwarzania danych osobowych,</w:t>
      </w:r>
    </w:p>
    <w:p w14:paraId="2F579188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Mają Państwo prawo wniesienia skargi do organu nadzorczego</w:t>
      </w:r>
    </w:p>
    <w:p w14:paraId="4D76E938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poddane zautomatyzowanym procesom związanym z podejmowaniem decyzji, w tym profilowaniu</w:t>
      </w:r>
    </w:p>
    <w:p w14:paraId="65DDE8E0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Państwa dane nie będą przekazane odbiorcom w państwach znajdujących się poza Unią Europejską i Europejskim Obszarem Gospodarczym lub do organizacji międzynarodowej</w:t>
      </w:r>
    </w:p>
    <w:p w14:paraId="0D3BC9EC" w14:textId="77777777" w:rsidR="00C77AB7" w:rsidRPr="0006056A" w:rsidRDefault="00C77AB7" w:rsidP="00C77AB7">
      <w:pPr>
        <w:numPr>
          <w:ilvl w:val="0"/>
          <w:numId w:val="12"/>
        </w:numPr>
        <w:tabs>
          <w:tab w:val="clear" w:pos="720"/>
        </w:tabs>
        <w:ind w:left="426" w:hanging="284"/>
        <w:jc w:val="both"/>
        <w:rPr>
          <w:sz w:val="18"/>
          <w:szCs w:val="18"/>
        </w:rPr>
      </w:pPr>
      <w:r w:rsidRPr="0006056A">
        <w:rPr>
          <w:sz w:val="18"/>
          <w:szCs w:val="18"/>
        </w:rPr>
        <w:t>Podanie danych osobowych jest niezbędnym wymogiem i umożliwi realizację ustawowych zadań oraz załatwienie inicjowanych przez Państwa spraw. Niepodanie wymaganych danych będzie skutkować niezałatwieniem sprawy, jednakże niepodanie danych w zakresie wymaganym przez administratora może skutkować odmową oceny wniosku o pomoc finansową ze środków WFOŚiGW w Rzeszowie.</w:t>
      </w:r>
    </w:p>
    <w:p w14:paraId="49BE0F77" w14:textId="77777777" w:rsidR="00C77AB7" w:rsidRPr="0006056A" w:rsidRDefault="00C77AB7" w:rsidP="00C77AB7">
      <w:pPr>
        <w:ind w:left="426"/>
        <w:jc w:val="both"/>
        <w:rPr>
          <w:sz w:val="18"/>
          <w:szCs w:val="18"/>
        </w:rPr>
      </w:pPr>
    </w:p>
    <w:p w14:paraId="1B6432EE" w14:textId="77777777" w:rsidR="00C77AB7" w:rsidRPr="00730918" w:rsidRDefault="00C77AB7" w:rsidP="00C77AB7">
      <w:pPr>
        <w:jc w:val="both"/>
        <w:rPr>
          <w:sz w:val="18"/>
          <w:szCs w:val="18"/>
        </w:rPr>
      </w:pPr>
    </w:p>
    <w:p w14:paraId="3E06B2C4" w14:textId="476BBD0D" w:rsidR="00BD1164" w:rsidRPr="00730918" w:rsidRDefault="00BD1164" w:rsidP="00BD1164">
      <w:pPr>
        <w:ind w:left="284" w:hanging="284"/>
        <w:jc w:val="both"/>
        <w:rPr>
          <w:sz w:val="18"/>
          <w:szCs w:val="18"/>
        </w:rPr>
      </w:pPr>
    </w:p>
    <w:sectPr w:rsidR="00BD1164" w:rsidRPr="00730918" w:rsidSect="008720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418" w:bottom="1134" w:left="1418" w:header="22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66E2" w14:textId="77777777" w:rsidR="0087208D" w:rsidRDefault="0087208D">
      <w:r>
        <w:separator/>
      </w:r>
    </w:p>
  </w:endnote>
  <w:endnote w:type="continuationSeparator" w:id="0">
    <w:p w14:paraId="262292CA" w14:textId="77777777" w:rsidR="0087208D" w:rsidRDefault="008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0E82" w14:textId="77777777" w:rsidR="00DA12A8" w:rsidRDefault="00DA12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4513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66078CB8" w14:textId="68A48B46" w:rsidR="008A66A9" w:rsidRPr="008A66A9" w:rsidRDefault="008A66A9">
        <w:pPr>
          <w:pStyle w:val="Stopka"/>
          <w:jc w:val="right"/>
          <w:rPr>
            <w:sz w:val="22"/>
            <w:szCs w:val="22"/>
          </w:rPr>
        </w:pPr>
        <w:r w:rsidRPr="008A66A9">
          <w:rPr>
            <w:sz w:val="22"/>
            <w:szCs w:val="22"/>
          </w:rPr>
          <w:fldChar w:fldCharType="begin"/>
        </w:r>
        <w:r w:rsidRPr="008A66A9">
          <w:rPr>
            <w:sz w:val="22"/>
            <w:szCs w:val="22"/>
          </w:rPr>
          <w:instrText>PAGE   \* MERGEFORMAT</w:instrText>
        </w:r>
        <w:r w:rsidRPr="008A66A9">
          <w:rPr>
            <w:sz w:val="22"/>
            <w:szCs w:val="22"/>
          </w:rPr>
          <w:fldChar w:fldCharType="separate"/>
        </w:r>
        <w:r w:rsidRPr="008A66A9">
          <w:rPr>
            <w:sz w:val="22"/>
            <w:szCs w:val="22"/>
          </w:rPr>
          <w:t>2</w:t>
        </w:r>
        <w:r w:rsidRPr="008A66A9">
          <w:rPr>
            <w:sz w:val="22"/>
            <w:szCs w:val="22"/>
          </w:rPr>
          <w:fldChar w:fldCharType="end"/>
        </w:r>
      </w:p>
    </w:sdtContent>
  </w:sdt>
  <w:p w14:paraId="177964DE" w14:textId="77777777" w:rsidR="008A66A9" w:rsidRDefault="008A66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E6BD" w14:textId="77777777" w:rsidR="00DA12A8" w:rsidRDefault="00DA1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92A54" w14:textId="77777777" w:rsidR="0087208D" w:rsidRDefault="0087208D">
      <w:r>
        <w:separator/>
      </w:r>
    </w:p>
  </w:footnote>
  <w:footnote w:type="continuationSeparator" w:id="0">
    <w:p w14:paraId="0DA679F3" w14:textId="77777777" w:rsidR="0087208D" w:rsidRDefault="0087208D">
      <w:r>
        <w:continuationSeparator/>
      </w:r>
    </w:p>
  </w:footnote>
  <w:footnote w:id="1">
    <w:p w14:paraId="6E02A11C" w14:textId="77777777" w:rsidR="00C77AB7" w:rsidRPr="0015522E" w:rsidRDefault="00C77AB7" w:rsidP="00C77AB7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5522E">
        <w:rPr>
          <w:sz w:val="18"/>
          <w:szCs w:val="18"/>
        </w:rPr>
        <w:t>Należy wpisać jeden numer odpowiadający głównemu rodzajowi działalności prowadzonej przez Wnioskodawcę, zgodnie z Rozporządzeniem Rady Ministrów z dnia 24.12.2007 r. w sprawie Polskiej Klasyfikacji Działalności (PKD) (Dz.U.251.1885,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F44A" w14:textId="77777777" w:rsidR="00DA12A8" w:rsidRDefault="00DA12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6B0E" w14:textId="7BD7FC90" w:rsidR="003F676C" w:rsidRDefault="003F676C" w:rsidP="00BA7B6D">
    <w:pPr>
      <w:pStyle w:val="Nagwek"/>
      <w:tabs>
        <w:tab w:val="clear" w:pos="9072"/>
        <w:tab w:val="right" w:pos="8789"/>
      </w:tabs>
      <w:ind w:right="424"/>
    </w:pPr>
    <w:r>
      <w:rPr>
        <w:noProof/>
      </w:rPr>
      <w:drawing>
        <wp:inline distT="0" distB="0" distL="0" distR="0" wp14:anchorId="5A977393" wp14:editId="7F39AC91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7B6D">
      <w:t xml:space="preserve">    </w:t>
    </w:r>
    <w:r>
      <w:ptab w:relativeTo="margin" w:alignment="center" w:leader="none"/>
    </w:r>
    <w:r w:rsidR="00BA7B6D">
      <w:rPr>
        <w:noProof/>
      </w:rPr>
      <w:t xml:space="preserve"> </w:t>
    </w:r>
    <w:r w:rsidR="001E0F6F" w:rsidRPr="001E0F6F">
      <w:rPr>
        <w:noProof/>
      </w:rPr>
      <w:drawing>
        <wp:inline distT="0" distB="0" distL="0" distR="0" wp14:anchorId="0465FF2B" wp14:editId="63E3D611">
          <wp:extent cx="2088266" cy="828608"/>
          <wp:effectExtent l="0" t="0" r="7620" b="0"/>
          <wp:docPr id="91364200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04" t="6241" r="3669" b="5974"/>
                  <a:stretch/>
                </pic:blipFill>
                <pic:spPr bwMode="auto">
                  <a:xfrm>
                    <a:off x="0" y="0"/>
                    <a:ext cx="2113959" cy="838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  <w:r w:rsidR="00BA7B6D">
      <w:rPr>
        <w:noProof/>
      </w:rPr>
      <w:t xml:space="preserve">   </w:t>
    </w:r>
    <w:r>
      <w:rPr>
        <w:noProof/>
      </w:rPr>
      <w:drawing>
        <wp:inline distT="0" distB="0" distL="0" distR="0" wp14:anchorId="350E5115" wp14:editId="37FF69D6">
          <wp:extent cx="1175385" cy="704433"/>
          <wp:effectExtent l="0" t="0" r="762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385" cy="70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9E75" w14:textId="77777777" w:rsidR="00DA12A8" w:rsidRDefault="00DA12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78CC"/>
    <w:multiLevelType w:val="hybridMultilevel"/>
    <w:tmpl w:val="B3428D8E"/>
    <w:lvl w:ilvl="0" w:tplc="E68C3A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2068"/>
    <w:multiLevelType w:val="hybridMultilevel"/>
    <w:tmpl w:val="3050EA5E"/>
    <w:lvl w:ilvl="0" w:tplc="37D07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A6458"/>
    <w:multiLevelType w:val="hybridMultilevel"/>
    <w:tmpl w:val="BE9280BA"/>
    <w:lvl w:ilvl="0" w:tplc="A6CC6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2B44"/>
    <w:multiLevelType w:val="hybridMultilevel"/>
    <w:tmpl w:val="131ED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23C9"/>
    <w:multiLevelType w:val="multilevel"/>
    <w:tmpl w:val="FC444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BF6474"/>
    <w:multiLevelType w:val="hybridMultilevel"/>
    <w:tmpl w:val="A8CAF836"/>
    <w:lvl w:ilvl="0" w:tplc="5B682DF6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AC65766"/>
    <w:multiLevelType w:val="hybridMultilevel"/>
    <w:tmpl w:val="76D097B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96A00E4"/>
    <w:multiLevelType w:val="hybridMultilevel"/>
    <w:tmpl w:val="6D887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3C5D"/>
    <w:multiLevelType w:val="hybridMultilevel"/>
    <w:tmpl w:val="0966DA0A"/>
    <w:lvl w:ilvl="0" w:tplc="1AB8475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0C250B6"/>
    <w:multiLevelType w:val="hybridMultilevel"/>
    <w:tmpl w:val="295E56C4"/>
    <w:lvl w:ilvl="0" w:tplc="B77C8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26803"/>
    <w:multiLevelType w:val="hybridMultilevel"/>
    <w:tmpl w:val="1C347A1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2E54"/>
    <w:multiLevelType w:val="hybridMultilevel"/>
    <w:tmpl w:val="1B3E8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326BC"/>
    <w:multiLevelType w:val="hybridMultilevel"/>
    <w:tmpl w:val="1870F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5889"/>
    <w:multiLevelType w:val="hybridMultilevel"/>
    <w:tmpl w:val="7D140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706E58"/>
    <w:multiLevelType w:val="hybridMultilevel"/>
    <w:tmpl w:val="D396C6FE"/>
    <w:lvl w:ilvl="0" w:tplc="7456606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969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0229913">
    <w:abstractNumId w:val="8"/>
  </w:num>
  <w:num w:numId="3" w16cid:durableId="6178160">
    <w:abstractNumId w:val="11"/>
  </w:num>
  <w:num w:numId="4" w16cid:durableId="582646162">
    <w:abstractNumId w:val="0"/>
  </w:num>
  <w:num w:numId="5" w16cid:durableId="503514641">
    <w:abstractNumId w:val="9"/>
  </w:num>
  <w:num w:numId="6" w16cid:durableId="1134833142">
    <w:abstractNumId w:val="12"/>
  </w:num>
  <w:num w:numId="7" w16cid:durableId="311443390">
    <w:abstractNumId w:val="6"/>
  </w:num>
  <w:num w:numId="8" w16cid:durableId="1288469714">
    <w:abstractNumId w:val="10"/>
  </w:num>
  <w:num w:numId="9" w16cid:durableId="1849638053">
    <w:abstractNumId w:val="7"/>
  </w:num>
  <w:num w:numId="10" w16cid:durableId="1309166303">
    <w:abstractNumId w:val="13"/>
  </w:num>
  <w:num w:numId="11" w16cid:durableId="1095369381">
    <w:abstractNumId w:val="1"/>
  </w:num>
  <w:num w:numId="12" w16cid:durableId="595984532">
    <w:abstractNumId w:val="4"/>
  </w:num>
  <w:num w:numId="13" w16cid:durableId="983847843">
    <w:abstractNumId w:val="2"/>
  </w:num>
  <w:num w:numId="14" w16cid:durableId="2050446070">
    <w:abstractNumId w:val="14"/>
  </w:num>
  <w:num w:numId="15" w16cid:durableId="112257359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OiOTPchrzkPaKJOBAeMmeJEJYqyx3omMin3N3+phaEII+AjrrSaYk4TkU3PrmC1s5D6dERDcNUaz2R4ZPIU+rQ==" w:salt="ruF/ELcUoHekilf2BBuvKQ=="/>
  <w:styleLockTheme/>
  <w:defaultTabStop w:val="708"/>
  <w:hyphenationZone w:val="425"/>
  <w:drawingGridHorizontalSpacing w:val="57"/>
  <w:drawingGridVerticalSpacing w:val="39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02"/>
    <w:rsid w:val="0000606A"/>
    <w:rsid w:val="00020B69"/>
    <w:rsid w:val="000215C4"/>
    <w:rsid w:val="00030036"/>
    <w:rsid w:val="00030E7C"/>
    <w:rsid w:val="000402AF"/>
    <w:rsid w:val="00041D21"/>
    <w:rsid w:val="00043D25"/>
    <w:rsid w:val="000455AB"/>
    <w:rsid w:val="000528DB"/>
    <w:rsid w:val="00053365"/>
    <w:rsid w:val="00056551"/>
    <w:rsid w:val="00060E6A"/>
    <w:rsid w:val="00067285"/>
    <w:rsid w:val="00076033"/>
    <w:rsid w:val="00083AD7"/>
    <w:rsid w:val="00087844"/>
    <w:rsid w:val="000918CA"/>
    <w:rsid w:val="00096BFC"/>
    <w:rsid w:val="000A4535"/>
    <w:rsid w:val="000A55CE"/>
    <w:rsid w:val="000A7B1E"/>
    <w:rsid w:val="000A7C72"/>
    <w:rsid w:val="000B1C01"/>
    <w:rsid w:val="000B5A90"/>
    <w:rsid w:val="000B5E5A"/>
    <w:rsid w:val="000C42F4"/>
    <w:rsid w:val="000D3439"/>
    <w:rsid w:val="000D7248"/>
    <w:rsid w:val="000E39CF"/>
    <w:rsid w:val="000E4E2D"/>
    <w:rsid w:val="000F409E"/>
    <w:rsid w:val="000F71EF"/>
    <w:rsid w:val="000F7478"/>
    <w:rsid w:val="001039AA"/>
    <w:rsid w:val="00120EE1"/>
    <w:rsid w:val="001218BC"/>
    <w:rsid w:val="001252CA"/>
    <w:rsid w:val="001267FA"/>
    <w:rsid w:val="0013102D"/>
    <w:rsid w:val="00131323"/>
    <w:rsid w:val="00133D75"/>
    <w:rsid w:val="00134773"/>
    <w:rsid w:val="00137D27"/>
    <w:rsid w:val="00141C10"/>
    <w:rsid w:val="00142453"/>
    <w:rsid w:val="00142485"/>
    <w:rsid w:val="00144CD2"/>
    <w:rsid w:val="00146283"/>
    <w:rsid w:val="001523D1"/>
    <w:rsid w:val="0015522E"/>
    <w:rsid w:val="001660B6"/>
    <w:rsid w:val="00172A4E"/>
    <w:rsid w:val="0018430F"/>
    <w:rsid w:val="00185A2F"/>
    <w:rsid w:val="00187847"/>
    <w:rsid w:val="0019382D"/>
    <w:rsid w:val="001A4EC7"/>
    <w:rsid w:val="001A71D8"/>
    <w:rsid w:val="001B073E"/>
    <w:rsid w:val="001B7F23"/>
    <w:rsid w:val="001C0A1E"/>
    <w:rsid w:val="001C6295"/>
    <w:rsid w:val="001D0AFA"/>
    <w:rsid w:val="001D1CD2"/>
    <w:rsid w:val="001D20E3"/>
    <w:rsid w:val="001E0F6F"/>
    <w:rsid w:val="001E465E"/>
    <w:rsid w:val="001E4F63"/>
    <w:rsid w:val="001E6E8A"/>
    <w:rsid w:val="001F0B95"/>
    <w:rsid w:val="001F5F76"/>
    <w:rsid w:val="001F7A3E"/>
    <w:rsid w:val="00200AB8"/>
    <w:rsid w:val="00200B12"/>
    <w:rsid w:val="002049DE"/>
    <w:rsid w:val="00204D41"/>
    <w:rsid w:val="00205D4F"/>
    <w:rsid w:val="00215FC2"/>
    <w:rsid w:val="00223B91"/>
    <w:rsid w:val="00233147"/>
    <w:rsid w:val="002339A5"/>
    <w:rsid w:val="002373C9"/>
    <w:rsid w:val="002405D1"/>
    <w:rsid w:val="00240F89"/>
    <w:rsid w:val="002414AB"/>
    <w:rsid w:val="002420A3"/>
    <w:rsid w:val="00251A1A"/>
    <w:rsid w:val="0025290E"/>
    <w:rsid w:val="002549B1"/>
    <w:rsid w:val="00254AAC"/>
    <w:rsid w:val="0028100D"/>
    <w:rsid w:val="00281AF0"/>
    <w:rsid w:val="00293BAE"/>
    <w:rsid w:val="002A12DF"/>
    <w:rsid w:val="002B0C39"/>
    <w:rsid w:val="002B49B0"/>
    <w:rsid w:val="002B57B8"/>
    <w:rsid w:val="002C477F"/>
    <w:rsid w:val="002C5BBF"/>
    <w:rsid w:val="002D3662"/>
    <w:rsid w:val="002E600F"/>
    <w:rsid w:val="002E63B1"/>
    <w:rsid w:val="002F0382"/>
    <w:rsid w:val="002F280C"/>
    <w:rsid w:val="002F283E"/>
    <w:rsid w:val="002F472B"/>
    <w:rsid w:val="002F4736"/>
    <w:rsid w:val="00313C13"/>
    <w:rsid w:val="00314DDE"/>
    <w:rsid w:val="0031622D"/>
    <w:rsid w:val="003174B4"/>
    <w:rsid w:val="00320A37"/>
    <w:rsid w:val="003212B3"/>
    <w:rsid w:val="003212C6"/>
    <w:rsid w:val="0032186C"/>
    <w:rsid w:val="00322B58"/>
    <w:rsid w:val="003506C7"/>
    <w:rsid w:val="0035180D"/>
    <w:rsid w:val="00356510"/>
    <w:rsid w:val="00357185"/>
    <w:rsid w:val="003604FB"/>
    <w:rsid w:val="003606F2"/>
    <w:rsid w:val="00362544"/>
    <w:rsid w:val="00371449"/>
    <w:rsid w:val="00376B3E"/>
    <w:rsid w:val="0038012A"/>
    <w:rsid w:val="00384343"/>
    <w:rsid w:val="00384A38"/>
    <w:rsid w:val="00390E7C"/>
    <w:rsid w:val="003925D3"/>
    <w:rsid w:val="00392826"/>
    <w:rsid w:val="0039322B"/>
    <w:rsid w:val="003933D2"/>
    <w:rsid w:val="00394F05"/>
    <w:rsid w:val="003973BD"/>
    <w:rsid w:val="003A02DB"/>
    <w:rsid w:val="003A5833"/>
    <w:rsid w:val="003B0DBD"/>
    <w:rsid w:val="003B3FA8"/>
    <w:rsid w:val="003B7E89"/>
    <w:rsid w:val="003C12C7"/>
    <w:rsid w:val="003C6EFE"/>
    <w:rsid w:val="003D4107"/>
    <w:rsid w:val="003D4EA2"/>
    <w:rsid w:val="003E05A4"/>
    <w:rsid w:val="003F1A4A"/>
    <w:rsid w:val="003F3202"/>
    <w:rsid w:val="003F676C"/>
    <w:rsid w:val="003F7AA1"/>
    <w:rsid w:val="003F7F2F"/>
    <w:rsid w:val="0040111C"/>
    <w:rsid w:val="004071E8"/>
    <w:rsid w:val="0041056D"/>
    <w:rsid w:val="004115FD"/>
    <w:rsid w:val="004127A1"/>
    <w:rsid w:val="00413FE4"/>
    <w:rsid w:val="00414CEE"/>
    <w:rsid w:val="00420E0F"/>
    <w:rsid w:val="00422FCD"/>
    <w:rsid w:val="00425E43"/>
    <w:rsid w:val="0042779B"/>
    <w:rsid w:val="004411C9"/>
    <w:rsid w:val="00441311"/>
    <w:rsid w:val="004436EC"/>
    <w:rsid w:val="00444CB2"/>
    <w:rsid w:val="00446769"/>
    <w:rsid w:val="00455161"/>
    <w:rsid w:val="0045539C"/>
    <w:rsid w:val="00460523"/>
    <w:rsid w:val="00463E07"/>
    <w:rsid w:val="004643F9"/>
    <w:rsid w:val="004645CF"/>
    <w:rsid w:val="0046766F"/>
    <w:rsid w:val="00467D96"/>
    <w:rsid w:val="00470AFD"/>
    <w:rsid w:val="00470C4E"/>
    <w:rsid w:val="0048367B"/>
    <w:rsid w:val="0049216C"/>
    <w:rsid w:val="004925AB"/>
    <w:rsid w:val="004A2216"/>
    <w:rsid w:val="004A311A"/>
    <w:rsid w:val="004A392C"/>
    <w:rsid w:val="004A7666"/>
    <w:rsid w:val="004B161D"/>
    <w:rsid w:val="004B29CB"/>
    <w:rsid w:val="004B2BBD"/>
    <w:rsid w:val="004B2D68"/>
    <w:rsid w:val="004B6E23"/>
    <w:rsid w:val="004B793D"/>
    <w:rsid w:val="004C334D"/>
    <w:rsid w:val="004C5DF6"/>
    <w:rsid w:val="004C6CA3"/>
    <w:rsid w:val="004C7187"/>
    <w:rsid w:val="004D1240"/>
    <w:rsid w:val="004D3400"/>
    <w:rsid w:val="004D6E5E"/>
    <w:rsid w:val="004D7783"/>
    <w:rsid w:val="004E2C46"/>
    <w:rsid w:val="004E30B1"/>
    <w:rsid w:val="004E3924"/>
    <w:rsid w:val="004E6216"/>
    <w:rsid w:val="004F3DA8"/>
    <w:rsid w:val="004F470A"/>
    <w:rsid w:val="004F4B39"/>
    <w:rsid w:val="004F4B4E"/>
    <w:rsid w:val="004F6F15"/>
    <w:rsid w:val="00500465"/>
    <w:rsid w:val="00502CCD"/>
    <w:rsid w:val="005067B0"/>
    <w:rsid w:val="005121E4"/>
    <w:rsid w:val="00515359"/>
    <w:rsid w:val="00517BFB"/>
    <w:rsid w:val="005306C8"/>
    <w:rsid w:val="00537430"/>
    <w:rsid w:val="00543A98"/>
    <w:rsid w:val="00544D9A"/>
    <w:rsid w:val="005453FB"/>
    <w:rsid w:val="0054604C"/>
    <w:rsid w:val="005467C4"/>
    <w:rsid w:val="00547464"/>
    <w:rsid w:val="00550CA2"/>
    <w:rsid w:val="00557A4B"/>
    <w:rsid w:val="005626F9"/>
    <w:rsid w:val="005658E4"/>
    <w:rsid w:val="0057021F"/>
    <w:rsid w:val="0057313A"/>
    <w:rsid w:val="0057400E"/>
    <w:rsid w:val="00582C31"/>
    <w:rsid w:val="00583BCC"/>
    <w:rsid w:val="005927F6"/>
    <w:rsid w:val="00594E4A"/>
    <w:rsid w:val="00597EB7"/>
    <w:rsid w:val="005A2721"/>
    <w:rsid w:val="005A2803"/>
    <w:rsid w:val="005B21A1"/>
    <w:rsid w:val="005B5900"/>
    <w:rsid w:val="005C4F75"/>
    <w:rsid w:val="005D0C0C"/>
    <w:rsid w:val="005D49C5"/>
    <w:rsid w:val="005E0573"/>
    <w:rsid w:val="005E07DE"/>
    <w:rsid w:val="005E4CC6"/>
    <w:rsid w:val="005F0F41"/>
    <w:rsid w:val="005F2AF9"/>
    <w:rsid w:val="005F61C9"/>
    <w:rsid w:val="005F64D5"/>
    <w:rsid w:val="00603E77"/>
    <w:rsid w:val="00611495"/>
    <w:rsid w:val="006119AA"/>
    <w:rsid w:val="00620D6E"/>
    <w:rsid w:val="00622771"/>
    <w:rsid w:val="006252DD"/>
    <w:rsid w:val="00641C7A"/>
    <w:rsid w:val="006427F7"/>
    <w:rsid w:val="00644196"/>
    <w:rsid w:val="00652281"/>
    <w:rsid w:val="0065277F"/>
    <w:rsid w:val="00653B32"/>
    <w:rsid w:val="00654BE0"/>
    <w:rsid w:val="00656EE9"/>
    <w:rsid w:val="00672393"/>
    <w:rsid w:val="0067376E"/>
    <w:rsid w:val="0067691B"/>
    <w:rsid w:val="006776BB"/>
    <w:rsid w:val="00677C59"/>
    <w:rsid w:val="006813A2"/>
    <w:rsid w:val="00683F88"/>
    <w:rsid w:val="006910B1"/>
    <w:rsid w:val="0069130F"/>
    <w:rsid w:val="00692F02"/>
    <w:rsid w:val="00693477"/>
    <w:rsid w:val="006A00DB"/>
    <w:rsid w:val="006B08BA"/>
    <w:rsid w:val="006B53E9"/>
    <w:rsid w:val="006B7D33"/>
    <w:rsid w:val="006C2095"/>
    <w:rsid w:val="006C21F1"/>
    <w:rsid w:val="006C2E23"/>
    <w:rsid w:val="006C320D"/>
    <w:rsid w:val="006C7B62"/>
    <w:rsid w:val="006D35C1"/>
    <w:rsid w:val="006D4CEF"/>
    <w:rsid w:val="006D5963"/>
    <w:rsid w:val="006D5B69"/>
    <w:rsid w:val="006E039A"/>
    <w:rsid w:val="006E59FA"/>
    <w:rsid w:val="006F10A1"/>
    <w:rsid w:val="006F4C41"/>
    <w:rsid w:val="00700AD5"/>
    <w:rsid w:val="007033ED"/>
    <w:rsid w:val="00706D59"/>
    <w:rsid w:val="00714E98"/>
    <w:rsid w:val="0072573B"/>
    <w:rsid w:val="00730918"/>
    <w:rsid w:val="0073511E"/>
    <w:rsid w:val="007355F7"/>
    <w:rsid w:val="00735ACE"/>
    <w:rsid w:val="00742464"/>
    <w:rsid w:val="00746E4C"/>
    <w:rsid w:val="00747E6D"/>
    <w:rsid w:val="00751223"/>
    <w:rsid w:val="00753679"/>
    <w:rsid w:val="00754FB6"/>
    <w:rsid w:val="00757FEF"/>
    <w:rsid w:val="00764858"/>
    <w:rsid w:val="007649C2"/>
    <w:rsid w:val="007654B8"/>
    <w:rsid w:val="00766299"/>
    <w:rsid w:val="00766562"/>
    <w:rsid w:val="00766FAC"/>
    <w:rsid w:val="00770006"/>
    <w:rsid w:val="007702D9"/>
    <w:rsid w:val="007732D0"/>
    <w:rsid w:val="00773DE2"/>
    <w:rsid w:val="00774AAC"/>
    <w:rsid w:val="00776E9F"/>
    <w:rsid w:val="00786023"/>
    <w:rsid w:val="007921CE"/>
    <w:rsid w:val="007936FC"/>
    <w:rsid w:val="007949A5"/>
    <w:rsid w:val="007963D8"/>
    <w:rsid w:val="007A16AD"/>
    <w:rsid w:val="007A46AC"/>
    <w:rsid w:val="007A6AC8"/>
    <w:rsid w:val="007B1167"/>
    <w:rsid w:val="007B5993"/>
    <w:rsid w:val="007C0861"/>
    <w:rsid w:val="007C532C"/>
    <w:rsid w:val="007D12C0"/>
    <w:rsid w:val="007D2861"/>
    <w:rsid w:val="007D4D9F"/>
    <w:rsid w:val="007D51B8"/>
    <w:rsid w:val="007E1D73"/>
    <w:rsid w:val="007E259E"/>
    <w:rsid w:val="007E2EA6"/>
    <w:rsid w:val="007E3453"/>
    <w:rsid w:val="007E4638"/>
    <w:rsid w:val="007F2C91"/>
    <w:rsid w:val="007F2E28"/>
    <w:rsid w:val="007F63B2"/>
    <w:rsid w:val="007F6A83"/>
    <w:rsid w:val="007F7530"/>
    <w:rsid w:val="00800D4B"/>
    <w:rsid w:val="00806C0C"/>
    <w:rsid w:val="008114FF"/>
    <w:rsid w:val="00823EEE"/>
    <w:rsid w:val="008306FB"/>
    <w:rsid w:val="00830891"/>
    <w:rsid w:val="008350B8"/>
    <w:rsid w:val="00847F7F"/>
    <w:rsid w:val="008602F6"/>
    <w:rsid w:val="008612D5"/>
    <w:rsid w:val="00867697"/>
    <w:rsid w:val="0087006E"/>
    <w:rsid w:val="0087208D"/>
    <w:rsid w:val="00872A77"/>
    <w:rsid w:val="00874111"/>
    <w:rsid w:val="00874F30"/>
    <w:rsid w:val="00880072"/>
    <w:rsid w:val="00881792"/>
    <w:rsid w:val="00883812"/>
    <w:rsid w:val="008871A1"/>
    <w:rsid w:val="00894DC7"/>
    <w:rsid w:val="00895DEA"/>
    <w:rsid w:val="008A153E"/>
    <w:rsid w:val="008A419E"/>
    <w:rsid w:val="008A4FC2"/>
    <w:rsid w:val="008A66A9"/>
    <w:rsid w:val="008B2004"/>
    <w:rsid w:val="008B292E"/>
    <w:rsid w:val="008B58C0"/>
    <w:rsid w:val="008C269B"/>
    <w:rsid w:val="008C673C"/>
    <w:rsid w:val="008D1C01"/>
    <w:rsid w:val="008D7464"/>
    <w:rsid w:val="008D7ACD"/>
    <w:rsid w:val="008E0760"/>
    <w:rsid w:val="008F4713"/>
    <w:rsid w:val="00903F08"/>
    <w:rsid w:val="00904377"/>
    <w:rsid w:val="00905DE0"/>
    <w:rsid w:val="009100D9"/>
    <w:rsid w:val="00926309"/>
    <w:rsid w:val="00927D09"/>
    <w:rsid w:val="00932953"/>
    <w:rsid w:val="00936269"/>
    <w:rsid w:val="00936E57"/>
    <w:rsid w:val="00946A53"/>
    <w:rsid w:val="00953730"/>
    <w:rsid w:val="00953FC2"/>
    <w:rsid w:val="009607B0"/>
    <w:rsid w:val="0096637B"/>
    <w:rsid w:val="009668C6"/>
    <w:rsid w:val="00974302"/>
    <w:rsid w:val="00980061"/>
    <w:rsid w:val="0098245F"/>
    <w:rsid w:val="00982491"/>
    <w:rsid w:val="00982633"/>
    <w:rsid w:val="00985AA5"/>
    <w:rsid w:val="009906E8"/>
    <w:rsid w:val="00997406"/>
    <w:rsid w:val="009A2C3A"/>
    <w:rsid w:val="009A4CB5"/>
    <w:rsid w:val="009B0C6D"/>
    <w:rsid w:val="009B15C8"/>
    <w:rsid w:val="009B1E17"/>
    <w:rsid w:val="009B48B8"/>
    <w:rsid w:val="009B5674"/>
    <w:rsid w:val="009B57C9"/>
    <w:rsid w:val="009C0802"/>
    <w:rsid w:val="009C0B9F"/>
    <w:rsid w:val="009C1E06"/>
    <w:rsid w:val="009C473E"/>
    <w:rsid w:val="009C4FB3"/>
    <w:rsid w:val="009D3110"/>
    <w:rsid w:val="009E08F6"/>
    <w:rsid w:val="009E3204"/>
    <w:rsid w:val="009E4934"/>
    <w:rsid w:val="009F43C0"/>
    <w:rsid w:val="009F68C7"/>
    <w:rsid w:val="009F740D"/>
    <w:rsid w:val="00A00E9E"/>
    <w:rsid w:val="00A04033"/>
    <w:rsid w:val="00A07E64"/>
    <w:rsid w:val="00A10D95"/>
    <w:rsid w:val="00A15EF1"/>
    <w:rsid w:val="00A22E84"/>
    <w:rsid w:val="00A23433"/>
    <w:rsid w:val="00A23560"/>
    <w:rsid w:val="00A258E6"/>
    <w:rsid w:val="00A25F4D"/>
    <w:rsid w:val="00A3441E"/>
    <w:rsid w:val="00A41195"/>
    <w:rsid w:val="00A42E11"/>
    <w:rsid w:val="00A43AEC"/>
    <w:rsid w:val="00A500A6"/>
    <w:rsid w:val="00A57E86"/>
    <w:rsid w:val="00A65322"/>
    <w:rsid w:val="00A662F7"/>
    <w:rsid w:val="00A70894"/>
    <w:rsid w:val="00A75C1F"/>
    <w:rsid w:val="00A83E0C"/>
    <w:rsid w:val="00A8427F"/>
    <w:rsid w:val="00A87845"/>
    <w:rsid w:val="00A9063A"/>
    <w:rsid w:val="00A90DA5"/>
    <w:rsid w:val="00A91521"/>
    <w:rsid w:val="00A9294E"/>
    <w:rsid w:val="00A96908"/>
    <w:rsid w:val="00A97783"/>
    <w:rsid w:val="00AA05F2"/>
    <w:rsid w:val="00AA1C9D"/>
    <w:rsid w:val="00AA4D65"/>
    <w:rsid w:val="00AB2E69"/>
    <w:rsid w:val="00AB5AB5"/>
    <w:rsid w:val="00AC5EDC"/>
    <w:rsid w:val="00AC6E1A"/>
    <w:rsid w:val="00AD0E02"/>
    <w:rsid w:val="00AD7AEE"/>
    <w:rsid w:val="00AE14E6"/>
    <w:rsid w:val="00AE3E40"/>
    <w:rsid w:val="00AE412C"/>
    <w:rsid w:val="00AF3112"/>
    <w:rsid w:val="00AF57D6"/>
    <w:rsid w:val="00AF61F5"/>
    <w:rsid w:val="00B02D2F"/>
    <w:rsid w:val="00B0547B"/>
    <w:rsid w:val="00B1071D"/>
    <w:rsid w:val="00B11A80"/>
    <w:rsid w:val="00B16030"/>
    <w:rsid w:val="00B20605"/>
    <w:rsid w:val="00B22A27"/>
    <w:rsid w:val="00B24BDF"/>
    <w:rsid w:val="00B306EE"/>
    <w:rsid w:val="00B30963"/>
    <w:rsid w:val="00B33575"/>
    <w:rsid w:val="00B34AA4"/>
    <w:rsid w:val="00B3593C"/>
    <w:rsid w:val="00B433F4"/>
    <w:rsid w:val="00B438C4"/>
    <w:rsid w:val="00B450C5"/>
    <w:rsid w:val="00B45814"/>
    <w:rsid w:val="00B50298"/>
    <w:rsid w:val="00B502C8"/>
    <w:rsid w:val="00B52A97"/>
    <w:rsid w:val="00B557D9"/>
    <w:rsid w:val="00B579AD"/>
    <w:rsid w:val="00B62B55"/>
    <w:rsid w:val="00B62FFA"/>
    <w:rsid w:val="00B6436E"/>
    <w:rsid w:val="00B664B9"/>
    <w:rsid w:val="00B70205"/>
    <w:rsid w:val="00B727D9"/>
    <w:rsid w:val="00B76773"/>
    <w:rsid w:val="00B7727D"/>
    <w:rsid w:val="00B86E0F"/>
    <w:rsid w:val="00B90990"/>
    <w:rsid w:val="00B93B09"/>
    <w:rsid w:val="00B9758C"/>
    <w:rsid w:val="00B97EF3"/>
    <w:rsid w:val="00BA22F4"/>
    <w:rsid w:val="00BA5A50"/>
    <w:rsid w:val="00BA7B6D"/>
    <w:rsid w:val="00BB00F2"/>
    <w:rsid w:val="00BB29FC"/>
    <w:rsid w:val="00BB2F6E"/>
    <w:rsid w:val="00BC3D37"/>
    <w:rsid w:val="00BD1164"/>
    <w:rsid w:val="00BD2FED"/>
    <w:rsid w:val="00BD49BC"/>
    <w:rsid w:val="00BD6636"/>
    <w:rsid w:val="00BE185D"/>
    <w:rsid w:val="00BE762C"/>
    <w:rsid w:val="00BF134B"/>
    <w:rsid w:val="00BF572F"/>
    <w:rsid w:val="00C01A15"/>
    <w:rsid w:val="00C1103B"/>
    <w:rsid w:val="00C155C5"/>
    <w:rsid w:val="00C20249"/>
    <w:rsid w:val="00C20D97"/>
    <w:rsid w:val="00C24841"/>
    <w:rsid w:val="00C30BB8"/>
    <w:rsid w:val="00C36AEB"/>
    <w:rsid w:val="00C36D90"/>
    <w:rsid w:val="00C50290"/>
    <w:rsid w:val="00C50912"/>
    <w:rsid w:val="00C546A8"/>
    <w:rsid w:val="00C57B75"/>
    <w:rsid w:val="00C60FA8"/>
    <w:rsid w:val="00C61822"/>
    <w:rsid w:val="00C618C0"/>
    <w:rsid w:val="00C6524F"/>
    <w:rsid w:val="00C652F2"/>
    <w:rsid w:val="00C65FBF"/>
    <w:rsid w:val="00C77AB7"/>
    <w:rsid w:val="00C86FDB"/>
    <w:rsid w:val="00C96902"/>
    <w:rsid w:val="00CA2AA1"/>
    <w:rsid w:val="00CB4D68"/>
    <w:rsid w:val="00CC02F7"/>
    <w:rsid w:val="00CC3C9D"/>
    <w:rsid w:val="00CC4F0A"/>
    <w:rsid w:val="00CC610F"/>
    <w:rsid w:val="00CD2894"/>
    <w:rsid w:val="00CE0D5F"/>
    <w:rsid w:val="00CE16F6"/>
    <w:rsid w:val="00CE3F7C"/>
    <w:rsid w:val="00CE4BF0"/>
    <w:rsid w:val="00CE5982"/>
    <w:rsid w:val="00CE7EED"/>
    <w:rsid w:val="00CF1C21"/>
    <w:rsid w:val="00CF28F8"/>
    <w:rsid w:val="00CF37EC"/>
    <w:rsid w:val="00CF4278"/>
    <w:rsid w:val="00CF5241"/>
    <w:rsid w:val="00CF6950"/>
    <w:rsid w:val="00D0110D"/>
    <w:rsid w:val="00D01132"/>
    <w:rsid w:val="00D01D1A"/>
    <w:rsid w:val="00D03DB5"/>
    <w:rsid w:val="00D0798D"/>
    <w:rsid w:val="00D12E9B"/>
    <w:rsid w:val="00D150FD"/>
    <w:rsid w:val="00D25255"/>
    <w:rsid w:val="00D30242"/>
    <w:rsid w:val="00D30AAE"/>
    <w:rsid w:val="00D326D9"/>
    <w:rsid w:val="00D329E3"/>
    <w:rsid w:val="00D350BD"/>
    <w:rsid w:val="00D41ECA"/>
    <w:rsid w:val="00D422F0"/>
    <w:rsid w:val="00D43C0D"/>
    <w:rsid w:val="00D50CAE"/>
    <w:rsid w:val="00D677B3"/>
    <w:rsid w:val="00D7140D"/>
    <w:rsid w:val="00D72520"/>
    <w:rsid w:val="00D80B3C"/>
    <w:rsid w:val="00D843B4"/>
    <w:rsid w:val="00D91FF3"/>
    <w:rsid w:val="00D924D3"/>
    <w:rsid w:val="00D927C1"/>
    <w:rsid w:val="00D9415F"/>
    <w:rsid w:val="00D94C8F"/>
    <w:rsid w:val="00D970C2"/>
    <w:rsid w:val="00DA12A8"/>
    <w:rsid w:val="00DA5620"/>
    <w:rsid w:val="00DA5EEE"/>
    <w:rsid w:val="00DB51FD"/>
    <w:rsid w:val="00DC0A98"/>
    <w:rsid w:val="00DC2AA7"/>
    <w:rsid w:val="00DC2FDE"/>
    <w:rsid w:val="00DD0FBF"/>
    <w:rsid w:val="00DD3E4C"/>
    <w:rsid w:val="00DD467D"/>
    <w:rsid w:val="00DD75FA"/>
    <w:rsid w:val="00DE097C"/>
    <w:rsid w:val="00DE34A7"/>
    <w:rsid w:val="00DE5C36"/>
    <w:rsid w:val="00DE6C1B"/>
    <w:rsid w:val="00DF0721"/>
    <w:rsid w:val="00DF3EED"/>
    <w:rsid w:val="00DF4036"/>
    <w:rsid w:val="00DF6831"/>
    <w:rsid w:val="00DF71A1"/>
    <w:rsid w:val="00E02825"/>
    <w:rsid w:val="00E07737"/>
    <w:rsid w:val="00E10083"/>
    <w:rsid w:val="00E14EE0"/>
    <w:rsid w:val="00E168E1"/>
    <w:rsid w:val="00E2237C"/>
    <w:rsid w:val="00E22CC3"/>
    <w:rsid w:val="00E30AD0"/>
    <w:rsid w:val="00E31CDD"/>
    <w:rsid w:val="00E32FBF"/>
    <w:rsid w:val="00E42CBD"/>
    <w:rsid w:val="00E433C9"/>
    <w:rsid w:val="00E47552"/>
    <w:rsid w:val="00E636BA"/>
    <w:rsid w:val="00E64968"/>
    <w:rsid w:val="00E64B07"/>
    <w:rsid w:val="00E70294"/>
    <w:rsid w:val="00E72A4E"/>
    <w:rsid w:val="00E72E59"/>
    <w:rsid w:val="00E731ED"/>
    <w:rsid w:val="00E749E9"/>
    <w:rsid w:val="00E751E5"/>
    <w:rsid w:val="00E84153"/>
    <w:rsid w:val="00E84B94"/>
    <w:rsid w:val="00E859B3"/>
    <w:rsid w:val="00E91422"/>
    <w:rsid w:val="00E96A62"/>
    <w:rsid w:val="00EA2A61"/>
    <w:rsid w:val="00EB4D63"/>
    <w:rsid w:val="00EC76DE"/>
    <w:rsid w:val="00ED675A"/>
    <w:rsid w:val="00EE02F3"/>
    <w:rsid w:val="00EE23E9"/>
    <w:rsid w:val="00EF08EB"/>
    <w:rsid w:val="00EF2679"/>
    <w:rsid w:val="00F03004"/>
    <w:rsid w:val="00F034E2"/>
    <w:rsid w:val="00F25891"/>
    <w:rsid w:val="00F260C6"/>
    <w:rsid w:val="00F27BC9"/>
    <w:rsid w:val="00F36166"/>
    <w:rsid w:val="00F37AC2"/>
    <w:rsid w:val="00F4396F"/>
    <w:rsid w:val="00F45AE0"/>
    <w:rsid w:val="00F507CA"/>
    <w:rsid w:val="00F53209"/>
    <w:rsid w:val="00F54528"/>
    <w:rsid w:val="00F570F9"/>
    <w:rsid w:val="00F57E00"/>
    <w:rsid w:val="00F6336C"/>
    <w:rsid w:val="00F704AB"/>
    <w:rsid w:val="00F70C35"/>
    <w:rsid w:val="00F7420D"/>
    <w:rsid w:val="00F86506"/>
    <w:rsid w:val="00F93B68"/>
    <w:rsid w:val="00F95A43"/>
    <w:rsid w:val="00FA2955"/>
    <w:rsid w:val="00FA2A6A"/>
    <w:rsid w:val="00FB163D"/>
    <w:rsid w:val="00FB6483"/>
    <w:rsid w:val="00FC7E97"/>
    <w:rsid w:val="00FD11C3"/>
    <w:rsid w:val="00FD2CA5"/>
    <w:rsid w:val="00FD4814"/>
    <w:rsid w:val="00FD496D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F0E3DC"/>
  <w15:chartTrackingRefBased/>
  <w15:docId w15:val="{A45498B6-E0FD-457D-8AEA-EF46530F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7C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802"/>
    <w:pPr>
      <w:spacing w:line="360" w:lineRule="auto"/>
      <w:jc w:val="right"/>
    </w:pPr>
    <w:rPr>
      <w:szCs w:val="20"/>
      <w:lang w:val="x-none" w:eastAsia="x-none"/>
    </w:rPr>
  </w:style>
  <w:style w:type="paragraph" w:styleId="Tekstpodstawowywcity">
    <w:name w:val="Body Text Indent"/>
    <w:basedOn w:val="Normalny"/>
    <w:rsid w:val="009C0802"/>
    <w:pPr>
      <w:spacing w:line="360" w:lineRule="auto"/>
      <w:ind w:left="284" w:hanging="284"/>
      <w:jc w:val="both"/>
    </w:pPr>
    <w:rPr>
      <w:szCs w:val="20"/>
    </w:rPr>
  </w:style>
  <w:style w:type="character" w:styleId="Numerstrony">
    <w:name w:val="page number"/>
    <w:basedOn w:val="Domylnaczcionkaakapitu"/>
    <w:rsid w:val="009C0802"/>
  </w:style>
  <w:style w:type="paragraph" w:styleId="Nagwek">
    <w:name w:val="header"/>
    <w:basedOn w:val="Normalny"/>
    <w:link w:val="NagwekZnak"/>
    <w:uiPriority w:val="99"/>
    <w:rsid w:val="009C0802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2">
    <w:name w:val="Body Text Indent 2"/>
    <w:basedOn w:val="Normalny"/>
    <w:rsid w:val="009C0802"/>
    <w:pPr>
      <w:ind w:left="360" w:hanging="360"/>
      <w:jc w:val="both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9C0802"/>
    <w:pPr>
      <w:tabs>
        <w:tab w:val="left" w:leader="dot" w:pos="9356"/>
      </w:tabs>
      <w:spacing w:line="360" w:lineRule="auto"/>
      <w:ind w:right="-57" w:hanging="284"/>
    </w:pPr>
    <w:rPr>
      <w:lang w:val="x-none" w:eastAsia="x-none"/>
    </w:rPr>
  </w:style>
  <w:style w:type="character" w:styleId="Hipercze">
    <w:name w:val="Hyperlink"/>
    <w:rsid w:val="00786023"/>
    <w:rPr>
      <w:color w:val="0000FF"/>
      <w:u w:val="single"/>
    </w:rPr>
  </w:style>
  <w:style w:type="table" w:styleId="Tabela-Siatka">
    <w:name w:val="Table Grid"/>
    <w:basedOn w:val="Standardowy"/>
    <w:rsid w:val="00F361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rsid w:val="00700AD5"/>
    <w:rPr>
      <w:sz w:val="24"/>
    </w:rPr>
  </w:style>
  <w:style w:type="character" w:customStyle="1" w:styleId="Tekstpodstawowywcity3Znak">
    <w:name w:val="Tekst podstawowy wcięty 3 Znak"/>
    <w:link w:val="Tekstpodstawowywcity3"/>
    <w:rsid w:val="00700AD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C7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187"/>
  </w:style>
  <w:style w:type="character" w:styleId="Odwoanieprzypisudolnego">
    <w:name w:val="footnote reference"/>
    <w:rsid w:val="004C71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747E6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747E6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8430F"/>
    <w:rPr>
      <w:color w:val="808080"/>
    </w:rPr>
  </w:style>
  <w:style w:type="paragraph" w:styleId="Akapitzlist">
    <w:name w:val="List Paragraph"/>
    <w:basedOn w:val="Normalny"/>
    <w:uiPriority w:val="34"/>
    <w:qFormat/>
    <w:rsid w:val="0018430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D4D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D9F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393"/>
    <w:rPr>
      <w:color w:val="605E5C"/>
      <w:shd w:val="clear" w:color="auto" w:fill="E1DFDD"/>
    </w:rPr>
  </w:style>
  <w:style w:type="character" w:customStyle="1" w:styleId="Styl1">
    <w:name w:val="Styl1"/>
    <w:basedOn w:val="Domylnaczcionkaakapitu"/>
    <w:uiPriority w:val="1"/>
    <w:qFormat/>
    <w:rsid w:val="00AF61F5"/>
    <w:rPr>
      <w:rFonts w:ascii="Times New Roman" w:hAnsi="Times New Roman"/>
      <w:color w:val="000000" w:themeColor="text1"/>
      <w:sz w:val="22"/>
    </w:rPr>
  </w:style>
  <w:style w:type="character" w:styleId="UyteHipercze">
    <w:name w:val="FollowedHyperlink"/>
    <w:basedOn w:val="Domylnaczcionkaakapitu"/>
    <w:rsid w:val="00FD4814"/>
    <w:rPr>
      <w:color w:val="954F72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932953"/>
  </w:style>
  <w:style w:type="character" w:customStyle="1" w:styleId="NagwekZnak">
    <w:name w:val="Nagłówek Znak"/>
    <w:basedOn w:val="Domylnaczcionkaakapitu"/>
    <w:link w:val="Nagwek"/>
    <w:uiPriority w:val="99"/>
    <w:rsid w:val="00932953"/>
  </w:style>
  <w:style w:type="table" w:customStyle="1" w:styleId="Tabela-Siatka1">
    <w:name w:val="Tabela - Siatka1"/>
    <w:basedOn w:val="Standardowy"/>
    <w:next w:val="Tabela-Siatka"/>
    <w:uiPriority w:val="39"/>
    <w:rsid w:val="009329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411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1C9"/>
    <w:rPr>
      <w:rFonts w:asciiTheme="minorHAnsi" w:eastAsiaTheme="minorHAnsi" w:hAnsiTheme="minorHAnsi" w:cstheme="minorBidi"/>
      <w:lang w:eastAsia="en-US"/>
    </w:rPr>
  </w:style>
  <w:style w:type="character" w:styleId="Odwoaniedokomentarza">
    <w:name w:val="annotation reference"/>
    <w:basedOn w:val="Domylnaczcionkaakapitu"/>
    <w:rsid w:val="008A66A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A66A9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8A66A9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fosigw.rzesz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ip.wfosigw.rzeszow.pl/index.php/przetwarzanie-danych-osobowych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bip.wfosigw.rzeszow.pl/index.php/wnioski-mainmenu-105/wzory-dokumentw-mainmenu-5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9E37C4CFBF4A21BB7638468B2E4F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37F3B-59CB-42A6-84B8-559D03F8B9E8}"/>
      </w:docPartPr>
      <w:docPartBody>
        <w:p w:rsidR="00A77BD7" w:rsidRDefault="005266A5" w:rsidP="005266A5">
          <w:pPr>
            <w:pStyle w:val="F89E37C4CFBF4A21BB7638468B2E4FBC1"/>
          </w:pPr>
          <w:r w:rsidRPr="00757FEF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757FEF">
            <w:rPr>
              <w:color w:val="7F7F7F" w:themeColor="text1" w:themeTint="80"/>
              <w:sz w:val="22"/>
              <w:szCs w:val="22"/>
            </w:rPr>
            <w:t xml:space="preserve"> Nazwę Wnioskodawcy</w:t>
          </w:r>
        </w:p>
      </w:docPartBody>
    </w:docPart>
    <w:docPart>
      <w:docPartPr>
        <w:name w:val="868B4226FB1A46BC850A5F05BD293F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742B96-62D5-4C76-8492-609DCEEDA30D}"/>
      </w:docPartPr>
      <w:docPartBody>
        <w:p w:rsidR="00A77BD7" w:rsidRDefault="005266A5" w:rsidP="005266A5">
          <w:pPr>
            <w:pStyle w:val="868B4226FB1A46BC850A5F05BD293F1B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miejscowość i kod pocztowy</w:t>
          </w:r>
        </w:p>
      </w:docPartBody>
    </w:docPart>
    <w:docPart>
      <w:docPartPr>
        <w:name w:val="69C3EABFD9FC45A19869584E903E0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AB38D4-DE44-4D24-A227-A41F5AC26618}"/>
      </w:docPartPr>
      <w:docPartBody>
        <w:p w:rsidR="00A77BD7" w:rsidRDefault="005266A5" w:rsidP="005266A5">
          <w:pPr>
            <w:pStyle w:val="69C3EABFD9FC45A19869584E903E05121"/>
          </w:pPr>
          <w:r w:rsidRPr="00D970C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D970C2">
            <w:rPr>
              <w:color w:val="7F7F7F" w:themeColor="text1" w:themeTint="80"/>
              <w:sz w:val="22"/>
              <w:szCs w:val="22"/>
            </w:rPr>
            <w:t xml:space="preserve"> nazwę ulicy, nr budynku</w:t>
          </w:r>
        </w:p>
      </w:docPartBody>
    </w:docPart>
    <w:docPart>
      <w:docPartPr>
        <w:name w:val="082EB3727CB8480C9445AB1F40DA2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610729-F97C-4BA0-9BAB-EBD67927A507}"/>
      </w:docPartPr>
      <w:docPartBody>
        <w:p w:rsidR="00A77BD7" w:rsidRDefault="005266A5" w:rsidP="005266A5">
          <w:pPr>
            <w:pStyle w:val="082EB3727CB8480C9445AB1F40DA2BD61"/>
          </w:pPr>
          <w:r w:rsidRPr="005B21A1">
            <w:rPr>
              <w:rStyle w:val="Tekstzastpczy"/>
              <w:sz w:val="22"/>
            </w:rPr>
            <w:t>Wpis</w:t>
          </w:r>
          <w:r>
            <w:rPr>
              <w:rStyle w:val="Tekstzastpczy"/>
              <w:sz w:val="22"/>
            </w:rPr>
            <w:t>ać</w:t>
          </w:r>
          <w:r w:rsidRPr="005B21A1">
            <w:rPr>
              <w:rStyle w:val="Tekstzastpczy"/>
              <w:sz w:val="22"/>
            </w:rPr>
            <w:t xml:space="preserve"> gminę</w:t>
          </w:r>
        </w:p>
      </w:docPartBody>
    </w:docPart>
    <w:docPart>
      <w:docPartPr>
        <w:name w:val="17DBFA0BF6A04F7B9E57CF1A656886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460376-BC48-4AE0-9E8F-2931AA056AB5}"/>
      </w:docPartPr>
      <w:docPartBody>
        <w:p w:rsidR="00A77BD7" w:rsidRDefault="005266A5" w:rsidP="005266A5">
          <w:pPr>
            <w:pStyle w:val="17DBFA0BF6A04F7B9E57CF1A6568869D1"/>
          </w:pPr>
          <w:r w:rsidRPr="00806C0C">
            <w:rPr>
              <w:color w:val="7F7F7F" w:themeColor="text1" w:themeTint="80"/>
              <w:sz w:val="22"/>
              <w:szCs w:val="22"/>
            </w:rPr>
            <w:t>Wpisać powiat</w:t>
          </w:r>
        </w:p>
      </w:docPartBody>
    </w:docPart>
    <w:docPart>
      <w:docPartPr>
        <w:name w:val="CD487C4A7D5545D4855EB63C15779F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3E2526-C16D-44D7-A9D7-D3EF5C8F20B1}"/>
      </w:docPartPr>
      <w:docPartBody>
        <w:p w:rsidR="00A77BD7" w:rsidRDefault="005266A5" w:rsidP="005266A5">
          <w:pPr>
            <w:pStyle w:val="CD487C4A7D5545D4855EB63C15779F8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NIP</w:t>
          </w:r>
        </w:p>
      </w:docPartBody>
    </w:docPart>
    <w:docPart>
      <w:docPartPr>
        <w:name w:val="02D87088F3894510A1A0964045E4B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1E4E8-9415-4AAC-A556-20AA2A61ACA4}"/>
      </w:docPartPr>
      <w:docPartBody>
        <w:p w:rsidR="00A77BD7" w:rsidRDefault="005266A5" w:rsidP="005266A5">
          <w:pPr>
            <w:pStyle w:val="02D87088F3894510A1A0964045E4B1EF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REGON</w:t>
          </w:r>
        </w:p>
      </w:docPartBody>
    </w:docPart>
    <w:docPart>
      <w:docPartPr>
        <w:name w:val="BEF0679955854EE38A0D4383E821AF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73A699-7DF3-4FB9-A71E-2F8DFCB9B05B}"/>
      </w:docPartPr>
      <w:docPartBody>
        <w:p w:rsidR="00A77BD7" w:rsidRDefault="005266A5" w:rsidP="005266A5">
          <w:pPr>
            <w:pStyle w:val="BEF0679955854EE38A0D4383E821AF86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</w:t>
          </w:r>
          <w:r>
            <w:rPr>
              <w:rStyle w:val="Tekstzastpczy"/>
              <w:sz w:val="22"/>
              <w:szCs w:val="22"/>
            </w:rPr>
            <w:t>KRS</w:t>
          </w:r>
        </w:p>
      </w:docPartBody>
    </w:docPart>
    <w:docPart>
      <w:docPartPr>
        <w:name w:val="18412AD1C269418CB50CD159BC4A36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59F805-1811-4208-A257-CD0826D1BE8C}"/>
      </w:docPartPr>
      <w:docPartBody>
        <w:p w:rsidR="00A77BD7" w:rsidRDefault="005266A5" w:rsidP="005266A5">
          <w:pPr>
            <w:pStyle w:val="18412AD1C269418CB50CD159BC4A36381"/>
          </w:pPr>
          <w:r w:rsidRPr="002420A3">
            <w:rPr>
              <w:color w:val="7F7F7F" w:themeColor="text1" w:themeTint="80"/>
              <w:sz w:val="22"/>
              <w:szCs w:val="22"/>
            </w:rPr>
            <w:t>Wpisać nr PKD</w:t>
          </w:r>
        </w:p>
      </w:docPartBody>
    </w:docPart>
    <w:docPart>
      <w:docPartPr>
        <w:name w:val="C28556FC8EA24F4E830C6016BB10B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0A0174-638B-460E-8311-1875EF03D13C}"/>
      </w:docPartPr>
      <w:docPartBody>
        <w:p w:rsidR="00A77BD7" w:rsidRDefault="005266A5" w:rsidP="005266A5">
          <w:pPr>
            <w:pStyle w:val="C28556FC8EA24F4E830C6016BB10B5011"/>
          </w:pPr>
          <w:r w:rsidRPr="001E4F63">
            <w:rPr>
              <w:rStyle w:val="Tekstzastpczy"/>
              <w:color w:val="7F7F7F" w:themeColor="text1" w:themeTint="80"/>
              <w:sz w:val="22"/>
              <w:szCs w:val="22"/>
            </w:rPr>
            <w:t>Wybierz element.</w:t>
          </w:r>
        </w:p>
      </w:docPartBody>
    </w:docPart>
    <w:docPart>
      <w:docPartPr>
        <w:name w:val="F9F602F7449F49048926534A3087E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979E3-6190-44C4-A959-A9EB69E55F8E}"/>
      </w:docPartPr>
      <w:docPartBody>
        <w:p w:rsidR="00A77BD7" w:rsidRDefault="005266A5" w:rsidP="005266A5">
          <w:pPr>
            <w:pStyle w:val="F9F602F7449F49048926534A3087EA9C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Imię i Nazwisko</w:t>
          </w:r>
        </w:p>
      </w:docPartBody>
    </w:docPart>
    <w:docPart>
      <w:docPartPr>
        <w:name w:val="735EC0A9640A461F85DE7ADFBA1026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6C262-991A-435E-A0B5-1BF007245668}"/>
      </w:docPartPr>
      <w:docPartBody>
        <w:p w:rsidR="00A77BD7" w:rsidRDefault="005266A5" w:rsidP="005266A5">
          <w:pPr>
            <w:pStyle w:val="735EC0A9640A461F85DE7ADFBA1026A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nr telefonu</w:t>
          </w:r>
        </w:p>
      </w:docPartBody>
    </w:docPart>
    <w:docPart>
      <w:docPartPr>
        <w:name w:val="B1D0A8C533AD4973B5D75EE8CE7DC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36AA9D-0B70-41BD-BEE6-46AEF37E48F0}"/>
      </w:docPartPr>
      <w:docPartBody>
        <w:p w:rsidR="00A77BD7" w:rsidRDefault="005266A5" w:rsidP="005266A5">
          <w:pPr>
            <w:pStyle w:val="B1D0A8C533AD4973B5D75EE8CE7DC0191"/>
          </w:pPr>
          <w:r w:rsidRPr="005B21A1">
            <w:rPr>
              <w:rStyle w:val="Tekstzastpczy"/>
              <w:sz w:val="22"/>
              <w:szCs w:val="22"/>
            </w:rPr>
            <w:t>Wpis</w:t>
          </w:r>
          <w:r>
            <w:rPr>
              <w:rStyle w:val="Tekstzastpczy"/>
              <w:sz w:val="22"/>
              <w:szCs w:val="22"/>
            </w:rPr>
            <w:t>ać</w:t>
          </w:r>
          <w:r w:rsidRPr="005B21A1">
            <w:rPr>
              <w:rStyle w:val="Tekstzastpczy"/>
              <w:sz w:val="22"/>
              <w:szCs w:val="22"/>
            </w:rPr>
            <w:t xml:space="preserve"> adres e-mailowy</w:t>
          </w:r>
        </w:p>
      </w:docPartBody>
    </w:docPart>
    <w:docPart>
      <w:docPartPr>
        <w:name w:val="99A8769CA8464C949B4964254C869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29846A-083D-4C7F-AA4C-C3F0BACC7ABD}"/>
      </w:docPartPr>
      <w:docPartBody>
        <w:p w:rsidR="00A77BD7" w:rsidRDefault="005266A5" w:rsidP="005266A5">
          <w:pPr>
            <w:pStyle w:val="99A8769CA8464C949B4964254C869D5E1"/>
          </w:pPr>
          <w:r w:rsidRPr="00D9415F">
            <w:rPr>
              <w:rStyle w:val="Tekstzastpczy"/>
              <w:sz w:val="22"/>
              <w:szCs w:val="22"/>
            </w:rPr>
            <w:t>Wpisać nazwę banku</w:t>
          </w:r>
        </w:p>
      </w:docPartBody>
    </w:docPart>
    <w:docPart>
      <w:docPartPr>
        <w:name w:val="AE92CAB3E5824783AB0489721E237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FB5FAA-E79B-4477-9443-73A0F35BA092}"/>
      </w:docPartPr>
      <w:docPartBody>
        <w:p w:rsidR="00A77BD7" w:rsidRDefault="005266A5" w:rsidP="005266A5">
          <w:pPr>
            <w:pStyle w:val="AE92CAB3E5824783AB0489721E2375741"/>
          </w:pPr>
          <w:r w:rsidRPr="005B21A1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5B21A1">
            <w:rPr>
              <w:color w:val="7F7F7F" w:themeColor="text1" w:themeTint="80"/>
              <w:sz w:val="22"/>
              <w:szCs w:val="22"/>
            </w:rPr>
            <w:t xml:space="preserve"> nr rachunku bankowego</w:t>
          </w:r>
        </w:p>
      </w:docPartBody>
    </w:docPart>
    <w:docPart>
      <w:docPartPr>
        <w:name w:val="273800D140534A07AC654E5477CCA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4406A-2932-48CE-815F-5E80D717ACB2}"/>
      </w:docPartPr>
      <w:docPartBody>
        <w:p w:rsidR="00A77BD7" w:rsidRDefault="005266A5" w:rsidP="005266A5">
          <w:pPr>
            <w:pStyle w:val="273800D140534A07AC654E5477CCA80E1"/>
          </w:pPr>
          <w:r w:rsidRPr="00BB00F2">
            <w:rPr>
              <w:rStyle w:val="Tekstzastpczy"/>
              <w:sz w:val="22"/>
              <w:szCs w:val="22"/>
              <w:shd w:val="clear" w:color="auto" w:fill="FFFFFF" w:themeFill="background1"/>
            </w:rPr>
            <w:t>Wpisać nazwę zadania</w:t>
          </w:r>
        </w:p>
      </w:docPartBody>
    </w:docPart>
    <w:docPart>
      <w:docPartPr>
        <w:name w:val="C374BC2714F14295BF9846BC4AACA1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79225-1E6E-40E0-89DC-8895F5912782}"/>
      </w:docPartPr>
      <w:docPartBody>
        <w:p w:rsidR="00A77BD7" w:rsidRDefault="005266A5" w:rsidP="005266A5">
          <w:pPr>
            <w:pStyle w:val="C374BC2714F14295BF9846BC4AACA16F1"/>
          </w:pPr>
          <w:r>
            <w:rPr>
              <w:color w:val="7F7F7F" w:themeColor="text1" w:themeTint="80"/>
              <w:sz w:val="22"/>
              <w:szCs w:val="22"/>
            </w:rPr>
            <w:t>Opisać lokalizację realizowanych działań</w:t>
          </w:r>
        </w:p>
      </w:docPartBody>
    </w:docPart>
    <w:docPart>
      <w:docPartPr>
        <w:name w:val="AB4648A40F7C46ECA6AEFBB2E71AC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47FC5F-5707-4940-A3F3-0F527CD98915}"/>
      </w:docPartPr>
      <w:docPartBody>
        <w:p w:rsidR="00A77BD7" w:rsidRDefault="005266A5" w:rsidP="005266A5">
          <w:pPr>
            <w:pStyle w:val="AB4648A40F7C46ECA6AEFBB2E71ACD631"/>
          </w:pPr>
          <w:r w:rsidRPr="006C2E23">
            <w:rPr>
              <w:rStyle w:val="Tekstzastpczy"/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5D80A810E53B476A8A75C244FAF6BF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8C3E0-C6BF-492B-B4CB-7F9BED9BAFB8}"/>
      </w:docPartPr>
      <w:docPartBody>
        <w:p w:rsidR="00A77BD7" w:rsidRDefault="005266A5" w:rsidP="005266A5">
          <w:pPr>
            <w:pStyle w:val="5D80A810E53B476A8A75C244FAF6BFBE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FE5D6D7ACDAF44F09D45E6BAC9591D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CCEAB0-8A29-4DFF-8A18-978EA3C978EB}"/>
      </w:docPartPr>
      <w:docPartBody>
        <w:p w:rsidR="00A77BD7" w:rsidRDefault="005266A5" w:rsidP="005266A5">
          <w:pPr>
            <w:pStyle w:val="FE5D6D7ACDAF44F09D45E6BAC9591D121"/>
          </w:pPr>
          <w:r w:rsidRPr="006C2E23">
            <w:rPr>
              <w:color w:val="7F7F7F" w:themeColor="text1" w:themeTint="80"/>
              <w:sz w:val="22"/>
              <w:szCs w:val="22"/>
            </w:rPr>
            <w:t>Wybierz datę z kalendarza</w:t>
          </w:r>
        </w:p>
      </w:docPartBody>
    </w:docPart>
    <w:docPart>
      <w:docPartPr>
        <w:name w:val="40BE7C6B0BCE410894FEB7B87FAC5D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206925-8538-40D9-93EA-EA12E77F9A8A}"/>
      </w:docPartPr>
      <w:docPartBody>
        <w:p w:rsidR="00A77BD7" w:rsidRDefault="005266A5" w:rsidP="005266A5">
          <w:pPr>
            <w:pStyle w:val="40BE7C6B0BCE410894FEB7B87FAC5D03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działań</w:t>
          </w:r>
        </w:p>
      </w:docPartBody>
    </w:docPart>
    <w:docPart>
      <w:docPartPr>
        <w:name w:val="87193C8D2C3A4DC29CDA054E94D92E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CAA93-2865-4392-BE09-8C0717A4FADB}"/>
      </w:docPartPr>
      <w:docPartBody>
        <w:p w:rsidR="00A77BD7" w:rsidRDefault="005266A5" w:rsidP="005266A5">
          <w:pPr>
            <w:pStyle w:val="87193C8D2C3A4DC29CDA054E94D92EA0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osób</w:t>
          </w:r>
        </w:p>
      </w:docPartBody>
    </w:docPart>
    <w:docPart>
      <w:docPartPr>
        <w:name w:val="19369CFFDC6B4242BA0419FD7D0AD8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E24F5-1F8F-4F97-B977-0C558097F541}"/>
      </w:docPartPr>
      <w:docPartBody>
        <w:p w:rsidR="00A77BD7" w:rsidRDefault="005266A5" w:rsidP="005266A5">
          <w:pPr>
            <w:pStyle w:val="19369CFFDC6B4242BA0419FD7D0AD8C9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działań</w:t>
          </w:r>
        </w:p>
      </w:docPartBody>
    </w:docPart>
    <w:docPart>
      <w:docPartPr>
        <w:name w:val="10D45694FFD24582B28B7A39590976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1DE97-7B33-4716-A39C-39A13E58CA17}"/>
      </w:docPartPr>
      <w:docPartBody>
        <w:p w:rsidR="00A77BD7" w:rsidRDefault="005266A5" w:rsidP="005266A5">
          <w:pPr>
            <w:pStyle w:val="10D45694FFD24582B28B7A39590976191"/>
          </w:pPr>
          <w:r w:rsidRPr="00830891">
            <w:rPr>
              <w:rStyle w:val="Tekstzastpczy"/>
              <w:color w:val="auto"/>
              <w:sz w:val="22"/>
              <w:szCs w:val="22"/>
            </w:rPr>
            <w:t>Liczba osób</w:t>
          </w:r>
        </w:p>
      </w:docPartBody>
    </w:docPart>
    <w:docPart>
      <w:docPartPr>
        <w:name w:val="8BCDEB288D0440648908F5A1933626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85E2AA-FBE8-44B2-B688-B7725D00BE0B}"/>
      </w:docPartPr>
      <w:docPartBody>
        <w:p w:rsidR="00A77BD7" w:rsidRDefault="005266A5" w:rsidP="005266A5">
          <w:pPr>
            <w:pStyle w:val="8BCDEB288D0440648908F5A193362601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602069CC1C0F42EDA012324AA5D7A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7C837-B51C-4AA6-ABCB-DEF55FD696F4}"/>
      </w:docPartPr>
      <w:docPartBody>
        <w:p w:rsidR="00A77BD7" w:rsidRDefault="005266A5" w:rsidP="005266A5">
          <w:pPr>
            <w:pStyle w:val="602069CC1C0F42EDA012324AA5D7A850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5A9B84C5315A436D807816841099B7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A0B26E-55A9-4CF3-860C-4DB279B9EEDC}"/>
      </w:docPartPr>
      <w:docPartBody>
        <w:p w:rsidR="00A77BD7" w:rsidRDefault="005266A5" w:rsidP="005266A5">
          <w:pPr>
            <w:pStyle w:val="5A9B84C5315A436D807816841099B76D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82E046D6BEB043869CCC7A699FE306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0FB43-138B-4226-8CFB-A26A60D0A339}"/>
      </w:docPartPr>
      <w:docPartBody>
        <w:p w:rsidR="00A77BD7" w:rsidRDefault="005266A5" w:rsidP="005266A5">
          <w:pPr>
            <w:pStyle w:val="82E046D6BEB043869CCC7A699FE306661"/>
          </w:pPr>
          <w:r w:rsidRPr="00CE5982">
            <w:rPr>
              <w:color w:val="7F7F7F" w:themeColor="text1" w:themeTint="80"/>
              <w:sz w:val="22"/>
              <w:szCs w:val="22"/>
            </w:rPr>
            <w:t>Wpis</w:t>
          </w:r>
          <w:r>
            <w:rPr>
              <w:color w:val="7F7F7F" w:themeColor="text1" w:themeTint="80"/>
              <w:sz w:val="22"/>
              <w:szCs w:val="22"/>
            </w:rPr>
            <w:t>ać</w:t>
          </w:r>
          <w:r w:rsidRPr="00CE5982">
            <w:rPr>
              <w:color w:val="7F7F7F" w:themeColor="text1" w:themeTint="80"/>
              <w:sz w:val="22"/>
              <w:szCs w:val="22"/>
            </w:rPr>
            <w:t xml:space="preserve"> kwotę w zł</w:t>
          </w:r>
        </w:p>
      </w:docPartBody>
    </w:docPart>
    <w:docPart>
      <w:docPartPr>
        <w:name w:val="1CEB921B63974922B083CEAE967E04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C098C-8C04-48F4-A496-1A1B70F3529D}"/>
      </w:docPartPr>
      <w:docPartBody>
        <w:p w:rsidR="00A77BD7" w:rsidRDefault="005266A5" w:rsidP="005266A5">
          <w:pPr>
            <w:pStyle w:val="1CEB921B63974922B083CEAE967E04E71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3A03631C8EFB4C40BFDEC5BEC52F0D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D9C7DA-8F78-4A93-8B46-3A9FB13B89A4}"/>
      </w:docPartPr>
      <w:docPartBody>
        <w:p w:rsidR="00A77BD7" w:rsidRDefault="005266A5" w:rsidP="005266A5">
          <w:pPr>
            <w:pStyle w:val="3A03631C8EFB4C40BFDEC5BEC52F0D711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32DD7954CC7F4EB481769D3C06DA69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B3EDC4-EC42-41B4-BA7C-F5D79B192794}"/>
      </w:docPartPr>
      <w:docPartBody>
        <w:p w:rsidR="00A77BD7" w:rsidRDefault="005266A5" w:rsidP="005266A5">
          <w:pPr>
            <w:pStyle w:val="32DD7954CC7F4EB481769D3C06DA69381"/>
          </w:pPr>
          <w:r w:rsidRPr="006B7D33">
            <w:rPr>
              <w:rStyle w:val="Tekstzastpczy"/>
              <w:sz w:val="22"/>
              <w:szCs w:val="22"/>
            </w:rPr>
            <w:t>Wpisać nazwę podmiotu</w:t>
          </w:r>
        </w:p>
      </w:docPartBody>
    </w:docPart>
    <w:docPart>
      <w:docPartPr>
        <w:name w:val="9DC56DA19C4F42BAB1ACA0129248F5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A6466-ADA5-46EA-BF82-9C24E1D311B0}"/>
      </w:docPartPr>
      <w:docPartBody>
        <w:p w:rsidR="00A77BD7" w:rsidRDefault="005266A5" w:rsidP="005266A5">
          <w:pPr>
            <w:pStyle w:val="9DC56DA19C4F42BAB1ACA0129248F5841"/>
          </w:pPr>
          <w:r w:rsidRPr="006B7D33">
            <w:rPr>
              <w:rStyle w:val="Tekstzastpczy"/>
              <w:sz w:val="22"/>
              <w:szCs w:val="22"/>
            </w:rPr>
            <w:t>Wpisać wysokość dofinansowania</w:t>
          </w:r>
        </w:p>
      </w:docPartBody>
    </w:docPart>
    <w:docPart>
      <w:docPartPr>
        <w:name w:val="4E079AC7A2FF44628F64B670116C1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33E9A2-A2FE-4A1A-B935-91883DAB88E0}"/>
      </w:docPartPr>
      <w:docPartBody>
        <w:p w:rsidR="00A77BD7" w:rsidRDefault="005266A5" w:rsidP="005266A5">
          <w:pPr>
            <w:pStyle w:val="4E079AC7A2FF44628F64B670116C155C1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28B562FB840F43389EF20E70BEC491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659B2-25E5-480E-AF57-7C60B2E2D280}"/>
      </w:docPartPr>
      <w:docPartBody>
        <w:p w:rsidR="00A77BD7" w:rsidRDefault="005266A5" w:rsidP="005266A5">
          <w:pPr>
            <w:pStyle w:val="28B562FB840F43389EF20E70BEC491411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146D3E6B8ED644DE880C69BC064B7B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1CC833-3ED4-4E7C-84CC-1CD4B04D7341}"/>
      </w:docPartPr>
      <w:docPartBody>
        <w:p w:rsidR="00A77BD7" w:rsidRDefault="005266A5" w:rsidP="005266A5">
          <w:pPr>
            <w:pStyle w:val="146D3E6B8ED644DE880C69BC064B7B8B1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63D9A3B4070F455A8F02F4EAE94368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6C0253-57CE-492E-A605-F730B6A20BAA}"/>
      </w:docPartPr>
      <w:docPartBody>
        <w:p w:rsidR="00A77BD7" w:rsidRDefault="005266A5" w:rsidP="005266A5">
          <w:pPr>
            <w:pStyle w:val="63D9A3B4070F455A8F02F4EAE94368301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C969A80576C3484C8C5DCD18845CA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DDE62-0AAE-44A7-BE40-1B1994CC87DD}"/>
      </w:docPartPr>
      <w:docPartBody>
        <w:p w:rsidR="00A77BD7" w:rsidRDefault="005266A5" w:rsidP="005266A5">
          <w:pPr>
            <w:pStyle w:val="C969A80576C3484C8C5DCD18845CA7011"/>
          </w:pPr>
          <w:r w:rsidRPr="000A7C72">
            <w:rPr>
              <w:rStyle w:val="Tekstzastpczy"/>
              <w:sz w:val="22"/>
              <w:szCs w:val="22"/>
            </w:rPr>
            <w:t>Wybrać datę z kalendarza</w:t>
          </w:r>
        </w:p>
      </w:docPartBody>
    </w:docPart>
    <w:docPart>
      <w:docPartPr>
        <w:name w:val="32571E498E1142C899BFEC229FEF7B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4B0DC-8EC1-41F3-ACC1-8C59990FECAF}"/>
      </w:docPartPr>
      <w:docPartBody>
        <w:p w:rsidR="00A77BD7" w:rsidRDefault="005266A5" w:rsidP="005266A5">
          <w:pPr>
            <w:pStyle w:val="32571E498E1142C899BFEC229FEF7B1D1"/>
          </w:pPr>
          <w:r w:rsidRPr="000A7C72">
            <w:rPr>
              <w:rStyle w:val="Tekstzastpczy"/>
              <w:sz w:val="22"/>
              <w:szCs w:val="22"/>
            </w:rPr>
            <w:t>Wpisać kwotę</w:t>
          </w:r>
        </w:p>
      </w:docPartBody>
    </w:docPart>
    <w:docPart>
      <w:docPartPr>
        <w:name w:val="C260ED62F63146018103AEA3300CA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8519D-23B4-47C0-A72D-8AD3A71C4F4E}"/>
      </w:docPartPr>
      <w:docPartBody>
        <w:p w:rsidR="00A77BD7" w:rsidRDefault="005266A5" w:rsidP="005266A5">
          <w:pPr>
            <w:pStyle w:val="C260ED62F63146018103AEA3300CABF91"/>
          </w:pPr>
          <w:r w:rsidRPr="000A7C72">
            <w:rPr>
              <w:rStyle w:val="Tekstzastpczy"/>
              <w:sz w:val="22"/>
              <w:szCs w:val="22"/>
            </w:rPr>
            <w:t>Wpisać sumę</w:t>
          </w:r>
        </w:p>
      </w:docPartBody>
    </w:docPart>
    <w:docPart>
      <w:docPartPr>
        <w:name w:val="15BC45A4D46E411E8D30F4D1C2E9E3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499ED-D6BC-496A-8C6B-72E8865DAC59}"/>
      </w:docPartPr>
      <w:docPartBody>
        <w:p w:rsidR="00A77BD7" w:rsidRDefault="005266A5" w:rsidP="005266A5">
          <w:pPr>
            <w:pStyle w:val="15BC45A4D46E411E8D30F4D1C2E9E34D1"/>
          </w:pPr>
          <w:r>
            <w:rPr>
              <w:rStyle w:val="Styl1"/>
              <w:color w:val="7F7F7F" w:themeColor="text1" w:themeTint="80"/>
            </w:rPr>
            <w:t>Opisać zadanie zgodnie ze wskazaniami podanymi powyżej</w:t>
          </w:r>
        </w:p>
      </w:docPartBody>
    </w:docPart>
    <w:docPart>
      <w:docPartPr>
        <w:name w:val="C8605F84EBCF49DC88ECAF4A31B2F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3D081E-B332-464B-8A7B-44272C0E22B4}"/>
      </w:docPartPr>
      <w:docPartBody>
        <w:p w:rsidR="00A77BD7" w:rsidRDefault="005266A5" w:rsidP="005266A5">
          <w:pPr>
            <w:pStyle w:val="C8605F84EBCF49DC88ECAF4A31B2FE471"/>
          </w:pPr>
          <w:r>
            <w:rPr>
              <w:rStyle w:val="Styl1"/>
              <w:color w:val="7F7F7F" w:themeColor="text1" w:themeTint="80"/>
            </w:rPr>
            <w:t>Określić cele zadania zgodnie ze wskazaniami podanymi powyżej</w:t>
          </w:r>
        </w:p>
      </w:docPartBody>
    </w:docPart>
    <w:docPart>
      <w:docPartPr>
        <w:name w:val="E4C0D6C8E5924E9889FB9A715DE246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DD5C2D-1B69-409E-9115-5AEC6F54067D}"/>
      </w:docPartPr>
      <w:docPartBody>
        <w:p w:rsidR="00A77BD7" w:rsidRDefault="005266A5" w:rsidP="005266A5">
          <w:pPr>
            <w:pStyle w:val="E4C0D6C8E5924E9889FB9A715DE246ED1"/>
          </w:pPr>
          <w:r w:rsidRPr="00313C13">
            <w:rPr>
              <w:rStyle w:val="Styl1"/>
              <w:color w:val="7F7F7F" w:themeColor="text1" w:themeTint="80"/>
            </w:rPr>
            <w:t xml:space="preserve">Opisać </w:t>
          </w:r>
          <w:r>
            <w:rPr>
              <w:rStyle w:val="Styl1"/>
              <w:color w:val="7F7F7F" w:themeColor="text1" w:themeTint="80"/>
            </w:rPr>
            <w:t>zaplecze</w:t>
          </w:r>
          <w:r w:rsidRPr="00313C13">
            <w:rPr>
              <w:rStyle w:val="Styl1"/>
              <w:color w:val="7F7F7F" w:themeColor="text1" w:themeTint="80"/>
            </w:rPr>
            <w:t xml:space="preserve"> zgodnie ze wskazaniami podanymi powyżej</w:t>
          </w:r>
        </w:p>
      </w:docPartBody>
    </w:docPart>
    <w:docPart>
      <w:docPartPr>
        <w:name w:val="B14F0D3FB76649C8B794F9784983AD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5EE933-0445-4F0C-A483-5339A3F0DF35}"/>
      </w:docPartPr>
      <w:docPartBody>
        <w:p w:rsidR="00A77BD7" w:rsidRDefault="005266A5" w:rsidP="005266A5">
          <w:pPr>
            <w:pStyle w:val="B14F0D3FB76649C8B794F9784983AD721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1362E821D43C460595E203AE66C97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575829-52BD-4616-A4CF-4A03EB2B61C0}"/>
      </w:docPartPr>
      <w:docPartBody>
        <w:p w:rsidR="00A77BD7" w:rsidRDefault="005266A5" w:rsidP="005266A5">
          <w:pPr>
            <w:pStyle w:val="1362E821D43C460595E203AE66C973D81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4CB1673DC3F040279C2549398115D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3B40C-AC77-4F61-AFEE-8C34E2900A7C}"/>
      </w:docPartPr>
      <w:docPartBody>
        <w:p w:rsidR="00A77BD7" w:rsidRDefault="005266A5" w:rsidP="005266A5">
          <w:pPr>
            <w:pStyle w:val="4CB1673DC3F040279C2549398115DE351"/>
          </w:pPr>
          <w:r w:rsidRPr="00313C13">
            <w:rPr>
              <w:rStyle w:val="Styl1"/>
              <w:color w:val="7F7F7F" w:themeColor="text1" w:themeTint="80"/>
            </w:rPr>
            <w:t>Opisać zgodnie ze wskazaniami podanymi powyżej</w:t>
          </w:r>
        </w:p>
      </w:docPartBody>
    </w:docPart>
    <w:docPart>
      <w:docPartPr>
        <w:name w:val="1BED1C70E99C4433A336B84D86B67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D2F53-9916-43DB-8685-7A510B5FF8D9}"/>
      </w:docPartPr>
      <w:docPartBody>
        <w:p w:rsidR="00A77BD7" w:rsidRDefault="005266A5" w:rsidP="005266A5">
          <w:pPr>
            <w:pStyle w:val="1BED1C70E99C4433A336B84D86B674E4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D0683EB15A81440E99BDC5A66C026D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27B12A-1C1D-4DB9-A07C-41C02FC56F5F}"/>
      </w:docPartPr>
      <w:docPartBody>
        <w:p w:rsidR="00A77BD7" w:rsidRDefault="005266A5" w:rsidP="005266A5">
          <w:pPr>
            <w:pStyle w:val="D0683EB15A81440E99BDC5A66C026DC4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171EA458C50946F891F33BA6A9949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6BBE77-A117-425B-B3AC-A946C10CAA88}"/>
      </w:docPartPr>
      <w:docPartBody>
        <w:p w:rsidR="00A77BD7" w:rsidRDefault="005266A5" w:rsidP="005266A5">
          <w:pPr>
            <w:pStyle w:val="171EA458C50946F891F33BA6A9949DF6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41C4317981B84D8799824408882ADB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1E296-4AB2-4E6C-A73B-39F6F77EE924}"/>
      </w:docPartPr>
      <w:docPartBody>
        <w:p w:rsidR="00A77BD7" w:rsidRDefault="005266A5" w:rsidP="005266A5">
          <w:pPr>
            <w:pStyle w:val="41C4317981B84D8799824408882ADB5F1"/>
          </w:pPr>
          <w:r w:rsidRPr="00847F7F">
            <w:rPr>
              <w:rStyle w:val="Tekstzastpczy"/>
              <w:sz w:val="22"/>
              <w:szCs w:val="22"/>
            </w:rPr>
            <w:t>Wpisać uzasadnienie</w:t>
          </w:r>
        </w:p>
      </w:docPartBody>
    </w:docPart>
    <w:docPart>
      <w:docPartPr>
        <w:name w:val="7FDC60853C964A73A86EAE6CAB4620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DDC951-4CD1-45A6-A6D6-F5B8AECDC9EC}"/>
      </w:docPartPr>
      <w:docPartBody>
        <w:p w:rsidR="00635BDF" w:rsidRDefault="00635BDF" w:rsidP="00635BDF">
          <w:pPr>
            <w:pStyle w:val="7FDC60853C964A73A86EAE6CAB462050"/>
          </w:pPr>
          <w:r w:rsidRPr="00652281">
            <w:rPr>
              <w:rStyle w:val="Tekstzastpczy"/>
            </w:rPr>
            <w:t>Liczba osób</w:t>
          </w:r>
        </w:p>
      </w:docPartBody>
    </w:docPart>
    <w:docPart>
      <w:docPartPr>
        <w:name w:val="5CD60B66CBB54A7FBC5F77D9012EA7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DCD20-CE0C-4E9D-A446-7C8CD4A56D78}"/>
      </w:docPartPr>
      <w:docPartBody>
        <w:p w:rsidR="00635BDF" w:rsidRDefault="00635BDF" w:rsidP="00635BDF">
          <w:pPr>
            <w:pStyle w:val="5CD60B66CBB54A7FBC5F77D9012EA749"/>
          </w:pPr>
          <w:r w:rsidRPr="00830891">
            <w:rPr>
              <w:rStyle w:val="Tekstzastpczy"/>
              <w:color w:val="auto"/>
            </w:rPr>
            <w:t>Łącznie liczba osób</w:t>
          </w:r>
        </w:p>
      </w:docPartBody>
    </w:docPart>
    <w:docPart>
      <w:docPartPr>
        <w:name w:val="3581028C47D445BEAAEF9B957F7134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9DEB1-BA5B-4041-BD7D-59DD87FC1DE0}"/>
      </w:docPartPr>
      <w:docPartBody>
        <w:p w:rsidR="00635BDF" w:rsidRDefault="00635BDF" w:rsidP="00635BDF">
          <w:pPr>
            <w:pStyle w:val="3581028C47D445BEAAEF9B957F713426"/>
          </w:pPr>
          <w:r w:rsidRPr="00830891">
            <w:rPr>
              <w:rStyle w:val="Tekstzastpczy"/>
              <w:color w:val="auto"/>
            </w:rPr>
            <w:t>Liczba działań</w:t>
          </w:r>
        </w:p>
      </w:docPartBody>
    </w:docPart>
    <w:docPart>
      <w:docPartPr>
        <w:name w:val="B71C3448E152485EB015A6D5FDE99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AEB6C0-652A-4D50-8801-91B48C280A6C}"/>
      </w:docPartPr>
      <w:docPartBody>
        <w:p w:rsidR="00635BDF" w:rsidRDefault="00635BDF" w:rsidP="00635BDF">
          <w:pPr>
            <w:pStyle w:val="B71C3448E152485EB015A6D5FDE99AFE"/>
          </w:pPr>
          <w:r w:rsidRPr="00830891">
            <w:rPr>
              <w:rStyle w:val="Tekstzastpczy"/>
              <w:color w:val="auto"/>
            </w:rPr>
            <w:t>Liczba osób</w:t>
          </w:r>
        </w:p>
      </w:docPartBody>
    </w:docPart>
    <w:docPart>
      <w:docPartPr>
        <w:name w:val="70D3D5DE6A504F7D918F75BED638B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2EDEB-9E7D-4C55-9156-17897AD7B171}"/>
      </w:docPartPr>
      <w:docPartBody>
        <w:p w:rsidR="00635BDF" w:rsidRDefault="00635BDF" w:rsidP="00635BDF">
          <w:pPr>
            <w:pStyle w:val="70D3D5DE6A504F7D918F75BED638BFE5"/>
          </w:pPr>
          <w:r w:rsidRPr="00830891">
            <w:rPr>
              <w:rStyle w:val="Tekstzastpczy"/>
              <w:color w:val="auto"/>
            </w:rPr>
            <w:t>Liczba działań</w:t>
          </w:r>
        </w:p>
      </w:docPartBody>
    </w:docPart>
    <w:docPart>
      <w:docPartPr>
        <w:name w:val="3E94F886CF1642FBAFC021B1408CB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168BE4-8782-4D46-84C5-59BA9E46606B}"/>
      </w:docPartPr>
      <w:docPartBody>
        <w:p w:rsidR="00635BDF" w:rsidRDefault="00635BDF" w:rsidP="00635BDF">
          <w:pPr>
            <w:pStyle w:val="3E94F886CF1642FBAFC021B1408CB625"/>
          </w:pPr>
          <w:r w:rsidRPr="00830891">
            <w:rPr>
              <w:rStyle w:val="Tekstzastpczy"/>
              <w:color w:val="auto"/>
            </w:rPr>
            <w:t>Liczba osób</w:t>
          </w:r>
        </w:p>
      </w:docPartBody>
    </w:docPart>
    <w:docPart>
      <w:docPartPr>
        <w:name w:val="2D1AC75F3AC94E329F480A46B7B44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5F7DB9-8801-45E2-A25A-7AE0F524F4B9}"/>
      </w:docPartPr>
      <w:docPartBody>
        <w:p w:rsidR="00635BDF" w:rsidRDefault="00635BDF" w:rsidP="00635BDF">
          <w:pPr>
            <w:pStyle w:val="2D1AC75F3AC94E329F480A46B7B44402"/>
          </w:pPr>
          <w:r w:rsidRPr="00830891">
            <w:rPr>
              <w:rStyle w:val="Tekstzastpczy"/>
              <w:color w:val="auto"/>
            </w:rPr>
            <w:t>Liczba działań</w:t>
          </w:r>
        </w:p>
      </w:docPartBody>
    </w:docPart>
    <w:docPart>
      <w:docPartPr>
        <w:name w:val="CE8F746A013842ABA6E72E4B9DB13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B1A2DA-AA1C-4CD7-A36B-E0F69844FE9F}"/>
      </w:docPartPr>
      <w:docPartBody>
        <w:p w:rsidR="00635BDF" w:rsidRDefault="00635BDF" w:rsidP="00635BDF">
          <w:pPr>
            <w:pStyle w:val="CE8F746A013842ABA6E72E4B9DB13CA9"/>
          </w:pPr>
          <w:r w:rsidRPr="00830891">
            <w:rPr>
              <w:rStyle w:val="Tekstzastpczy"/>
              <w:color w:val="auto"/>
            </w:rPr>
            <w:t>Liczba osób</w:t>
          </w:r>
        </w:p>
      </w:docPartBody>
    </w:docPart>
    <w:docPart>
      <w:docPartPr>
        <w:name w:val="AA63D0A86B5D4B4AB7A06DEA490F6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EB425C-4A5D-4790-940A-CC935B71F562}"/>
      </w:docPartPr>
      <w:docPartBody>
        <w:p w:rsidR="00635BDF" w:rsidRDefault="00635BDF" w:rsidP="00635BDF">
          <w:pPr>
            <w:pStyle w:val="AA63D0A86B5D4B4AB7A06DEA490F602C"/>
          </w:pPr>
          <w:r>
            <w:rPr>
              <w:rStyle w:val="Tekstzastpczy"/>
            </w:rPr>
            <w:t>Łączna liczba osób</w:t>
          </w:r>
        </w:p>
      </w:docPartBody>
    </w:docPart>
    <w:docPart>
      <w:docPartPr>
        <w:name w:val="C4C18A75676245D987E7132E8C2F9D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30FA1-B0E1-4F87-97F6-067A470D105A}"/>
      </w:docPartPr>
      <w:docPartBody>
        <w:p w:rsidR="00635BDF" w:rsidRDefault="00635BDF" w:rsidP="00635BDF">
          <w:pPr>
            <w:pStyle w:val="C4C18A75676245D987E7132E8C2F9D93"/>
          </w:pPr>
          <w:r>
            <w:rPr>
              <w:rStyle w:val="Tekstzastpczy"/>
            </w:rPr>
            <w:t>Łączna liczba osób dla działań pośrednich i bezpośrednich</w:t>
          </w:r>
        </w:p>
      </w:docPartBody>
    </w:docPart>
    <w:docPart>
      <w:docPartPr>
        <w:name w:val="EECB2CEB1DFD40D8B3E2A7E3AC9CE1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DE3ED-CFC1-40B7-BD18-952965418E10}"/>
      </w:docPartPr>
      <w:docPartBody>
        <w:p w:rsidR="00635BDF" w:rsidRDefault="00635BDF" w:rsidP="00635BDF">
          <w:pPr>
            <w:pStyle w:val="EECB2CEB1DFD40D8B3E2A7E3AC9CE176"/>
          </w:pPr>
          <w:r w:rsidRPr="006C2E23">
            <w:rPr>
              <w:color w:val="7F7F7F" w:themeColor="text1" w:themeTint="80"/>
            </w:rPr>
            <w:t>Wybierz datę z kalendarza</w:t>
          </w:r>
        </w:p>
      </w:docPartBody>
    </w:docPart>
    <w:docPart>
      <w:docPartPr>
        <w:name w:val="1EF9A7A089034E71A8CE3D8DD67A92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3C1AAA-0F3E-45D8-B14B-D13868E6A562}"/>
      </w:docPartPr>
      <w:docPartBody>
        <w:p w:rsidR="00635BDF" w:rsidRDefault="00635BDF" w:rsidP="00635BDF">
          <w:pPr>
            <w:pStyle w:val="1EF9A7A089034E71A8CE3D8DD67A927A"/>
          </w:pPr>
          <w:r w:rsidRPr="00830891">
            <w:rPr>
              <w:rStyle w:val="Tekstzastpczy"/>
              <w:color w:val="auto"/>
            </w:rPr>
            <w:t>Liczba osób</w:t>
          </w:r>
        </w:p>
      </w:docPartBody>
    </w:docPart>
    <w:docPart>
      <w:docPartPr>
        <w:name w:val="BB3A93B8B0594AF98230B4697E0EE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5A351E-3804-45A4-A63F-8838471D1968}"/>
      </w:docPartPr>
      <w:docPartBody>
        <w:p w:rsidR="00635BDF" w:rsidRDefault="00635BDF" w:rsidP="00635BDF">
          <w:pPr>
            <w:pStyle w:val="BB3A93B8B0594AF98230B4697E0EE7E8"/>
          </w:pPr>
          <w:r w:rsidRPr="00830891">
            <w:rPr>
              <w:rStyle w:val="Tekstzastpczy"/>
              <w:color w:val="auto"/>
            </w:rPr>
            <w:t>Liczba działań</w:t>
          </w:r>
        </w:p>
      </w:docPartBody>
    </w:docPart>
    <w:docPart>
      <w:docPartPr>
        <w:name w:val="A4C827BEF2C64DB789DD4EA35CC039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AE3EF-3C83-40F6-B8F9-D800E7B26B1C}"/>
      </w:docPartPr>
      <w:docPartBody>
        <w:p w:rsidR="00635BDF" w:rsidRDefault="00635BDF" w:rsidP="00635BDF">
          <w:pPr>
            <w:pStyle w:val="A4C827BEF2C64DB789DD4EA35CC0394D"/>
          </w:pPr>
          <w:r w:rsidRPr="00830891">
            <w:rPr>
              <w:rStyle w:val="Tekstzastpczy"/>
              <w:color w:val="auto"/>
            </w:rPr>
            <w:t>Liczba działań</w:t>
          </w:r>
        </w:p>
      </w:docPartBody>
    </w:docPart>
    <w:docPart>
      <w:docPartPr>
        <w:name w:val="FAA6FBDBBE5845589A7587475A6A67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A8784-4804-4641-8497-2993F8772A89}"/>
      </w:docPartPr>
      <w:docPartBody>
        <w:p w:rsidR="00635BDF" w:rsidRDefault="00635BDF" w:rsidP="00635BDF">
          <w:pPr>
            <w:pStyle w:val="FAA6FBDBBE5845589A7587475A6A67F5"/>
          </w:pPr>
          <w:r w:rsidRPr="00830891">
            <w:rPr>
              <w:rStyle w:val="Tekstzastpczy"/>
              <w:color w:val="auto"/>
            </w:rPr>
            <w:t>Liczba działań</w:t>
          </w:r>
        </w:p>
      </w:docPartBody>
    </w:docPart>
    <w:docPart>
      <w:docPartPr>
        <w:name w:val="B173594F203B477BB081DE4586EF7F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5D1932-705A-4EDE-AF5D-E31996F42C83}"/>
      </w:docPartPr>
      <w:docPartBody>
        <w:p w:rsidR="00635BDF" w:rsidRDefault="00635BDF" w:rsidP="00635BDF">
          <w:pPr>
            <w:pStyle w:val="B173594F203B477BB081DE4586EF7F49"/>
          </w:pPr>
          <w:r w:rsidRPr="00830891">
            <w:rPr>
              <w:rStyle w:val="Tekstzastpczy"/>
              <w:color w:val="auto"/>
            </w:rPr>
            <w:t>Liczba działań</w:t>
          </w:r>
        </w:p>
      </w:docPartBody>
    </w:docPart>
    <w:docPart>
      <w:docPartPr>
        <w:name w:val="1B386BACFDE742948974CA64F21C41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3CE136-E57F-4097-9534-693973318878}"/>
      </w:docPartPr>
      <w:docPartBody>
        <w:p w:rsidR="00635BDF" w:rsidRDefault="00635BDF" w:rsidP="00635BDF">
          <w:pPr>
            <w:pStyle w:val="1B386BACFDE742948974CA64F21C418A"/>
          </w:pPr>
          <w:r w:rsidRPr="00830891">
            <w:rPr>
              <w:rStyle w:val="Tekstzastpczy"/>
              <w:color w:val="auto"/>
            </w:rPr>
            <w:t>Liczba osób</w:t>
          </w:r>
        </w:p>
      </w:docPartBody>
    </w:docPart>
    <w:docPart>
      <w:docPartPr>
        <w:name w:val="3E67E89A48EC4227B8E1D8FACF9DEF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787974-5387-4AAD-B9BC-68C0C78C13CD}"/>
      </w:docPartPr>
      <w:docPartBody>
        <w:p w:rsidR="00635BDF" w:rsidRDefault="00635BDF" w:rsidP="00635BDF">
          <w:pPr>
            <w:pStyle w:val="3E67E89A48EC4227B8E1D8FACF9DEF65"/>
          </w:pPr>
          <w:r w:rsidRPr="00830891">
            <w:rPr>
              <w:rStyle w:val="Tekstzastpczy"/>
              <w:color w:val="auto"/>
            </w:rPr>
            <w:t>Liczba osób</w:t>
          </w:r>
        </w:p>
      </w:docPartBody>
    </w:docPart>
    <w:docPart>
      <w:docPartPr>
        <w:name w:val="DA90220EF1FA43FA95AA6A57C25716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65C044-AB2E-421A-B7DF-F248957C8AB9}"/>
      </w:docPartPr>
      <w:docPartBody>
        <w:p w:rsidR="00635BDF" w:rsidRDefault="00635BDF" w:rsidP="00635BDF">
          <w:pPr>
            <w:pStyle w:val="DA90220EF1FA43FA95AA6A57C25716E2"/>
          </w:pPr>
          <w:r w:rsidRPr="00830891">
            <w:rPr>
              <w:rStyle w:val="Tekstzastpczy"/>
              <w:color w:val="auto"/>
            </w:rPr>
            <w:t>Liczba osób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0F"/>
    <w:rsid w:val="00001607"/>
    <w:rsid w:val="0000620C"/>
    <w:rsid w:val="00045604"/>
    <w:rsid w:val="000F6028"/>
    <w:rsid w:val="001670BB"/>
    <w:rsid w:val="001A5259"/>
    <w:rsid w:val="001E62AC"/>
    <w:rsid w:val="002256D2"/>
    <w:rsid w:val="00277051"/>
    <w:rsid w:val="00296643"/>
    <w:rsid w:val="002A1EC2"/>
    <w:rsid w:val="002D49B2"/>
    <w:rsid w:val="002E17D5"/>
    <w:rsid w:val="00371608"/>
    <w:rsid w:val="003A3EF5"/>
    <w:rsid w:val="00452F6A"/>
    <w:rsid w:val="0046666F"/>
    <w:rsid w:val="005074E8"/>
    <w:rsid w:val="005266A5"/>
    <w:rsid w:val="005C049F"/>
    <w:rsid w:val="005E60E1"/>
    <w:rsid w:val="006270A3"/>
    <w:rsid w:val="00631C35"/>
    <w:rsid w:val="00635BDF"/>
    <w:rsid w:val="0068384C"/>
    <w:rsid w:val="00683DEC"/>
    <w:rsid w:val="006A3EB8"/>
    <w:rsid w:val="00703942"/>
    <w:rsid w:val="007C5C77"/>
    <w:rsid w:val="007D08AB"/>
    <w:rsid w:val="007E5E95"/>
    <w:rsid w:val="007F0872"/>
    <w:rsid w:val="0090340F"/>
    <w:rsid w:val="0097401A"/>
    <w:rsid w:val="00A23FCA"/>
    <w:rsid w:val="00A77BD7"/>
    <w:rsid w:val="00B221A5"/>
    <w:rsid w:val="00B26892"/>
    <w:rsid w:val="00BD646F"/>
    <w:rsid w:val="00BF4777"/>
    <w:rsid w:val="00C20BDD"/>
    <w:rsid w:val="00CB582C"/>
    <w:rsid w:val="00D052C1"/>
    <w:rsid w:val="00D22413"/>
    <w:rsid w:val="00D339F7"/>
    <w:rsid w:val="00D865AC"/>
    <w:rsid w:val="00E11D41"/>
    <w:rsid w:val="00E22DE4"/>
    <w:rsid w:val="00E63429"/>
    <w:rsid w:val="00E77FA7"/>
    <w:rsid w:val="00F7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5BDF"/>
    <w:rPr>
      <w:color w:val="808080"/>
    </w:rPr>
  </w:style>
  <w:style w:type="paragraph" w:customStyle="1" w:styleId="FF048DBDA2A841E4A6AB54F5D80751B5">
    <w:name w:val="FF048DBDA2A841E4A6AB54F5D80751B5"/>
    <w:rsid w:val="00452F6A"/>
    <w:rPr>
      <w:kern w:val="2"/>
      <w14:ligatures w14:val="standardContextual"/>
    </w:rPr>
  </w:style>
  <w:style w:type="character" w:customStyle="1" w:styleId="Styl1">
    <w:name w:val="Styl1"/>
    <w:basedOn w:val="Domylnaczcionkaakapitu"/>
    <w:uiPriority w:val="1"/>
    <w:qFormat/>
    <w:rsid w:val="005266A5"/>
    <w:rPr>
      <w:rFonts w:ascii="Times New Roman" w:hAnsi="Times New Roman"/>
      <w:color w:val="000000" w:themeColor="text1"/>
      <w:sz w:val="22"/>
    </w:rPr>
  </w:style>
  <w:style w:type="paragraph" w:customStyle="1" w:styleId="F89E37C4CFBF4A21BB7638468B2E4FBC1">
    <w:name w:val="F89E37C4CFBF4A21BB7638468B2E4FBC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B4226FB1A46BC850A5F05BD293F1B1">
    <w:name w:val="868B4226FB1A46BC850A5F05BD293F1B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C3EABFD9FC45A19869584E903E05121">
    <w:name w:val="69C3EABFD9FC45A19869584E903E051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EB3727CB8480C9445AB1F40DA2BD61">
    <w:name w:val="082EB3727CB8480C9445AB1F40DA2BD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BFA0BF6A04F7B9E57CF1A6568869D1">
    <w:name w:val="17DBFA0BF6A04F7B9E57CF1A6568869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87C4A7D5545D4855EB63C15779F891">
    <w:name w:val="CD487C4A7D5545D4855EB63C15779F8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87088F3894510A1A0964045E4B1EF1">
    <w:name w:val="02D87088F3894510A1A0964045E4B1EF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F0679955854EE38A0D4383E821AF861">
    <w:name w:val="BEF0679955854EE38A0D4383E821AF8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412AD1C269418CB50CD159BC4A36381">
    <w:name w:val="18412AD1C269418CB50CD159BC4A363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556FC8EA24F4E830C6016BB10B5011">
    <w:name w:val="C28556FC8EA24F4E830C6016BB10B50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602F7449F49048926534A3087EA9C1">
    <w:name w:val="F9F602F7449F49048926534A3087EA9C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EC0A9640A461F85DE7ADFBA1026A91">
    <w:name w:val="735EC0A9640A461F85DE7ADFBA1026A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0A8C533AD4973B5D75EE8CE7DC0191">
    <w:name w:val="B1D0A8C533AD4973B5D75EE8CE7DC01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A8769CA8464C949B4964254C869D5E1">
    <w:name w:val="99A8769CA8464C949B4964254C869D5E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2CAB3E5824783AB0489721E2375741">
    <w:name w:val="AE92CAB3E5824783AB0489721E23757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3800D140534A07AC654E5477CCA80E1">
    <w:name w:val="273800D140534A07AC654E5477CCA80E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BC2714F14295BF9846BC4AACA16F1">
    <w:name w:val="C374BC2714F14295BF9846BC4AACA16F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648A40F7C46ECA6AEFBB2E71ACD631">
    <w:name w:val="AB4648A40F7C46ECA6AEFBB2E71ACD63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80A810E53B476A8A75C244FAF6BFBE1">
    <w:name w:val="5D80A810E53B476A8A75C244FAF6BFBE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5D6D7ACDAF44F09D45E6BAC9591D121">
    <w:name w:val="FE5D6D7ACDAF44F09D45E6BAC9591D1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BE7C6B0BCE410894FEB7B87FAC5D031">
    <w:name w:val="40BE7C6B0BCE410894FEB7B87FAC5D03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93C8D2C3A4DC29CDA054E94D92EA01">
    <w:name w:val="87193C8D2C3A4DC29CDA054E94D92EA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69CFFDC6B4242BA0419FD7D0AD8C91">
    <w:name w:val="19369CFFDC6B4242BA0419FD7D0AD8C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45694FFD24582B28B7A39590976191">
    <w:name w:val="10D45694FFD24582B28B7A395909761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1B14C1C6344B2B1C182E8CC7E77051">
    <w:name w:val="CC01B14C1C6344B2B1C182E8CC7E7705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869FD0944EA39EC948FE3D1E26A21">
    <w:name w:val="7BA0869FD0944EA39EC948FE3D1E26A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7CD44913C4812932F3C120AF3188A1">
    <w:name w:val="8C97CD44913C4812932F3C120AF3188A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2FB07007D424FADB351190C4A07361">
    <w:name w:val="1BE2FB07007D424FADB351190C4A073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B536FC433D49F69E16A4B2400087D01">
    <w:name w:val="B6B536FC433D49F69E16A4B2400087D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BA4FBFFF34752B05DA546D78764A51">
    <w:name w:val="B6CBA4FBFFF34752B05DA546D78764A5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18D990BBF41DA81409DAACB1B89581">
    <w:name w:val="C6218D990BBF41DA81409DAACB1B895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61DA0DE84D2B9470DC0D8CE77AC71">
    <w:name w:val="C6A361DA0DE84D2B9470DC0D8CE77AC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A9A015D724D6497E2EFEFCF81F4B71">
    <w:name w:val="5C6A9A015D724D6497E2EFEFCF81F4B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4D1EB3B374F02BB379EE57BC1F71B1">
    <w:name w:val="E994D1EB3B374F02BB379EE57BC1F71B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DEB288D0440648908F5A1933626011">
    <w:name w:val="8BCDEB288D0440648908F5A19336260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069CC1C0F42EDA012324AA5D7A8501">
    <w:name w:val="602069CC1C0F42EDA012324AA5D7A85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9B84C5315A436D807816841099B76D1">
    <w:name w:val="5A9B84C5315A436D807816841099B76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046D6BEB043869CCC7A699FE306661">
    <w:name w:val="82E046D6BEB043869CCC7A699FE3066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B921B63974922B083CEAE967E04E71">
    <w:name w:val="1CEB921B63974922B083CEAE967E04E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03631C8EFB4C40BFDEC5BEC52F0D711">
    <w:name w:val="3A03631C8EFB4C40BFDEC5BEC52F0D7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D7954CC7F4EB481769D3C06DA69381">
    <w:name w:val="32DD7954CC7F4EB481769D3C06DA693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56DA19C4F42BAB1ACA0129248F5841">
    <w:name w:val="9DC56DA19C4F42BAB1ACA0129248F58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79AC7A2FF44628F64B670116C155C1">
    <w:name w:val="4E079AC7A2FF44628F64B670116C155C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B562FB840F43389EF20E70BEC491411">
    <w:name w:val="28B562FB840F43389EF20E70BEC4914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3E6B8ED644DE880C69BC064B7B8B1">
    <w:name w:val="146D3E6B8ED644DE880C69BC064B7B8B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9A3B4070F455A8F02F4EAE94368301">
    <w:name w:val="63D9A3B4070F455A8F02F4EAE9436830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9A80576C3484C8C5DCD18845CA7011">
    <w:name w:val="C969A80576C3484C8C5DCD18845CA701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1E498E1142C899BFEC229FEF7B1D1">
    <w:name w:val="32571E498E1142C899BFEC229FEF7B1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0ED62F63146018103AEA3300CABF91">
    <w:name w:val="C260ED62F63146018103AEA3300CABF9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BC45A4D46E411E8D30F4D1C2E9E34D1">
    <w:name w:val="15BC45A4D46E411E8D30F4D1C2E9E34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5F84EBCF49DC88ECAF4A31B2FE471">
    <w:name w:val="C8605F84EBCF49DC88ECAF4A31B2FE47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C0D6C8E5924E9889FB9A715DE246ED1">
    <w:name w:val="E4C0D6C8E5924E9889FB9A715DE246ED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F0D3FB76649C8B794F9784983AD721">
    <w:name w:val="B14F0D3FB76649C8B794F9784983AD72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2E821D43C460595E203AE66C973D81">
    <w:name w:val="1362E821D43C460595E203AE66C973D8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1673DC3F040279C2549398115DE351">
    <w:name w:val="4CB1673DC3F040279C2549398115DE35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D1C70E99C4433A336B84D86B674E41">
    <w:name w:val="1BED1C70E99C4433A336B84D86B674E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683EB15A81440E99BDC5A66C026DC41">
    <w:name w:val="D0683EB15A81440E99BDC5A66C026DC4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A458C50946F891F33BA6A9949DF61">
    <w:name w:val="171EA458C50946F891F33BA6A9949DF6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317981B84D8799824408882ADB5F1">
    <w:name w:val="41C4317981B84D8799824408882ADB5F1"/>
    <w:rsid w:val="0052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C60853C964A73A86EAE6CAB462050">
    <w:name w:val="7FDC60853C964A73A86EAE6CAB462050"/>
    <w:rsid w:val="00635BDF"/>
    <w:rPr>
      <w:kern w:val="2"/>
      <w14:ligatures w14:val="standardContextual"/>
    </w:rPr>
  </w:style>
  <w:style w:type="paragraph" w:customStyle="1" w:styleId="5CD60B66CBB54A7FBC5F77D9012EA749">
    <w:name w:val="5CD60B66CBB54A7FBC5F77D9012EA749"/>
    <w:rsid w:val="00635BDF"/>
    <w:rPr>
      <w:kern w:val="2"/>
      <w14:ligatures w14:val="standardContextual"/>
    </w:rPr>
  </w:style>
  <w:style w:type="paragraph" w:customStyle="1" w:styleId="3581028C47D445BEAAEF9B957F713426">
    <w:name w:val="3581028C47D445BEAAEF9B957F713426"/>
    <w:rsid w:val="00635BDF"/>
    <w:rPr>
      <w:kern w:val="2"/>
      <w14:ligatures w14:val="standardContextual"/>
    </w:rPr>
  </w:style>
  <w:style w:type="paragraph" w:customStyle="1" w:styleId="B71C3448E152485EB015A6D5FDE99AFE">
    <w:name w:val="B71C3448E152485EB015A6D5FDE99AFE"/>
    <w:rsid w:val="00635BDF"/>
    <w:rPr>
      <w:kern w:val="2"/>
      <w14:ligatures w14:val="standardContextual"/>
    </w:rPr>
  </w:style>
  <w:style w:type="paragraph" w:customStyle="1" w:styleId="70D3D5DE6A504F7D918F75BED638BFE5">
    <w:name w:val="70D3D5DE6A504F7D918F75BED638BFE5"/>
    <w:rsid w:val="00635BDF"/>
    <w:rPr>
      <w:kern w:val="2"/>
      <w14:ligatures w14:val="standardContextual"/>
    </w:rPr>
  </w:style>
  <w:style w:type="paragraph" w:customStyle="1" w:styleId="3E94F886CF1642FBAFC021B1408CB625">
    <w:name w:val="3E94F886CF1642FBAFC021B1408CB625"/>
    <w:rsid w:val="00635BDF"/>
    <w:rPr>
      <w:kern w:val="2"/>
      <w14:ligatures w14:val="standardContextual"/>
    </w:rPr>
  </w:style>
  <w:style w:type="paragraph" w:customStyle="1" w:styleId="2D1AC75F3AC94E329F480A46B7B44402">
    <w:name w:val="2D1AC75F3AC94E329F480A46B7B44402"/>
    <w:rsid w:val="00635BDF"/>
    <w:rPr>
      <w:kern w:val="2"/>
      <w14:ligatures w14:val="standardContextual"/>
    </w:rPr>
  </w:style>
  <w:style w:type="paragraph" w:customStyle="1" w:styleId="CE8F746A013842ABA6E72E4B9DB13CA9">
    <w:name w:val="CE8F746A013842ABA6E72E4B9DB13CA9"/>
    <w:rsid w:val="00635BDF"/>
    <w:rPr>
      <w:kern w:val="2"/>
      <w14:ligatures w14:val="standardContextual"/>
    </w:rPr>
  </w:style>
  <w:style w:type="paragraph" w:customStyle="1" w:styleId="AA63D0A86B5D4B4AB7A06DEA490F602C">
    <w:name w:val="AA63D0A86B5D4B4AB7A06DEA490F602C"/>
    <w:rsid w:val="00635BDF"/>
    <w:rPr>
      <w:kern w:val="2"/>
      <w14:ligatures w14:val="standardContextual"/>
    </w:rPr>
  </w:style>
  <w:style w:type="paragraph" w:customStyle="1" w:styleId="C4C18A75676245D987E7132E8C2F9D93">
    <w:name w:val="C4C18A75676245D987E7132E8C2F9D93"/>
    <w:rsid w:val="00635BDF"/>
    <w:rPr>
      <w:kern w:val="2"/>
      <w14:ligatures w14:val="standardContextual"/>
    </w:rPr>
  </w:style>
  <w:style w:type="paragraph" w:customStyle="1" w:styleId="EECB2CEB1DFD40D8B3E2A7E3AC9CE176">
    <w:name w:val="EECB2CEB1DFD40D8B3E2A7E3AC9CE176"/>
    <w:rsid w:val="00635BDF"/>
    <w:rPr>
      <w:kern w:val="2"/>
      <w14:ligatures w14:val="standardContextual"/>
    </w:rPr>
  </w:style>
  <w:style w:type="paragraph" w:customStyle="1" w:styleId="1EF9A7A089034E71A8CE3D8DD67A927A">
    <w:name w:val="1EF9A7A089034E71A8CE3D8DD67A927A"/>
    <w:rsid w:val="00635BDF"/>
    <w:rPr>
      <w:kern w:val="2"/>
      <w14:ligatures w14:val="standardContextual"/>
    </w:rPr>
  </w:style>
  <w:style w:type="paragraph" w:customStyle="1" w:styleId="AEEE571897434937BD392BC8B22D0C05">
    <w:name w:val="AEEE571897434937BD392BC8B22D0C05"/>
    <w:rsid w:val="00635BDF"/>
    <w:rPr>
      <w:kern w:val="2"/>
      <w14:ligatures w14:val="standardContextual"/>
    </w:rPr>
  </w:style>
  <w:style w:type="paragraph" w:customStyle="1" w:styleId="BB3A93B8B0594AF98230B4697E0EE7E8">
    <w:name w:val="BB3A93B8B0594AF98230B4697E0EE7E8"/>
    <w:rsid w:val="00635BDF"/>
    <w:rPr>
      <w:kern w:val="2"/>
      <w14:ligatures w14:val="standardContextual"/>
    </w:rPr>
  </w:style>
  <w:style w:type="paragraph" w:customStyle="1" w:styleId="A4C827BEF2C64DB789DD4EA35CC0394D">
    <w:name w:val="A4C827BEF2C64DB789DD4EA35CC0394D"/>
    <w:rsid w:val="00635BDF"/>
    <w:rPr>
      <w:kern w:val="2"/>
      <w14:ligatures w14:val="standardContextual"/>
    </w:rPr>
  </w:style>
  <w:style w:type="paragraph" w:customStyle="1" w:styleId="FAA6FBDBBE5845589A7587475A6A67F5">
    <w:name w:val="FAA6FBDBBE5845589A7587475A6A67F5"/>
    <w:rsid w:val="00635BDF"/>
    <w:rPr>
      <w:kern w:val="2"/>
      <w14:ligatures w14:val="standardContextual"/>
    </w:rPr>
  </w:style>
  <w:style w:type="paragraph" w:customStyle="1" w:styleId="B173594F203B477BB081DE4586EF7F49">
    <w:name w:val="B173594F203B477BB081DE4586EF7F49"/>
    <w:rsid w:val="00635BDF"/>
    <w:rPr>
      <w:kern w:val="2"/>
      <w14:ligatures w14:val="standardContextual"/>
    </w:rPr>
  </w:style>
  <w:style w:type="paragraph" w:customStyle="1" w:styleId="1B386BACFDE742948974CA64F21C418A">
    <w:name w:val="1B386BACFDE742948974CA64F21C418A"/>
    <w:rsid w:val="00635BDF"/>
    <w:rPr>
      <w:kern w:val="2"/>
      <w14:ligatures w14:val="standardContextual"/>
    </w:rPr>
  </w:style>
  <w:style w:type="paragraph" w:customStyle="1" w:styleId="3E67E89A48EC4227B8E1D8FACF9DEF65">
    <w:name w:val="3E67E89A48EC4227B8E1D8FACF9DEF65"/>
    <w:rsid w:val="00635BDF"/>
    <w:rPr>
      <w:kern w:val="2"/>
      <w14:ligatures w14:val="standardContextual"/>
    </w:rPr>
  </w:style>
  <w:style w:type="paragraph" w:customStyle="1" w:styleId="DA90220EF1FA43FA95AA6A57C25716E2">
    <w:name w:val="DA90220EF1FA43FA95AA6A57C25716E2"/>
    <w:rsid w:val="00635BD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784F-54D8-4A92-B240-C68F0CD6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2657</Words>
  <Characters>18215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- 1</vt:lpstr>
    </vt:vector>
  </TitlesOfParts>
  <Company>WFOŚiGW w Rzeszowie</Company>
  <LinksUpToDate>false</LinksUpToDate>
  <CharactersWithSpaces>20831</CharactersWithSpaces>
  <SharedDoc>false</SharedDoc>
  <HLinks>
    <vt:vector size="48" baseType="variant">
      <vt:variant>
        <vt:i4>7995503</vt:i4>
      </vt:variant>
      <vt:variant>
        <vt:i4>21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18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15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12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7995503</vt:i4>
      </vt:variant>
      <vt:variant>
        <vt:i4>9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  <vt:variant>
        <vt:i4>7864411</vt:i4>
      </vt:variant>
      <vt:variant>
        <vt:i4>6</vt:i4>
      </vt:variant>
      <vt:variant>
        <vt:i4>0</vt:i4>
      </vt:variant>
      <vt:variant>
        <vt:i4>5</vt:i4>
      </vt:variant>
      <vt:variant>
        <vt:lpwstr>mailto:grzegorz.wacek@wfosigw.rzeszow.pl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https://www.bip.wfosigw.rzeszow.pl/index.php/przetwarzanie-danych-osobowych</vt:lpwstr>
      </vt:variant>
      <vt:variant>
        <vt:lpwstr/>
      </vt:variant>
      <vt:variant>
        <vt:i4>7995503</vt:i4>
      </vt:variant>
      <vt:variant>
        <vt:i4>0</vt:i4>
      </vt:variant>
      <vt:variant>
        <vt:i4>0</vt:i4>
      </vt:variant>
      <vt:variant>
        <vt:i4>5</vt:i4>
      </vt:variant>
      <vt:variant>
        <vt:lpwstr>http://www.bip.wfosigw.rzeszow.pl/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- 1</dc:title>
  <dc:subject/>
  <dc:creator>Barbara Jarecka</dc:creator>
  <cp:keywords/>
  <dc:description/>
  <cp:lastModifiedBy>Iwona Goś</cp:lastModifiedBy>
  <cp:revision>5</cp:revision>
  <cp:lastPrinted>2022-08-04T13:28:00Z</cp:lastPrinted>
  <dcterms:created xsi:type="dcterms:W3CDTF">2024-01-21T16:51:00Z</dcterms:created>
  <dcterms:modified xsi:type="dcterms:W3CDTF">2024-01-25T12:17:00Z</dcterms:modified>
</cp:coreProperties>
</file>