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D097" w14:textId="068260E3"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2C09BD">
        <w:rPr>
          <w:b/>
          <w:bCs/>
          <w:i/>
          <w:sz w:val="18"/>
          <w:szCs w:val="18"/>
        </w:rPr>
        <w:t>3</w:t>
      </w:r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14:paraId="7FBE1E19" w14:textId="77777777"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959ED7" w14:textId="77777777"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5FB7E63" w14:textId="7D64AF27" w:rsidR="008259A6" w:rsidRDefault="009D000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8259A6">
        <w:rPr>
          <w:b/>
          <w:bCs/>
          <w:sz w:val="22"/>
          <w:szCs w:val="22"/>
        </w:rPr>
        <w:t>dbioru</w:t>
      </w:r>
      <w:r>
        <w:rPr>
          <w:b/>
          <w:bCs/>
          <w:sz w:val="22"/>
          <w:szCs w:val="22"/>
        </w:rPr>
        <w:t xml:space="preserve"> </w:t>
      </w:r>
      <w:r w:rsidR="008259A6">
        <w:rPr>
          <w:b/>
          <w:bCs/>
          <w:sz w:val="22"/>
          <w:szCs w:val="22"/>
        </w:rPr>
        <w:t>ko</w:t>
      </w:r>
      <w:r w:rsidR="008259A6">
        <w:rPr>
          <w:rFonts w:ascii="TimesNewRoman" w:hAnsi="TimesNewRoman" w:cs="TimesNewRoman"/>
          <w:sz w:val="22"/>
          <w:szCs w:val="22"/>
        </w:rPr>
        <w:t>ń</w:t>
      </w:r>
      <w:r w:rsidR="008259A6">
        <w:rPr>
          <w:b/>
          <w:bCs/>
          <w:sz w:val="22"/>
          <w:szCs w:val="22"/>
        </w:rPr>
        <w:t>cowego wykonanych prac</w:t>
      </w:r>
    </w:p>
    <w:p w14:paraId="69E494C3" w14:textId="39F0C9F8" w:rsidR="00CD111F" w:rsidRDefault="008259A6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zakresu usuwania </w:t>
      </w:r>
      <w:r w:rsidR="00E937EF">
        <w:rPr>
          <w:b/>
          <w:bCs/>
          <w:sz w:val="22"/>
          <w:szCs w:val="22"/>
        </w:rPr>
        <w:t>odpadów</w:t>
      </w:r>
      <w:r>
        <w:rPr>
          <w:b/>
          <w:bCs/>
          <w:sz w:val="22"/>
          <w:szCs w:val="22"/>
        </w:rPr>
        <w:t xml:space="preserve"> zawieraj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b/>
          <w:bCs/>
          <w:sz w:val="22"/>
          <w:szCs w:val="22"/>
        </w:rPr>
        <w:t>cych azbest</w:t>
      </w:r>
    </w:p>
    <w:p w14:paraId="6580FCA4" w14:textId="77777777" w:rsidR="00C95A9A" w:rsidRDefault="00C95A9A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2BF302" w14:textId="77777777"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163200" w14:textId="066BB07C"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</w:t>
      </w:r>
      <w:r w:rsidR="008D1A3F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………………………………………………………………………………………</w:t>
      </w:r>
    </w:p>
    <w:p w14:paraId="0488EC2B" w14:textId="77777777"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075D263" w14:textId="6C5E4987"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14:paraId="4314C4F1" w14:textId="77777777"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14:paraId="7D5EFF40" w14:textId="77777777"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7341B8" w14:textId="77777777"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14:paraId="575A3BAC" w14:textId="77777777" w:rsidR="007602A7" w:rsidRDefault="007602A7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8D9C52" w14:textId="7D531A25" w:rsidR="00C65F68" w:rsidRPr="007602A7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14:paraId="07B2CC8F" w14:textId="77777777"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15E4A76" w14:textId="77777777"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95B79C4" w14:textId="77777777"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14:paraId="27B71A03" w14:textId="77777777"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14:paraId="366DB1E4" w14:textId="4FA19B9F"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cowego:</w:t>
      </w:r>
    </w:p>
    <w:p w14:paraId="294E58A3" w14:textId="77777777" w:rsidR="00921A33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14:paraId="3DAB32C4" w14:textId="77777777" w:rsidR="008259A6" w:rsidRPr="00A15C34" w:rsidRDefault="00624F78" w:rsidP="00624F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15C34" w:rsidRPr="00A15C34">
        <w:rPr>
          <w:bCs/>
          <w:sz w:val="22"/>
          <w:szCs w:val="22"/>
        </w:rPr>
        <w:t xml:space="preserve"> a) </w:t>
      </w:r>
      <w:r>
        <w:rPr>
          <w:bCs/>
          <w:sz w:val="22"/>
          <w:szCs w:val="22"/>
        </w:rPr>
        <w:t>us</w:t>
      </w:r>
      <w:r w:rsidR="00B70AAB">
        <w:rPr>
          <w:bCs/>
          <w:sz w:val="22"/>
          <w:szCs w:val="22"/>
        </w:rPr>
        <w:t>unięcie odpadów zawierających azbest</w:t>
      </w:r>
      <w:r>
        <w:rPr>
          <w:bCs/>
          <w:sz w:val="22"/>
          <w:szCs w:val="22"/>
        </w:rPr>
        <w:t xml:space="preserve"> w wyniku demontażu</w:t>
      </w:r>
    </w:p>
    <w:p w14:paraId="5B2C8ECC" w14:textId="77777777" w:rsidR="00E61720" w:rsidRDefault="00E61720" w:rsidP="002C09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8E716E" w:rsidRPr="008E716E" w14:paraId="466C0D93" w14:textId="77777777" w:rsidTr="00862FC6">
        <w:trPr>
          <w:trHeight w:val="285"/>
        </w:trPr>
        <w:tc>
          <w:tcPr>
            <w:tcW w:w="562" w:type="dxa"/>
            <w:vAlign w:val="center"/>
          </w:tcPr>
          <w:p w14:paraId="576F05B2" w14:textId="77777777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0" w:name="_Hlk99089188"/>
          </w:p>
          <w:p w14:paraId="593A527B" w14:textId="77777777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275401D7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5CD76654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4E7D9176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2D7B2A34" w14:textId="1F0A87E1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 xml:space="preserve">demontażowych </w:t>
            </w:r>
          </w:p>
          <w:p w14:paraId="7EB2484A" w14:textId="15628917" w:rsidR="00C14159" w:rsidRPr="008E716E" w:rsidRDefault="00C14159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E1E132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7288F947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62B44927" w14:textId="0BD008E4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demontażowych</w:t>
            </w:r>
          </w:p>
        </w:tc>
        <w:tc>
          <w:tcPr>
            <w:tcW w:w="1985" w:type="dxa"/>
            <w:vAlign w:val="center"/>
          </w:tcPr>
          <w:p w14:paraId="59883797" w14:textId="48579322" w:rsidR="00C14159" w:rsidRPr="008E716E" w:rsidRDefault="00C14159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02A4D7CB" w14:textId="6D2C6754" w:rsidR="00C14159" w:rsidRPr="008E716E" w:rsidRDefault="00C14159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wg protokołu odbioru prac demontażowych lub karty przekazania odpadów [Mg]</w:t>
            </w:r>
          </w:p>
        </w:tc>
        <w:tc>
          <w:tcPr>
            <w:tcW w:w="1417" w:type="dxa"/>
            <w:vAlign w:val="center"/>
          </w:tcPr>
          <w:p w14:paraId="7122C802" w14:textId="39F838B9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FE9FD" w14:textId="77777777" w:rsidR="00C14159" w:rsidRPr="008E716E" w:rsidRDefault="00C14159" w:rsidP="00817CDD">
            <w:pPr>
              <w:jc w:val="center"/>
              <w:rPr>
                <w:bCs/>
                <w:sz w:val="20"/>
                <w:szCs w:val="20"/>
              </w:rPr>
            </w:pPr>
          </w:p>
          <w:p w14:paraId="20A07317" w14:textId="163493FE" w:rsidR="00C14159" w:rsidRPr="008E716E" w:rsidRDefault="00C14159" w:rsidP="00817CDD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8E716E" w:rsidRPr="008E716E" w14:paraId="5881E0A7" w14:textId="77777777" w:rsidTr="00862FC6">
        <w:tc>
          <w:tcPr>
            <w:tcW w:w="562" w:type="dxa"/>
          </w:tcPr>
          <w:p w14:paraId="7F6573C5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175036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03ECFA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722B78" w14:textId="3AA49564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A5689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D6AB99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20FC6530" w14:textId="77777777" w:rsidTr="00862FC6">
        <w:tc>
          <w:tcPr>
            <w:tcW w:w="562" w:type="dxa"/>
          </w:tcPr>
          <w:p w14:paraId="099438D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565A1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A0671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361975" w14:textId="4971D089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7B7731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987CE7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C8CBFF2" w14:textId="77777777" w:rsidTr="00862FC6">
        <w:tc>
          <w:tcPr>
            <w:tcW w:w="562" w:type="dxa"/>
          </w:tcPr>
          <w:p w14:paraId="0DC2AFEB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376CF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7F0B6B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67AF89" w14:textId="4723DA6B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5D14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FA8351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2690BF1" w14:textId="77777777" w:rsidTr="00862FC6">
        <w:tc>
          <w:tcPr>
            <w:tcW w:w="562" w:type="dxa"/>
          </w:tcPr>
          <w:p w14:paraId="6EAC9B20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81056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93BABC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6D1894" w14:textId="3F63612C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54CF1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9A7437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AE19772" w14:textId="77777777" w:rsidTr="00862FC6">
        <w:tc>
          <w:tcPr>
            <w:tcW w:w="562" w:type="dxa"/>
          </w:tcPr>
          <w:p w14:paraId="72FC0297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FC5AE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CCE369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D92ABD" w14:textId="726550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498462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68506A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3F6B5B5D" w14:textId="77777777" w:rsidTr="00862FC6">
        <w:tc>
          <w:tcPr>
            <w:tcW w:w="562" w:type="dxa"/>
          </w:tcPr>
          <w:p w14:paraId="6B7BDF4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2ACF3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00C5C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F4DFB9" w14:textId="4835B22A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376557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37B018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2C09BD" w:rsidRPr="008E716E" w14:paraId="39C88B85" w14:textId="77777777" w:rsidTr="00862FC6">
        <w:tc>
          <w:tcPr>
            <w:tcW w:w="562" w:type="dxa"/>
          </w:tcPr>
          <w:p w14:paraId="149CE60A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6231CCA5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14:paraId="20B68B06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02060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E6C963" w14:textId="77777777" w:rsidR="002C09BD" w:rsidRPr="008E716E" w:rsidRDefault="002C09BD">
            <w:pPr>
              <w:rPr>
                <w:bCs/>
                <w:sz w:val="22"/>
                <w:szCs w:val="22"/>
              </w:rPr>
            </w:pPr>
          </w:p>
        </w:tc>
      </w:tr>
      <w:bookmarkEnd w:id="0"/>
    </w:tbl>
    <w:p w14:paraId="740AAEDC" w14:textId="77777777" w:rsidR="00D86957" w:rsidRPr="008E716E" w:rsidRDefault="00D8695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8E313E6" w14:textId="77777777" w:rsidR="00B20A95" w:rsidRPr="008E716E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716E">
        <w:rPr>
          <w:b/>
          <w:bCs/>
          <w:sz w:val="22"/>
          <w:szCs w:val="22"/>
        </w:rPr>
        <w:t>Łączny koszt demontażu wyniósł…………zł.</w:t>
      </w:r>
    </w:p>
    <w:p w14:paraId="1A7F40A3" w14:textId="77777777" w:rsidR="00B20A95" w:rsidRPr="008E716E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716E">
        <w:rPr>
          <w:b/>
          <w:bCs/>
          <w:sz w:val="22"/>
          <w:szCs w:val="22"/>
        </w:rPr>
        <w:t xml:space="preserve">Do kosztów demontażu </w:t>
      </w:r>
      <w:r w:rsidR="003F101F" w:rsidRPr="008E716E">
        <w:rPr>
          <w:b/>
          <w:bCs/>
          <w:sz w:val="22"/>
          <w:szCs w:val="22"/>
        </w:rPr>
        <w:t>wliczono</w:t>
      </w:r>
      <w:r w:rsidRPr="008E716E">
        <w:rPr>
          <w:b/>
          <w:bCs/>
          <w:sz w:val="22"/>
          <w:szCs w:val="22"/>
        </w:rPr>
        <w:t>/nie wlicz</w:t>
      </w:r>
      <w:r w:rsidR="003F101F" w:rsidRPr="008E716E">
        <w:rPr>
          <w:b/>
          <w:bCs/>
          <w:sz w:val="22"/>
          <w:szCs w:val="22"/>
        </w:rPr>
        <w:t>ono</w:t>
      </w:r>
      <w:r w:rsidRPr="008E716E">
        <w:rPr>
          <w:b/>
          <w:bCs/>
          <w:sz w:val="22"/>
          <w:szCs w:val="22"/>
        </w:rPr>
        <w:t>* koszt</w:t>
      </w:r>
      <w:r w:rsidR="00B70AAB" w:rsidRPr="008E716E">
        <w:rPr>
          <w:b/>
          <w:bCs/>
          <w:sz w:val="22"/>
          <w:szCs w:val="22"/>
        </w:rPr>
        <w:t>y</w:t>
      </w:r>
      <w:r w:rsidRPr="008E716E">
        <w:rPr>
          <w:b/>
          <w:bCs/>
          <w:sz w:val="22"/>
          <w:szCs w:val="22"/>
        </w:rPr>
        <w:t xml:space="preserve"> zebrania, transportu i unieszkodliwienia odpadów demontowanych.</w:t>
      </w:r>
    </w:p>
    <w:p w14:paraId="1EDF7E24" w14:textId="77777777" w:rsidR="009D000A" w:rsidRPr="008E716E" w:rsidRDefault="009D000A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C1B3E0" w14:textId="7ECFC67E" w:rsidR="003F101F" w:rsidRPr="008E716E" w:rsidRDefault="003F101F" w:rsidP="002C09BD">
      <w:r w:rsidRPr="008E716E">
        <w:t xml:space="preserve">* </w:t>
      </w:r>
      <w:r w:rsidRPr="008E716E">
        <w:rPr>
          <w:sz w:val="22"/>
          <w:szCs w:val="22"/>
        </w:rPr>
        <w:t>niepotrzebne skreślić</w:t>
      </w:r>
    </w:p>
    <w:p w14:paraId="021E86E6" w14:textId="77777777" w:rsidR="00921A33" w:rsidRPr="008E716E" w:rsidRDefault="00921A33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F9BFDA3" w14:textId="37701DBC" w:rsidR="00CD111F" w:rsidRPr="008E716E" w:rsidRDefault="004E5124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8E716E">
        <w:rPr>
          <w:bCs/>
          <w:sz w:val="22"/>
          <w:szCs w:val="22"/>
        </w:rPr>
        <w:t>b)</w:t>
      </w:r>
      <w:r w:rsidR="00CD111F" w:rsidRPr="008E716E">
        <w:rPr>
          <w:bCs/>
          <w:sz w:val="22"/>
          <w:szCs w:val="22"/>
        </w:rPr>
        <w:t xml:space="preserve"> usunięcie odpadów zalegających na posesjach zawierających azbest bez demontażu - pakowanie, transport, unieszkodliwianie na składowisku</w:t>
      </w:r>
      <w:r w:rsidR="008259A6" w:rsidRPr="008E716E">
        <w:rPr>
          <w:bCs/>
          <w:sz w:val="22"/>
          <w:szCs w:val="22"/>
        </w:rPr>
        <w:t xml:space="preserve"> </w:t>
      </w:r>
    </w:p>
    <w:p w14:paraId="633181F2" w14:textId="77777777" w:rsidR="007602A7" w:rsidRPr="008E716E" w:rsidRDefault="007602A7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8E716E" w:rsidRPr="008E716E" w14:paraId="6D9545C6" w14:textId="77777777" w:rsidTr="007F09C4">
        <w:trPr>
          <w:trHeight w:val="285"/>
        </w:trPr>
        <w:tc>
          <w:tcPr>
            <w:tcW w:w="562" w:type="dxa"/>
            <w:vAlign w:val="center"/>
          </w:tcPr>
          <w:p w14:paraId="443B84DB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A649835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02FEA24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09364C76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7C0BB78B" w14:textId="3F5716BE" w:rsidR="00AB1678" w:rsidRPr="008E716E" w:rsidRDefault="00AB1678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688D576B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5F8176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5C284D4E" w14:textId="09885C27" w:rsidR="00AB1678" w:rsidRPr="008E716E" w:rsidRDefault="00AB1678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</w:tc>
        <w:tc>
          <w:tcPr>
            <w:tcW w:w="1985" w:type="dxa"/>
            <w:vAlign w:val="center"/>
          </w:tcPr>
          <w:p w14:paraId="112A8A4C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28083ABC" w14:textId="4F44073A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wg protokołu odbioru prac lub karty przekazania odpadów [Mg]</w:t>
            </w:r>
          </w:p>
        </w:tc>
        <w:tc>
          <w:tcPr>
            <w:tcW w:w="1417" w:type="dxa"/>
            <w:vAlign w:val="center"/>
          </w:tcPr>
          <w:p w14:paraId="5EC20FD1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B6BE" w14:textId="77777777" w:rsidR="00AB1678" w:rsidRPr="008E716E" w:rsidRDefault="00AB1678" w:rsidP="007F09C4">
            <w:pPr>
              <w:jc w:val="center"/>
              <w:rPr>
                <w:bCs/>
                <w:sz w:val="20"/>
                <w:szCs w:val="20"/>
              </w:rPr>
            </w:pPr>
          </w:p>
          <w:p w14:paraId="68A06D7D" w14:textId="77777777" w:rsidR="00AB1678" w:rsidRPr="008E716E" w:rsidRDefault="00AB1678" w:rsidP="007F09C4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8E716E" w:rsidRPr="008E716E" w14:paraId="51ACD282" w14:textId="77777777" w:rsidTr="007F09C4">
        <w:tc>
          <w:tcPr>
            <w:tcW w:w="562" w:type="dxa"/>
          </w:tcPr>
          <w:p w14:paraId="12A2B651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38FECC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93828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02FAD0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CD6E0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AC3D00" w14:textId="77777777" w:rsidR="00AB1678" w:rsidRPr="008E716E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2D0312A4" w14:textId="77777777" w:rsidTr="007F09C4">
        <w:tc>
          <w:tcPr>
            <w:tcW w:w="562" w:type="dxa"/>
          </w:tcPr>
          <w:p w14:paraId="6E14B731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4B73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B52F04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D9803A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8E76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71DB9D" w14:textId="77777777" w:rsidR="00AB1678" w:rsidRPr="008E716E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4FA326D7" w14:textId="77777777" w:rsidTr="007F09C4">
        <w:tc>
          <w:tcPr>
            <w:tcW w:w="562" w:type="dxa"/>
          </w:tcPr>
          <w:p w14:paraId="69EEFA0A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B310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4490F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C39FC9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D5CBF8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FEBCF1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023D316B" w14:textId="77777777" w:rsidTr="007F09C4">
        <w:tc>
          <w:tcPr>
            <w:tcW w:w="562" w:type="dxa"/>
          </w:tcPr>
          <w:p w14:paraId="4115F64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95B20D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C4F4D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DB07C0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C54C3B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0A5A76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69807B70" w14:textId="77777777" w:rsidTr="007F09C4">
        <w:tc>
          <w:tcPr>
            <w:tcW w:w="562" w:type="dxa"/>
          </w:tcPr>
          <w:p w14:paraId="009D9377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2EFB8C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7506FC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99FC8B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A11DF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C8CC0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049A7EF9" w14:textId="77777777" w:rsidTr="007F09C4">
        <w:tc>
          <w:tcPr>
            <w:tcW w:w="562" w:type="dxa"/>
          </w:tcPr>
          <w:p w14:paraId="010C61CA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03DA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19FD2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1152B3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9E8A33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2892F4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74CC6E07" w14:textId="77777777" w:rsidTr="007F09C4">
        <w:tc>
          <w:tcPr>
            <w:tcW w:w="562" w:type="dxa"/>
          </w:tcPr>
          <w:p w14:paraId="3605D240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185FB92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14:paraId="2B4E7664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20ABC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6AB5C8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</w:tbl>
    <w:p w14:paraId="3D8292C6" w14:textId="77777777"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45911E" w14:textId="77777777"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14:paraId="68DD07E9" w14:textId="77777777"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979619" w14:textId="71244567" w:rsidR="007F6A79" w:rsidRPr="007602A7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 w:rsidRPr="007F6A7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Usuni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b/>
          <w:bCs/>
          <w:sz w:val="22"/>
          <w:szCs w:val="22"/>
        </w:rPr>
        <w:t>te w ramach ww. zadania odpady  zawierające azbest zostały unieszkodliwione poprzez składowanie</w:t>
      </w:r>
      <w:r w:rsidR="007602A7">
        <w:rPr>
          <w:sz w:val="22"/>
          <w:szCs w:val="22"/>
        </w:rPr>
        <w:t xml:space="preserve"> </w:t>
      </w:r>
      <w:r>
        <w:rPr>
          <w:sz w:val="22"/>
          <w:szCs w:val="22"/>
        </w:rPr>
        <w:t>na składowisku odpadów w:</w:t>
      </w:r>
    </w:p>
    <w:p w14:paraId="0566162E" w14:textId="77777777"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14:paraId="450DE89E" w14:textId="77777777"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0026B4" w14:textId="6EC0C564" w:rsidR="00E705BA" w:rsidRPr="00C65F68" w:rsidRDefault="007F6A79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Stwierdza si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bCs/>
          <w:sz w:val="22"/>
          <w:szCs w:val="22"/>
        </w:rPr>
        <w:t xml:space="preserve">, </w:t>
      </w:r>
      <w:r w:rsidRPr="00C65F68">
        <w:rPr>
          <w:rFonts w:ascii="TimesNewRoman" w:hAnsi="TimesNewRoman" w:cs="TimesNewRoman"/>
          <w:b/>
          <w:sz w:val="22"/>
          <w:szCs w:val="22"/>
        </w:rPr>
        <w:t>ż</w:t>
      </w:r>
      <w:r w:rsidRPr="00C65F68">
        <w:rPr>
          <w:b/>
          <w:bCs/>
          <w:sz w:val="22"/>
          <w:szCs w:val="22"/>
        </w:rPr>
        <w:t>e w/w. zadanie</w:t>
      </w:r>
      <w:r w:rsidRPr="00C65F68">
        <w:rPr>
          <w:b/>
          <w:sz w:val="22"/>
          <w:szCs w:val="22"/>
        </w:rPr>
        <w:t>, którego celem było usuni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sz w:val="22"/>
          <w:szCs w:val="22"/>
        </w:rPr>
        <w:t>cie i unieszkodliwienie wyrobów zawieraj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sz w:val="22"/>
          <w:szCs w:val="22"/>
        </w:rPr>
        <w:t xml:space="preserve">cych azbest, </w:t>
      </w:r>
      <w:r w:rsidRPr="00C65F68">
        <w:rPr>
          <w:b/>
          <w:bCs/>
          <w:sz w:val="22"/>
          <w:szCs w:val="22"/>
        </w:rPr>
        <w:t>zostało wykonane zgodnie z obowi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zuj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przepisami prawa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azbestu i jego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usuwania, w tym zgodnie z uregulowaniami prawnymi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</w:t>
      </w:r>
      <w:r w:rsidRPr="00C65F68">
        <w:rPr>
          <w:b/>
          <w:sz w:val="22"/>
          <w:szCs w:val="22"/>
        </w:rPr>
        <w:t>:</w:t>
      </w:r>
    </w:p>
    <w:p w14:paraId="21D9C007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14:paraId="39A8911A" w14:textId="463723C2"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</w:t>
      </w:r>
      <w:r w:rsidR="00274CBC">
        <w:rPr>
          <w:sz w:val="22"/>
          <w:szCs w:val="22"/>
        </w:rPr>
        <w:t>.</w:t>
      </w:r>
      <w:r>
        <w:rPr>
          <w:sz w:val="22"/>
          <w:szCs w:val="22"/>
        </w:rPr>
        <w:t>U.2004</w:t>
      </w:r>
      <w:r w:rsidR="00175B3D">
        <w:rPr>
          <w:sz w:val="22"/>
          <w:szCs w:val="22"/>
        </w:rPr>
        <w:t>.</w:t>
      </w:r>
      <w:r>
        <w:rPr>
          <w:sz w:val="22"/>
          <w:szCs w:val="22"/>
        </w:rPr>
        <w:t>71.649</w:t>
      </w:r>
      <w:r w:rsidR="00274CBC">
        <w:rPr>
          <w:sz w:val="22"/>
          <w:szCs w:val="22"/>
        </w:rPr>
        <w:t xml:space="preserve"> ze zm.</w:t>
      </w:r>
      <w:r>
        <w:rPr>
          <w:sz w:val="22"/>
          <w:szCs w:val="22"/>
        </w:rPr>
        <w:t>),</w:t>
      </w:r>
    </w:p>
    <w:p w14:paraId="12D37401" w14:textId="4C63A5F0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 xml:space="preserve">zał. nr 1 do rozporządzenia Ministra Gospodarki, Polityki Społecznej z dnia </w:t>
      </w:r>
      <w:r w:rsidR="00274CBC">
        <w:rPr>
          <w:sz w:val="22"/>
          <w:szCs w:val="22"/>
        </w:rPr>
        <w:br/>
      </w:r>
      <w:r w:rsidR="009338A9">
        <w:rPr>
          <w:sz w:val="22"/>
          <w:szCs w:val="22"/>
        </w:rPr>
        <w:t>2</w:t>
      </w:r>
      <w:r w:rsidR="00274CBC">
        <w:rPr>
          <w:sz w:val="22"/>
          <w:szCs w:val="22"/>
        </w:rPr>
        <w:t xml:space="preserve"> </w:t>
      </w:r>
      <w:r w:rsidR="00175B3D">
        <w:rPr>
          <w:sz w:val="22"/>
          <w:szCs w:val="22"/>
        </w:rPr>
        <w:t xml:space="preserve">kwietnia </w:t>
      </w:r>
      <w:r w:rsidR="009338A9">
        <w:rPr>
          <w:sz w:val="22"/>
          <w:szCs w:val="22"/>
        </w:rPr>
        <w:t>2004 r.</w:t>
      </w:r>
      <w:r w:rsidR="00E705BA">
        <w:rPr>
          <w:sz w:val="22"/>
          <w:szCs w:val="22"/>
        </w:rPr>
        <w:t>)</w:t>
      </w:r>
      <w:r w:rsidR="00274CBC">
        <w:rPr>
          <w:sz w:val="22"/>
          <w:szCs w:val="22"/>
        </w:rPr>
        <w:t>,</w:t>
      </w:r>
    </w:p>
    <w:p w14:paraId="551610DF" w14:textId="63D2FD75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14:paraId="73F7D149" w14:textId="77777777"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24CF7D" w14:textId="2DDC1FD3"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</w:t>
      </w:r>
      <w:r w:rsidR="007602A7">
        <w:rPr>
          <w:bCs/>
          <w:sz w:val="22"/>
          <w:szCs w:val="22"/>
        </w:rPr>
        <w:t>,</w:t>
      </w:r>
      <w:r w:rsidR="001F40CB">
        <w:rPr>
          <w:bCs/>
          <w:sz w:val="22"/>
          <w:szCs w:val="22"/>
        </w:rPr>
        <w:t xml:space="preserve">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14:paraId="7038AC86" w14:textId="77777777"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3F80C6" w14:textId="77777777" w:rsidR="00D72C71" w:rsidRPr="002C09BD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 w:rsidRPr="002C09BD">
        <w:rPr>
          <w:b/>
          <w:sz w:val="22"/>
          <w:szCs w:val="22"/>
        </w:rPr>
        <w:t xml:space="preserve">6.  </w:t>
      </w:r>
      <w:r w:rsidR="005555A4" w:rsidRPr="002C09BD">
        <w:rPr>
          <w:b/>
          <w:sz w:val="22"/>
          <w:szCs w:val="22"/>
        </w:rPr>
        <w:t>Uwagi dodatkowe</w:t>
      </w:r>
      <w:r w:rsidRPr="002C09BD">
        <w:rPr>
          <w:b/>
          <w:sz w:val="22"/>
          <w:szCs w:val="22"/>
        </w:rPr>
        <w:t xml:space="preserve"> dotyczące przedmiotu odbioru:</w:t>
      </w:r>
    </w:p>
    <w:p w14:paraId="243BFB95" w14:textId="77777777"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BC6D1B" w14:textId="77777777" w:rsidR="00A6389D" w:rsidRDefault="00A6389D" w:rsidP="008259A6">
      <w:pPr>
        <w:autoSpaceDE w:val="0"/>
        <w:autoSpaceDN w:val="0"/>
        <w:adjustRightInd w:val="0"/>
      </w:pPr>
    </w:p>
    <w:p w14:paraId="12B2937B" w14:textId="34741193"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zrealizowane</w:t>
      </w:r>
      <w:r w:rsidR="00651E6D">
        <w:rPr>
          <w:bCs/>
          <w:sz w:val="22"/>
          <w:szCs w:val="22"/>
        </w:rPr>
        <w:t>:      (</w:t>
      </w:r>
      <w:r w:rsidR="007602A7">
        <w:rPr>
          <w:bCs/>
          <w:sz w:val="22"/>
          <w:szCs w:val="22"/>
        </w:rPr>
        <w:t> </w:t>
      </w:r>
      <w:r w:rsidRPr="00D72C71">
        <w:rPr>
          <w:bCs/>
          <w:sz w:val="22"/>
          <w:szCs w:val="22"/>
        </w:rPr>
        <w:t>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14:paraId="221E9C0C" w14:textId="77777777"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0B55344E" w14:textId="77777777"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14:paraId="5EC453CC" w14:textId="77777777"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B3DA0B" w14:textId="77777777" w:rsidR="007602A7" w:rsidRDefault="007602A7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635F246B" w14:textId="77777777" w:rsidR="008259A6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 xml:space="preserve">                                                </w:t>
      </w:r>
      <w:r w:rsidR="008259A6" w:rsidRPr="007602A7">
        <w:rPr>
          <w:b/>
          <w:bCs/>
          <w:sz w:val="22"/>
          <w:szCs w:val="22"/>
        </w:rPr>
        <w:t>Protokół</w:t>
      </w:r>
      <w:r w:rsidR="00E705BA" w:rsidRPr="007602A7">
        <w:rPr>
          <w:b/>
          <w:bCs/>
          <w:sz w:val="22"/>
          <w:szCs w:val="22"/>
        </w:rPr>
        <w:t xml:space="preserve">  </w:t>
      </w:r>
      <w:r w:rsidR="008259A6" w:rsidRPr="007602A7">
        <w:rPr>
          <w:b/>
          <w:bCs/>
          <w:sz w:val="22"/>
          <w:szCs w:val="22"/>
        </w:rPr>
        <w:t xml:space="preserve"> podpisano:</w:t>
      </w:r>
      <w:r w:rsidRPr="007602A7">
        <w:rPr>
          <w:b/>
          <w:bCs/>
          <w:sz w:val="22"/>
          <w:szCs w:val="22"/>
        </w:rPr>
        <w:t xml:space="preserve">                                        </w:t>
      </w:r>
    </w:p>
    <w:p w14:paraId="540514E8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8151B6" w14:textId="57A64E29" w:rsidR="00337EEE" w:rsidRPr="007602A7" w:rsidRDefault="00337EEE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7602A7">
        <w:rPr>
          <w:bCs/>
          <w:sz w:val="22"/>
          <w:szCs w:val="22"/>
        </w:rPr>
        <w:t>Przedstawiciele Gminy:                                        Przedstawiciele Wykonawcy zadania:</w:t>
      </w:r>
    </w:p>
    <w:p w14:paraId="6C287EDE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97FCFD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1…………………………………                     1…………………………………….</w:t>
      </w:r>
    </w:p>
    <w:p w14:paraId="29D156F2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013E0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2……………………………………                 2……………………………………</w:t>
      </w:r>
    </w:p>
    <w:p w14:paraId="4DB4A02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28E18C3" w14:textId="43C5CC70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3……………………………………                 3……………………………………</w:t>
      </w:r>
    </w:p>
    <w:p w14:paraId="20198FB6" w14:textId="77777777" w:rsidR="005B39AA" w:rsidRDefault="005B39AA" w:rsidP="008259A6">
      <w:pPr>
        <w:rPr>
          <w:sz w:val="22"/>
          <w:szCs w:val="22"/>
        </w:rPr>
      </w:pPr>
    </w:p>
    <w:p w14:paraId="49E4D238" w14:textId="11D128DE" w:rsidR="00651E6D" w:rsidRPr="005B39AA" w:rsidRDefault="008259A6" w:rsidP="008259A6">
      <w:pPr>
        <w:rPr>
          <w:sz w:val="22"/>
          <w:szCs w:val="22"/>
        </w:rPr>
      </w:pPr>
      <w:r w:rsidRPr="007602A7">
        <w:rPr>
          <w:sz w:val="22"/>
          <w:szCs w:val="22"/>
        </w:rPr>
        <w:t>Miejscowo</w:t>
      </w:r>
      <w:r w:rsidRPr="007602A7">
        <w:rPr>
          <w:rFonts w:ascii="TimesNewRoman" w:hAnsi="TimesNewRoman" w:cs="TimesNewRoman"/>
          <w:sz w:val="22"/>
          <w:szCs w:val="22"/>
        </w:rPr>
        <w:t>ść</w:t>
      </w:r>
      <w:r w:rsidRPr="007602A7">
        <w:rPr>
          <w:sz w:val="22"/>
          <w:szCs w:val="22"/>
        </w:rPr>
        <w:t>, data ……………………</w:t>
      </w:r>
      <w:r w:rsidR="00337EEE" w:rsidRPr="007602A7">
        <w:rPr>
          <w:sz w:val="22"/>
          <w:szCs w:val="22"/>
        </w:rPr>
        <w:t xml:space="preserve">                   </w:t>
      </w:r>
    </w:p>
    <w:p w14:paraId="3E756BCA" w14:textId="77777777" w:rsidR="00D87266" w:rsidRDefault="00D87266" w:rsidP="008259A6"/>
    <w:p w14:paraId="6D4D9C1D" w14:textId="57E56F2B" w:rsidR="00D87266" w:rsidRDefault="003F101F" w:rsidP="008259A6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581461">
    <w:abstractNumId w:val="1"/>
  </w:num>
  <w:num w:numId="2" w16cid:durableId="267081278">
    <w:abstractNumId w:val="2"/>
  </w:num>
  <w:num w:numId="3" w16cid:durableId="1424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0E47CE"/>
    <w:rsid w:val="00123D98"/>
    <w:rsid w:val="00127CFA"/>
    <w:rsid w:val="00137192"/>
    <w:rsid w:val="00175B3D"/>
    <w:rsid w:val="001813B3"/>
    <w:rsid w:val="001F40CB"/>
    <w:rsid w:val="001F6412"/>
    <w:rsid w:val="00204440"/>
    <w:rsid w:val="0022232F"/>
    <w:rsid w:val="00260E61"/>
    <w:rsid w:val="00274CBC"/>
    <w:rsid w:val="00286800"/>
    <w:rsid w:val="002C09BD"/>
    <w:rsid w:val="00337EEE"/>
    <w:rsid w:val="003550FF"/>
    <w:rsid w:val="0037141B"/>
    <w:rsid w:val="003F101F"/>
    <w:rsid w:val="0043177C"/>
    <w:rsid w:val="0049411A"/>
    <w:rsid w:val="004961E6"/>
    <w:rsid w:val="004A1151"/>
    <w:rsid w:val="004A1C39"/>
    <w:rsid w:val="004B4626"/>
    <w:rsid w:val="004B76B9"/>
    <w:rsid w:val="004E5124"/>
    <w:rsid w:val="004F490B"/>
    <w:rsid w:val="00512311"/>
    <w:rsid w:val="00543E3A"/>
    <w:rsid w:val="005555A4"/>
    <w:rsid w:val="005A55CD"/>
    <w:rsid w:val="005B39AA"/>
    <w:rsid w:val="005E14B3"/>
    <w:rsid w:val="00623245"/>
    <w:rsid w:val="00624F78"/>
    <w:rsid w:val="00625D61"/>
    <w:rsid w:val="00632E43"/>
    <w:rsid w:val="00651E6D"/>
    <w:rsid w:val="00686171"/>
    <w:rsid w:val="006C169A"/>
    <w:rsid w:val="00743CB9"/>
    <w:rsid w:val="0075036B"/>
    <w:rsid w:val="007602A7"/>
    <w:rsid w:val="00773F59"/>
    <w:rsid w:val="007F6A79"/>
    <w:rsid w:val="00817CDD"/>
    <w:rsid w:val="008259A6"/>
    <w:rsid w:val="0084274B"/>
    <w:rsid w:val="0086037A"/>
    <w:rsid w:val="00862F55"/>
    <w:rsid w:val="00862FC6"/>
    <w:rsid w:val="008924EA"/>
    <w:rsid w:val="008A18AF"/>
    <w:rsid w:val="008D1A3F"/>
    <w:rsid w:val="008E716E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B1678"/>
    <w:rsid w:val="00AC1031"/>
    <w:rsid w:val="00AF6706"/>
    <w:rsid w:val="00B20A95"/>
    <w:rsid w:val="00B70AAB"/>
    <w:rsid w:val="00B740B7"/>
    <w:rsid w:val="00BF243A"/>
    <w:rsid w:val="00BF5F0E"/>
    <w:rsid w:val="00C14159"/>
    <w:rsid w:val="00C65F68"/>
    <w:rsid w:val="00C66341"/>
    <w:rsid w:val="00C81013"/>
    <w:rsid w:val="00C857BA"/>
    <w:rsid w:val="00C95A9A"/>
    <w:rsid w:val="00CD111F"/>
    <w:rsid w:val="00D173B7"/>
    <w:rsid w:val="00D72C71"/>
    <w:rsid w:val="00D86957"/>
    <w:rsid w:val="00D87266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B6284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Dorota Wiśniewska</cp:lastModifiedBy>
  <cp:revision>3</cp:revision>
  <cp:lastPrinted>2021-06-22T05:40:00Z</cp:lastPrinted>
  <dcterms:created xsi:type="dcterms:W3CDTF">2023-06-05T19:17:00Z</dcterms:created>
  <dcterms:modified xsi:type="dcterms:W3CDTF">2023-06-06T10:47:00Z</dcterms:modified>
</cp:coreProperties>
</file>