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61DD" w14:textId="76313F1F" w:rsidR="00441311" w:rsidRPr="00752504" w:rsidRDefault="00441311" w:rsidP="00752504">
      <w:pPr>
        <w:framePr w:w="2203" w:h="289" w:hSpace="141" w:wrap="auto" w:vAnchor="text" w:hAnchor="page" w:x="8785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752504">
        <w:rPr>
          <w:b/>
        </w:rPr>
        <w:t xml:space="preserve">W </w:t>
      </w:r>
      <w:r w:rsidR="00002BC6">
        <w:rPr>
          <w:b/>
        </w:rPr>
        <w:t>–</w:t>
      </w:r>
      <w:r w:rsidRPr="00752504">
        <w:rPr>
          <w:b/>
        </w:rPr>
        <w:t xml:space="preserve"> </w:t>
      </w:r>
      <w:r w:rsidR="00002BC6">
        <w:rPr>
          <w:b/>
        </w:rPr>
        <w:t>UR_</w:t>
      </w:r>
      <w:r w:rsidR="00216282" w:rsidRPr="00752504">
        <w:rPr>
          <w:b/>
        </w:rPr>
        <w:t xml:space="preserve"> JST</w:t>
      </w:r>
    </w:p>
    <w:p w14:paraId="14EF46BC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3A79600E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414"/>
        <w:gridCol w:w="7"/>
        <w:gridCol w:w="555"/>
        <w:gridCol w:w="843"/>
        <w:gridCol w:w="141"/>
        <w:gridCol w:w="281"/>
        <w:gridCol w:w="22"/>
        <w:gridCol w:w="573"/>
        <w:gridCol w:w="1653"/>
        <w:gridCol w:w="141"/>
        <w:gridCol w:w="909"/>
        <w:gridCol w:w="410"/>
        <w:gridCol w:w="217"/>
        <w:gridCol w:w="1275"/>
        <w:gridCol w:w="2193"/>
      </w:tblGrid>
      <w:tr w:rsidR="007D4D9F" w:rsidRPr="007D4D9F" w14:paraId="7081A644" w14:textId="77777777" w:rsidTr="00002BC6">
        <w:trPr>
          <w:gridBefore w:val="1"/>
          <w:wBefore w:w="10" w:type="dxa"/>
          <w:trHeight w:val="717"/>
        </w:trPr>
        <w:tc>
          <w:tcPr>
            <w:tcW w:w="2263" w:type="dxa"/>
            <w:gridSpan w:val="7"/>
            <w:vMerge w:val="restart"/>
            <w:vAlign w:val="bottom"/>
          </w:tcPr>
          <w:p w14:paraId="5D66D70B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603E66" wp14:editId="6746A7F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gridSpan w:val="6"/>
            <w:vMerge w:val="restart"/>
            <w:vAlign w:val="center"/>
          </w:tcPr>
          <w:p w14:paraId="4D54B8A8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463CE1F1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8B4BD62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38D2227B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59C6E461" w14:textId="77777777" w:rsidTr="00002BC6">
        <w:trPr>
          <w:gridBefore w:val="1"/>
          <w:wBefore w:w="10" w:type="dxa"/>
          <w:trHeight w:val="572"/>
        </w:trPr>
        <w:tc>
          <w:tcPr>
            <w:tcW w:w="2263" w:type="dxa"/>
            <w:gridSpan w:val="7"/>
            <w:vMerge/>
          </w:tcPr>
          <w:p w14:paraId="38D479E3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gridSpan w:val="6"/>
            <w:vMerge/>
            <w:vAlign w:val="center"/>
          </w:tcPr>
          <w:p w14:paraId="4A54C49E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3107C25B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11B7F88D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D6DEC98" w14:textId="77777777" w:rsidTr="00543BA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" w:type="dxa"/>
          <w:trHeight w:val="1476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092D" w14:textId="77777777" w:rsidR="00A574E2" w:rsidRDefault="00D970C2" w:rsidP="00A574E2">
            <w:pPr>
              <w:jc w:val="center"/>
              <w:rPr>
                <w:b/>
                <w:szCs w:val="20"/>
              </w:rPr>
            </w:pPr>
            <w:r w:rsidRPr="00D970C2">
              <w:rPr>
                <w:b/>
                <w:szCs w:val="20"/>
              </w:rPr>
              <w:t xml:space="preserve">WNIOSEK O </w:t>
            </w:r>
            <w:r w:rsidR="00770006">
              <w:rPr>
                <w:b/>
                <w:szCs w:val="20"/>
              </w:rPr>
              <w:t xml:space="preserve">DOTACJĘ </w:t>
            </w:r>
            <w:r w:rsidR="00A574E2">
              <w:rPr>
                <w:b/>
                <w:szCs w:val="20"/>
              </w:rPr>
              <w:t>w ramach naboru</w:t>
            </w:r>
          </w:p>
          <w:p w14:paraId="374F43CD" w14:textId="77777777" w:rsidR="00A574E2" w:rsidRDefault="00A574E2" w:rsidP="00A574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BEZPIECZNY STRAŻAK W TWOJEJ GMINIE</w:t>
            </w:r>
          </w:p>
          <w:p w14:paraId="77C9A28D" w14:textId="7C49D3CC" w:rsidR="004C5DF6" w:rsidRPr="007D4D9F" w:rsidRDefault="00752504" w:rsidP="00A574E2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t xml:space="preserve">na </w:t>
            </w:r>
            <w:r w:rsidR="00216282" w:rsidRPr="00A433A9">
              <w:rPr>
                <w:b/>
                <w:bCs/>
              </w:rPr>
              <w:t xml:space="preserve">zadania </w:t>
            </w:r>
            <w:r w:rsidR="00002BC6" w:rsidRPr="00002BC6">
              <w:rPr>
                <w:b/>
                <w:bCs/>
              </w:rPr>
              <w:t>z zakresu zapobiegania i przeciwdziałania zagrożeniom środowiska oraz usuwania skutków klęsk żywiołowych</w:t>
            </w:r>
          </w:p>
        </w:tc>
      </w:tr>
      <w:tr w:rsidR="00D970C2" w:rsidRPr="007D4D9F" w14:paraId="3DD7AE79" w14:textId="77777777" w:rsidTr="00543BA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" w:type="dxa"/>
          <w:trHeight w:val="689"/>
        </w:trPr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FF3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AE67FB" w14:textId="288F36C4" w:rsidR="00D970C2" w:rsidRPr="007D4D9F" w:rsidRDefault="00D970C2" w:rsidP="007E3453">
                <w:pPr>
                  <w:rPr>
                    <w:b/>
                    <w:szCs w:val="20"/>
                  </w:rPr>
                </w:pPr>
                <w:r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>
                  <w:rPr>
                    <w:rStyle w:val="Tekstzastpczy"/>
                  </w:rPr>
                  <w:t xml:space="preserve"> nazwę zadania</w:t>
                </w:r>
              </w:p>
            </w:tc>
          </w:sdtContent>
        </w:sdt>
      </w:tr>
      <w:bookmarkEnd w:id="0"/>
      <w:tr w:rsidR="00FD4814" w:rsidRPr="004A311A" w14:paraId="6B8B966D" w14:textId="77777777" w:rsidTr="00002BC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55"/>
        </w:trPr>
        <w:tc>
          <w:tcPr>
            <w:tcW w:w="96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0E846" w14:textId="77777777" w:rsidR="00FD4814" w:rsidRDefault="00FD4814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0F62D37E" w14:textId="77777777" w:rsidTr="00002BC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55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6BAFF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0BBF4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074807" w14:textId="16A426CA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  <w:r w:rsidR="00F12C4E">
                  <w:rPr>
                    <w:color w:val="7F7F7F" w:themeColor="text1" w:themeTint="80"/>
                    <w:sz w:val="22"/>
                    <w:szCs w:val="22"/>
                  </w:rPr>
                  <w:t>n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azwę Wnioskodawcy</w:t>
                </w:r>
              </w:p>
            </w:tc>
          </w:sdtContent>
        </w:sdt>
      </w:tr>
      <w:tr w:rsidR="002405D1" w:rsidRPr="004A311A" w14:paraId="5A8A1053" w14:textId="77777777" w:rsidTr="00002B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83CEC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5" w:type="dxa"/>
            <w:gridSpan w:val="1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261F43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0E7A61A8" w14:textId="77777777" w:rsidTr="00002B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46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A128D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93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AA81D57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22534CA1" w14:textId="77777777" w:rsidTr="00002B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46" w:type="dxa"/>
            <w:gridSpan w:val="9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80135B6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93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31764C21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7E76B903" w14:textId="77777777" w:rsidTr="00002B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6" w:type="dxa"/>
            <w:gridSpan w:val="4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F90A1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54" w:type="dxa"/>
                <w:gridSpan w:val="7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A4C700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09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2294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4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3A6BB93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09AE8CA7" w14:textId="77777777" w:rsidTr="00002B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6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A49FC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54" w:type="dxa"/>
                <w:gridSpan w:val="7"/>
                <w:tcBorders>
                  <w:left w:val="single" w:sz="4" w:space="0" w:color="auto"/>
                </w:tcBorders>
                <w:vAlign w:val="center"/>
              </w:tcPr>
              <w:p w14:paraId="6592D5A2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0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A8C1B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0E7DC300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1CF855DE" w14:textId="77777777" w:rsidTr="00002B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4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56983F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5" w:type="dxa"/>
            <w:gridSpan w:val="14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D1B577D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7D37AACE" w14:textId="77777777" w:rsidTr="00002B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86" w:type="dxa"/>
            <w:gridSpan w:val="4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E02D812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13" w:type="dxa"/>
                <w:gridSpan w:val="6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E28341B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1050" w:type="dxa"/>
            <w:gridSpan w:val="2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763DC87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4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D101663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2CEFC841" w14:textId="77777777" w:rsidTr="00002B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4" w:type="dxa"/>
            <w:gridSpan w:val="2"/>
            <w:shd w:val="clear" w:color="auto" w:fill="E7E6E6" w:themeFill="background2"/>
            <w:vAlign w:val="center"/>
          </w:tcPr>
          <w:p w14:paraId="5BA08EAE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5" w:type="dxa"/>
            <w:gridSpan w:val="14"/>
            <w:shd w:val="clear" w:color="auto" w:fill="E7E6E6" w:themeFill="background2"/>
            <w:vAlign w:val="center"/>
          </w:tcPr>
          <w:p w14:paraId="398E8E24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698409EC" w14:textId="77777777" w:rsidTr="00002B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29" w:type="dxa"/>
            <w:gridSpan w:val="5"/>
            <w:shd w:val="clear" w:color="auto" w:fill="E7E6E6" w:themeFill="background2"/>
            <w:vAlign w:val="center"/>
          </w:tcPr>
          <w:p w14:paraId="05E242E7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810" w:type="dxa"/>
                <w:gridSpan w:val="11"/>
                <w:vAlign w:val="center"/>
              </w:tcPr>
              <w:p w14:paraId="542D50DD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71E54062" w14:textId="77777777" w:rsidTr="00002B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6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7D8232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5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EF87B60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09" w:type="dxa"/>
            <w:shd w:val="clear" w:color="auto" w:fill="E7E6E6" w:themeFill="background2"/>
            <w:vAlign w:val="center"/>
          </w:tcPr>
          <w:p w14:paraId="0DA1E918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090" w:type="dxa"/>
                <w:gridSpan w:val="4"/>
                <w:vAlign w:val="center"/>
              </w:tcPr>
              <w:p w14:paraId="177801AE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2CC74B92" w14:textId="77777777" w:rsidTr="00002B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E3D715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5" w:type="dxa"/>
            <w:gridSpan w:val="1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BEEE4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i numer rachunku, na który należy przekazać</w:t>
            </w:r>
            <w:r w:rsidR="004C5DF6">
              <w:rPr>
                <w:b/>
                <w:sz w:val="22"/>
                <w:szCs w:val="22"/>
              </w:rPr>
              <w:t xml:space="preserve"> dotację</w:t>
            </w:r>
          </w:p>
        </w:tc>
      </w:tr>
      <w:tr w:rsidR="004436EC" w:rsidRPr="004A311A" w14:paraId="1A063D70" w14:textId="77777777" w:rsidTr="00002B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7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AF8A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69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5E13007A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F12C4E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4436EC" w:rsidRPr="004A311A" w14:paraId="6748F848" w14:textId="77777777" w:rsidTr="00002B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6FA17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6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933444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  <w:tr w:rsidR="007528CA" w:rsidRPr="004A311A" w14:paraId="6B61EB64" w14:textId="77777777" w:rsidTr="00002B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A07612" w14:textId="213C1533" w:rsidR="007528CA" w:rsidRPr="007528CA" w:rsidRDefault="007528CA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28CA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5AAEE1" w14:textId="64876083" w:rsidR="007528CA" w:rsidRPr="007528CA" w:rsidRDefault="007528CA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28CA">
              <w:rPr>
                <w:b/>
                <w:bCs/>
                <w:color w:val="000000"/>
                <w:sz w:val="22"/>
                <w:szCs w:val="22"/>
              </w:rPr>
              <w:t>Wskaźnik G gminy na 202</w:t>
            </w:r>
            <w:r w:rsidR="00002BC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528CA">
              <w:rPr>
                <w:b/>
                <w:bCs/>
                <w:color w:val="000000"/>
                <w:sz w:val="22"/>
                <w:szCs w:val="22"/>
              </w:rPr>
              <w:t xml:space="preserve"> r.</w:t>
            </w:r>
          </w:p>
        </w:tc>
        <w:sdt>
          <w:sdtPr>
            <w:rPr>
              <w:color w:val="000000"/>
              <w:sz w:val="22"/>
              <w:szCs w:val="22"/>
            </w:rPr>
            <w:id w:val="770517029"/>
            <w:placeholder>
              <w:docPart w:val="859B418E1F7246F48EC7A63121C068B6"/>
            </w:placeholder>
            <w:showingPlcHdr/>
          </w:sdtPr>
          <w:sdtEndPr/>
          <w:sdtContent>
            <w:tc>
              <w:tcPr>
                <w:tcW w:w="368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DE61FD" w14:textId="7CEB45E5" w:rsidR="007528CA" w:rsidRDefault="007528CA" w:rsidP="007528CA">
                <w:pPr>
                  <w:rPr>
                    <w:color w:val="000000"/>
                    <w:sz w:val="22"/>
                    <w:szCs w:val="22"/>
                  </w:rPr>
                </w:pPr>
                <w:r w:rsidRPr="00871FEC">
                  <w:rPr>
                    <w:rStyle w:val="Tekstzastpczy"/>
                    <w:sz w:val="22"/>
                    <w:szCs w:val="22"/>
                  </w:rPr>
                  <w:t>Wpisać wartość wskaźnika G</w:t>
                </w:r>
              </w:p>
            </w:tc>
          </w:sdtContent>
        </w:sdt>
      </w:tr>
      <w:tr w:rsidR="007528CA" w:rsidRPr="004A311A" w14:paraId="7607E534" w14:textId="77777777" w:rsidTr="00002B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5D70B4" w14:textId="6082F33B" w:rsidR="007528CA" w:rsidRPr="007528CA" w:rsidRDefault="007528CA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B997D5" w14:textId="740C9A06" w:rsidR="007528CA" w:rsidRDefault="009B05A2" w:rsidP="007528CA">
            <w:pPr>
              <w:rPr>
                <w:color w:val="000000"/>
                <w:sz w:val="22"/>
                <w:szCs w:val="22"/>
              </w:rPr>
            </w:pPr>
            <w:r w:rsidRPr="009B05A2">
              <w:rPr>
                <w:b/>
                <w:sz w:val="22"/>
                <w:szCs w:val="22"/>
              </w:rPr>
              <w:t>Wnioskodawca włącza się do obsługi Programu Czyste Powietrze jako Operator</w:t>
            </w:r>
            <w:r w:rsidR="0073478D">
              <w:rPr>
                <w:b/>
                <w:sz w:val="22"/>
                <w:szCs w:val="22"/>
              </w:rPr>
              <w:t xml:space="preserve"> Programu Czyste Powietrze</w:t>
            </w:r>
          </w:p>
        </w:tc>
        <w:sdt>
          <w:sdtPr>
            <w:rPr>
              <w:color w:val="000000"/>
              <w:sz w:val="22"/>
              <w:szCs w:val="22"/>
            </w:rPr>
            <w:id w:val="-1936747216"/>
            <w:placeholder>
              <w:docPart w:val="6F00567656CC443BA10DD522C6B781EA"/>
            </w:placeholder>
            <w:showingPlcHdr/>
            <w:dropDownList>
              <w:listItem w:value="Wybierz element."/>
              <w:listItem w:displayText="Wnioskodawca do dnia 30.04.2025 r. zawarł Porozumienie dot. Operatora CzP" w:value="Wnioskodawca do dnia 30.04.2025 r. zawarł Porozumienie dot. Operatora CzP"/>
              <w:listItem w:displayText="Wnioskodawca od dnia 01.05.2025 r. do dnia złożenia wniosku zawarł Porozumienie dot. Operatora CzP" w:value="Wnioskodawca od dnia 01.05.2025 r. do dnia złożenia wniosku zawarł Porozumienie dot. Operatora CzP"/>
              <w:listItem w:displayText="Wnioskodawca do dnia złożenia wniosku nie zawarł Porozumienia dot. Operatora CzP" w:value="Wnioskodawca do dnia złożenia wniosku nie zawarł Porozumienia dot. Operatora CzP"/>
            </w:dropDownList>
          </w:sdtPr>
          <w:sdtEndPr/>
          <w:sdtContent>
            <w:tc>
              <w:tcPr>
                <w:tcW w:w="368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02BC8B" w14:textId="582EA964" w:rsidR="007528CA" w:rsidRDefault="007528CA" w:rsidP="007528CA">
                <w:pPr>
                  <w:rPr>
                    <w:color w:val="000000"/>
                    <w:sz w:val="22"/>
                    <w:szCs w:val="22"/>
                  </w:rPr>
                </w:pPr>
                <w:r w:rsidRPr="00B42486">
                  <w:rPr>
                    <w:rStyle w:val="Tekstzastpczy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45C11" w:rsidRPr="004A311A" w14:paraId="23DCBE04" w14:textId="77777777" w:rsidTr="00002B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1AE16D" w14:textId="4CA4B1F5" w:rsidR="00A45C11" w:rsidRDefault="00A45C11" w:rsidP="007528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A46CAB8" w14:textId="3E0BA0D2" w:rsidR="00A45C11" w:rsidRPr="00282504" w:rsidRDefault="0073478D" w:rsidP="007528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Wnioskodawca włącza się do obsługi Programu Czyste Powietrze i prowadzi Gminny Punkt Konsultacyjno-Informacyjny</w:t>
            </w:r>
          </w:p>
        </w:tc>
        <w:sdt>
          <w:sdtPr>
            <w:rPr>
              <w:color w:val="000000"/>
              <w:sz w:val="22"/>
              <w:szCs w:val="22"/>
            </w:rPr>
            <w:id w:val="2032997030"/>
            <w:placeholder>
              <w:docPart w:val="06758DFF36394AAFA48416A5F06D8908"/>
            </w:placeholder>
            <w:showingPlcHdr/>
            <w:comboBox>
              <w:listItem w:value="Wybierz element."/>
              <w:listItem w:displayText="Wnioskodawca do dnia 30.04.2025 r. prowadził Gminny Punkt Konsultacyjno-Informacyjny" w:value="Wnioskodawca do dnia 30.04.2025 r. prowadził Gminny Punkt Konsultacyjno-Informacyjny"/>
              <w:listItem w:displayText="Wnioskodawca do dnia 30.04.2025 r. nie prowadził Gminnego Punktu Konsultacyjno-Informacyjnego" w:value="Wnioskodawca do dnia 30.04.2025 r. nie prowadził Gminnego Punktu Konsultacyjno-Informacyjnego"/>
            </w:comboBox>
          </w:sdtPr>
          <w:sdtEndPr/>
          <w:sdtContent>
            <w:tc>
              <w:tcPr>
                <w:tcW w:w="36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8DBD08E" w14:textId="21AD0E27" w:rsidR="00A45C11" w:rsidRDefault="0073478D" w:rsidP="007528CA">
                <w:pPr>
                  <w:rPr>
                    <w:color w:val="000000"/>
                    <w:sz w:val="22"/>
                    <w:szCs w:val="22"/>
                  </w:rPr>
                </w:pPr>
                <w:r w:rsidRPr="0073478D">
                  <w:rPr>
                    <w:rStyle w:val="Tekstzastpczy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4BAD4688" w14:textId="77777777" w:rsidR="00543BAA" w:rsidRDefault="00543BAA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6"/>
        <w:gridCol w:w="2703"/>
        <w:gridCol w:w="6515"/>
      </w:tblGrid>
      <w:tr w:rsidR="0035180D" w14:paraId="224836C0" w14:textId="77777777" w:rsidTr="00932953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B3CCB" w14:textId="297990A1" w:rsidR="0035180D" w:rsidRDefault="0035180D" w:rsidP="00441311">
            <w:pPr>
              <w:spacing w:line="360" w:lineRule="auto"/>
              <w:jc w:val="both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 xml:space="preserve">CZĘŚĆ II. </w:t>
            </w:r>
            <w:r>
              <w:rPr>
                <w:b/>
                <w:sz w:val="22"/>
                <w:szCs w:val="22"/>
              </w:rPr>
              <w:t xml:space="preserve">WARTOŚĆ </w:t>
            </w:r>
            <w:r w:rsidR="004C5DF6">
              <w:rPr>
                <w:b/>
                <w:sz w:val="22"/>
                <w:szCs w:val="22"/>
              </w:rPr>
              <w:t>DOTACJI</w:t>
            </w:r>
            <w:r w:rsidRPr="0018430F">
              <w:rPr>
                <w:b/>
                <w:sz w:val="22"/>
                <w:szCs w:val="22"/>
              </w:rPr>
              <w:t>:</w:t>
            </w:r>
          </w:p>
        </w:tc>
      </w:tr>
      <w:tr w:rsidR="00AC6E1A" w14:paraId="5DB4DDD5" w14:textId="77777777" w:rsidTr="00F12C4E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693918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1691FF" w14:textId="1DD187B3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  <w:r w:rsidR="00F12C4E">
              <w:rPr>
                <w:b/>
                <w:sz w:val="22"/>
                <w:szCs w:val="22"/>
              </w:rPr>
              <w:t xml:space="preserve"> dotacji </w:t>
            </w:r>
            <w:r w:rsidR="00F12C4E" w:rsidRPr="00F12C4E">
              <w:rPr>
                <w:bCs/>
                <w:sz w:val="22"/>
                <w:szCs w:val="22"/>
              </w:rPr>
              <w:t>(</w:t>
            </w:r>
            <w:r w:rsidR="00B42486">
              <w:rPr>
                <w:bCs/>
                <w:sz w:val="22"/>
                <w:szCs w:val="22"/>
              </w:rPr>
              <w:t xml:space="preserve">do 10.000,00 zł i </w:t>
            </w:r>
            <w:r w:rsidR="00F12C4E" w:rsidRPr="00F12C4E">
              <w:rPr>
                <w:bCs/>
                <w:sz w:val="22"/>
                <w:szCs w:val="22"/>
              </w:rPr>
              <w:t xml:space="preserve">nie więcej niż </w:t>
            </w:r>
            <w:r w:rsidR="00B42486">
              <w:rPr>
                <w:bCs/>
                <w:sz w:val="22"/>
                <w:szCs w:val="22"/>
              </w:rPr>
              <w:t>50% kosztów kwalifikowanych zadania</w:t>
            </w:r>
            <w:r w:rsidR="00F12C4E">
              <w:rPr>
                <w:bCs/>
                <w:sz w:val="22"/>
                <w:szCs w:val="22"/>
              </w:rPr>
              <w:t>)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515" w:type="dxa"/>
                <w:tcBorders>
                  <w:top w:val="single" w:sz="4" w:space="0" w:color="auto"/>
                </w:tcBorders>
              </w:tcPr>
              <w:p w14:paraId="04EB9B63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35180D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1FEDEC64" w14:textId="77777777" w:rsidTr="00F12C4E">
        <w:tc>
          <w:tcPr>
            <w:tcW w:w="416" w:type="dxa"/>
            <w:vMerge/>
            <w:shd w:val="clear" w:color="auto" w:fill="E7E6E6" w:themeFill="background2"/>
          </w:tcPr>
          <w:p w14:paraId="7EAF2F68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03" w:type="dxa"/>
            <w:vMerge/>
            <w:shd w:val="clear" w:color="auto" w:fill="E7E6E6" w:themeFill="background2"/>
          </w:tcPr>
          <w:p w14:paraId="21BAB2BA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515" w:type="dxa"/>
              </w:tcPr>
              <w:p w14:paraId="12674C7C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</w:tbl>
    <w:p w14:paraId="35C2544D" w14:textId="77777777" w:rsidR="00322B58" w:rsidRDefault="00322B58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35180D" w14:paraId="69F8F7C0" w14:textId="77777777" w:rsidTr="0035180D">
        <w:trPr>
          <w:trHeight w:val="300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8DED1" w14:textId="5D8E34C1" w:rsidR="0035180D" w:rsidRPr="000A7220" w:rsidRDefault="0035180D" w:rsidP="00FD4814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CZĘŚĆ II</w:t>
            </w:r>
            <w:r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KOSZT REALIZACJI ZADANIA ORAZ ŹRÓDŁA ZBILANSOWANIA KOSZTÓW ZADANIA</w:t>
            </w:r>
          </w:p>
        </w:tc>
      </w:tr>
      <w:tr w:rsidR="002049DE" w14:paraId="45261F03" w14:textId="77777777" w:rsidTr="0035180D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F457C7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C46A12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13F84FA7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6280944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79C527A1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1B8E4267" w14:textId="77777777" w:rsidR="002049DE" w:rsidRDefault="00D5107A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całkowity zadania określony w pkt. 2 został podany w wartościach brutto,</w:t>
            </w:r>
          </w:p>
          <w:p w14:paraId="3B962716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0A663D47" w14:textId="77777777" w:rsidR="002049DE" w:rsidRDefault="00D5107A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0F498ECF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0FFF14BC" w14:textId="77777777" w:rsidTr="00470C4E">
        <w:tc>
          <w:tcPr>
            <w:tcW w:w="400" w:type="dxa"/>
            <w:shd w:val="clear" w:color="auto" w:fill="E7E6E6" w:themeFill="background2"/>
          </w:tcPr>
          <w:p w14:paraId="381472D7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03866C4A" w14:textId="4CF0529D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 xml:space="preserve">Przewidywany koszt </w:t>
            </w:r>
            <w:r w:rsidR="00002BC6">
              <w:rPr>
                <w:b/>
                <w:sz w:val="22"/>
                <w:szCs w:val="22"/>
              </w:rPr>
              <w:t xml:space="preserve">kwalifikowany </w:t>
            </w:r>
            <w:r w:rsidRPr="00E70294">
              <w:rPr>
                <w:b/>
                <w:sz w:val="22"/>
                <w:szCs w:val="22"/>
              </w:rPr>
              <w:t>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56F4FF9D" w14:textId="77777777" w:rsidR="00CE5982" w:rsidRDefault="00CE5982" w:rsidP="00CE4BF0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47CB3CF3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0972E29A" w14:textId="77777777" w:rsidTr="00470C4E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EE0926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E1CC98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67BD0B91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76BD955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7D4BE0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4D49A7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372CD0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5EBEF004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0ABC18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5CDEBB1C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B579AD" w:rsidRPr="0018430F" w14:paraId="3D555DB2" w14:textId="77777777" w:rsidTr="00470C4E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71B72E" w14:textId="77777777" w:rsidR="00B579AD" w:rsidRPr="0018430F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578D4311" w14:textId="77777777" w:rsidR="00B579AD" w:rsidRPr="00B579AD" w:rsidRDefault="00B579AD" w:rsidP="00B557D9">
            <w:pPr>
              <w:jc w:val="both"/>
              <w:rPr>
                <w:sz w:val="22"/>
                <w:szCs w:val="22"/>
              </w:rPr>
            </w:pPr>
            <w:r w:rsidRPr="00B579AD">
              <w:rPr>
                <w:sz w:val="22"/>
                <w:szCs w:val="22"/>
              </w:rPr>
              <w:t xml:space="preserve">Środki WFOŚiGW 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152B778" w14:textId="77777777" w:rsidR="00B579AD" w:rsidRPr="00DF71A1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</w:tr>
      <w:tr w:rsidR="00806C0C" w:rsidRPr="0018430F" w14:paraId="5185EE6C" w14:textId="77777777" w:rsidTr="00714E9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F84D1C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6B2DDAC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dotacja: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76EEF9A8" w14:textId="77777777" w:rsidR="00806C0C" w:rsidRPr="00144CD2" w:rsidRDefault="00806C0C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</w:t>
                </w:r>
                <w:r w:rsidR="00770006">
                  <w:rPr>
                    <w:rStyle w:val="Tekstzastpczy"/>
                    <w:sz w:val="22"/>
                    <w:szCs w:val="22"/>
                  </w:rPr>
                  <w:t>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48EC8AA2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58F3235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F61F5" w:rsidRPr="0018430F" w14:paraId="244CA9D8" w14:textId="77777777" w:rsidTr="00714E98">
        <w:trPr>
          <w:trHeight w:val="333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1896E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C61E473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pożyczka:</w:t>
            </w:r>
          </w:p>
        </w:tc>
        <w:sdt>
          <w:sdtPr>
            <w:rPr>
              <w:rStyle w:val="Styl1"/>
            </w:rPr>
            <w:id w:val="395788088"/>
            <w:placeholder>
              <w:docPart w:val="38B98E7846984BCB84BA4B938A808C6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1285E307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188648672"/>
            <w:placeholder>
              <w:docPart w:val="46962163E7B849AD9BFF899E85FCDEF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35632F74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770006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  <w:sdt>
          <w:sdtPr>
            <w:rPr>
              <w:rStyle w:val="Styl1"/>
            </w:rPr>
            <w:id w:val="822538928"/>
            <w:placeholder>
              <w:docPart w:val="066063CE32AA4A24ABF648112BFAD7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920398D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770006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</w:tr>
      <w:tr w:rsidR="00AF61F5" w:rsidRPr="0018430F" w14:paraId="56F2ECFD" w14:textId="77777777" w:rsidTr="00714E98">
        <w:trPr>
          <w:trHeight w:val="399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C1C923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224482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 pomostowa:</w:t>
            </w:r>
          </w:p>
        </w:tc>
        <w:sdt>
          <w:sdtPr>
            <w:rPr>
              <w:rStyle w:val="Styl1"/>
            </w:rPr>
            <w:id w:val="-384336163"/>
            <w:placeholder>
              <w:docPart w:val="E1722F279F0A404999BFD534C179311E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0AB2B15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639688396"/>
            <w:placeholder>
              <w:docPart w:val="AD811879270B41E5B1507BD819BA94A5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1A0A823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655286379"/>
            <w:placeholder>
              <w:docPart w:val="4A2FF2257C60494AA562832D39CFF1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5F0296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3BB157C3" w14:textId="77777777" w:rsidTr="00714E9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07A899A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DB974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 kredyty, pożyczki</w:t>
            </w:r>
          </w:p>
          <w:sdt>
            <w:sdtPr>
              <w:rPr>
                <w:rStyle w:val="Styl1"/>
              </w:rPr>
              <w:id w:val="-899755979"/>
              <w:placeholder>
                <w:docPart w:val="C5924DF9F84F47F385298AD253C327F6"/>
              </w:placeholder>
            </w:sdtPr>
            <w:sdtEndPr>
              <w:rPr>
                <w:rStyle w:val="Styl1"/>
              </w:rPr>
            </w:sdtEndPr>
            <w:sdtContent>
              <w:p w14:paraId="1BC06F2F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770006">
                  <w:rPr>
                    <w:rStyle w:val="Styl1"/>
                    <w:color w:val="7F7F7F" w:themeColor="text1" w:themeTint="80"/>
                  </w:rPr>
                  <w:t>wymienić źródło</w:t>
                </w:r>
              </w:p>
            </w:sdtContent>
          </w:sdt>
        </w:tc>
        <w:sdt>
          <w:sdtPr>
            <w:rPr>
              <w:rStyle w:val="Styl1"/>
            </w:rPr>
            <w:id w:val="99312958"/>
            <w:placeholder>
              <w:docPart w:val="6277535E55364A95A91FCB4BC74342F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07621F6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702004178"/>
            <w:placeholder>
              <w:docPart w:val="F599C257DF8A4B4A84BA4A1684D3229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01A393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09397265"/>
            <w:placeholder>
              <w:docPart w:val="3E415F3E411F43618F42FE236D98824D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ED03A3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1F5E7904" w14:textId="77777777" w:rsidTr="00714E9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D809BA0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EFD0C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krajowych</w:t>
            </w:r>
          </w:p>
          <w:sdt>
            <w:sdtPr>
              <w:rPr>
                <w:rStyle w:val="Styl1"/>
              </w:rPr>
              <w:id w:val="-194378358"/>
              <w:placeholder>
                <w:docPart w:val="21EFA472E58E46F1922A975BFF866C9A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2A9EB0D8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B579AD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B579AD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y</w:t>
                </w:r>
                <w:r w:rsidRPr="00B579AD">
                  <w:rPr>
                    <w:rStyle w:val="Tekstzastpczy"/>
                    <w:sz w:val="22"/>
                    <w:szCs w:val="22"/>
                  </w:rPr>
                  <w:t>mienić źródło</w:t>
                </w:r>
              </w:p>
            </w:sdtContent>
          </w:sdt>
        </w:tc>
        <w:sdt>
          <w:sdtPr>
            <w:rPr>
              <w:rStyle w:val="Styl1"/>
            </w:rPr>
            <w:id w:val="811144652"/>
            <w:placeholder>
              <w:docPart w:val="28F7F5CE712C4EF7950D8AA5AB94EA8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F30F22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21425116"/>
            <w:placeholder>
              <w:docPart w:val="62DCB7C3FB714B64803B38060BE54E2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985BD4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448603174"/>
            <w:placeholder>
              <w:docPart w:val="26CD337ADF474EE0A186DC6B58FFD62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078AA4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4824FE53" w14:textId="77777777" w:rsidTr="00714E98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655543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C7995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zagranicznych</w:t>
            </w:r>
          </w:p>
          <w:sdt>
            <w:sdtPr>
              <w:rPr>
                <w:rStyle w:val="Styl1"/>
              </w:rPr>
              <w:id w:val="-828516779"/>
              <w:placeholder>
                <w:docPart w:val="C1E88183D59F4071A0A088EFB356556D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3220F410" w14:textId="77777777" w:rsidR="00AF61F5" w:rsidRPr="0018430F" w:rsidRDefault="00AF61F5" w:rsidP="00AF61F5">
                <w:pPr>
                  <w:rPr>
                    <w:sz w:val="22"/>
                    <w:szCs w:val="22"/>
                  </w:rPr>
                </w:pPr>
                <w:r w:rsidRPr="00F12C4E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1528018194"/>
            <w:placeholder>
              <w:docPart w:val="8C47222B33214BCFA3A4CDFBEF5DE19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3FE6B9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443755109"/>
            <w:placeholder>
              <w:docPart w:val="5C5794D6E03848BAADAEB95834971EA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832A09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50480828"/>
            <w:placeholder>
              <w:docPart w:val="B7B926DBB4C544A487776E777A55C69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F08B84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0645E506" w14:textId="77777777" w:rsidTr="00714E98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E3D98E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FE58F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902CCDAB86E74B30AE4A267CC137C21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65A4A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CD738ECE32104118974B55EEE045CAE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B2C3B1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9489CA60331C4B6381124FE048E2055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0A2BFA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04AB29D2" w14:textId="77777777" w:rsidTr="00714E9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26FCA6E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B5C117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BD751C" w14:textId="77777777" w:rsidR="00B557D9" w:rsidRPr="00144CD2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sumę</w:t>
                </w:r>
              </w:p>
            </w:tc>
          </w:sdtContent>
        </w:sdt>
        <w:sdt>
          <w:sdtPr>
            <w:rPr>
              <w:rStyle w:val="Styl1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428046" w14:textId="414D7847" w:rsidR="00B557D9" w:rsidRPr="00144CD2" w:rsidRDefault="00F12C4E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sumę</w:t>
                </w:r>
              </w:p>
            </w:tc>
          </w:sdtContent>
        </w:sdt>
        <w:sdt>
          <w:sdtPr>
            <w:rPr>
              <w:rStyle w:val="Styl1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3FD3C0" w14:textId="6C56942A" w:rsidR="00B557D9" w:rsidRPr="00144CD2" w:rsidRDefault="00F12C4E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Pr="00F12C4E">
                  <w:rPr>
                    <w:rStyle w:val="Tekstzastpczy"/>
                    <w:sz w:val="22"/>
                    <w:szCs w:val="22"/>
                  </w:rPr>
                  <w:t>sumę</w:t>
                </w:r>
              </w:p>
            </w:tc>
          </w:sdtContent>
        </w:sdt>
      </w:tr>
    </w:tbl>
    <w:p w14:paraId="405EC530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4394"/>
      </w:tblGrid>
      <w:tr w:rsidR="005F2EAA" w14:paraId="3A6E8A9A" w14:textId="77777777" w:rsidTr="00A67DCE">
        <w:trPr>
          <w:trHeight w:val="631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5800E" w14:textId="77777777" w:rsidR="005F2EAA" w:rsidRDefault="005F2EAA" w:rsidP="00A67DCE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OPIS </w:t>
            </w:r>
            <w:r w:rsidRPr="0018430F">
              <w:rPr>
                <w:b/>
                <w:sz w:val="22"/>
                <w:szCs w:val="22"/>
              </w:rPr>
              <w:t>EKOLOGICZNO-TECHNICZN</w:t>
            </w:r>
            <w:r>
              <w:rPr>
                <w:b/>
                <w:sz w:val="22"/>
                <w:szCs w:val="22"/>
              </w:rPr>
              <w:t>Y ZADANIA</w:t>
            </w:r>
          </w:p>
        </w:tc>
      </w:tr>
      <w:tr w:rsidR="005F2EAA" w14:paraId="19EF0C32" w14:textId="77777777" w:rsidTr="00A67DCE">
        <w:tc>
          <w:tcPr>
            <w:tcW w:w="708" w:type="dxa"/>
            <w:shd w:val="clear" w:color="auto" w:fill="E7E6E6" w:themeFill="background2"/>
            <w:vAlign w:val="center"/>
          </w:tcPr>
          <w:p w14:paraId="3DC816FA" w14:textId="77777777" w:rsidR="005F2EAA" w:rsidRDefault="005F2EAA" w:rsidP="00A67DC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31" w:type="dxa"/>
            <w:gridSpan w:val="2"/>
            <w:shd w:val="clear" w:color="auto" w:fill="E7E6E6" w:themeFill="background2"/>
            <w:vAlign w:val="center"/>
          </w:tcPr>
          <w:p w14:paraId="40265747" w14:textId="77777777" w:rsidR="005F2EAA" w:rsidRDefault="005F2EAA" w:rsidP="00A67DCE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Wykaz rzeczowy sprzętu i wyposażenia dla jednostek Ochotniczych Straży Pożarnych</w:t>
            </w:r>
          </w:p>
        </w:tc>
      </w:tr>
      <w:tr w:rsidR="005F2EAA" w14:paraId="6521451B" w14:textId="77777777" w:rsidTr="00A67DCE">
        <w:trPr>
          <w:trHeight w:val="1066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02B3A5FF" w14:textId="77777777" w:rsidR="005F2EAA" w:rsidRPr="00CA50BA" w:rsidRDefault="005F2EAA" w:rsidP="00A67DCE">
            <w:pPr>
              <w:rPr>
                <w:bCs/>
                <w:sz w:val="22"/>
                <w:szCs w:val="22"/>
              </w:rPr>
            </w:pPr>
            <w:r w:rsidRPr="00CA50BA">
              <w:rPr>
                <w:bCs/>
                <w:sz w:val="22"/>
                <w:szCs w:val="22"/>
              </w:rPr>
              <w:lastRenderedPageBreak/>
              <w:t xml:space="preserve">Poprzez wypełnienie kolumny ILOŚĆ dokonuje się wskazania zakresu rzeczowego zadania. </w:t>
            </w:r>
          </w:p>
          <w:p w14:paraId="40F3D438" w14:textId="77777777" w:rsidR="005F2EAA" w:rsidRPr="00CA50BA" w:rsidRDefault="005F2EAA" w:rsidP="00A67DCE">
            <w:pPr>
              <w:rPr>
                <w:bCs/>
                <w:sz w:val="22"/>
                <w:szCs w:val="22"/>
                <w:u w:val="single"/>
              </w:rPr>
            </w:pPr>
            <w:r w:rsidRPr="00CA50BA">
              <w:rPr>
                <w:bCs/>
                <w:sz w:val="22"/>
                <w:szCs w:val="22"/>
                <w:u w:val="single"/>
              </w:rPr>
              <w:t xml:space="preserve">Uwaga: pozycje oznaczone </w:t>
            </w:r>
            <w:r w:rsidRPr="000B64A5">
              <w:rPr>
                <w:bCs/>
                <w:color w:val="FF0000"/>
                <w:sz w:val="22"/>
                <w:szCs w:val="22"/>
                <w:u w:val="single"/>
              </w:rPr>
              <w:t>(*)</w:t>
            </w:r>
            <w:r w:rsidRPr="00CA50BA">
              <w:rPr>
                <w:bCs/>
                <w:sz w:val="22"/>
                <w:szCs w:val="22"/>
                <w:u w:val="single"/>
              </w:rPr>
              <w:t xml:space="preserve"> wymagają posiadania ważnego świadectwa dopuszczenia do stosowania w ochronie przeciwpożarowej – wydane przez CNBOP w Józefowie</w:t>
            </w:r>
          </w:p>
        </w:tc>
      </w:tr>
      <w:tr w:rsidR="005F2EAA" w14:paraId="4E813DB5" w14:textId="77777777" w:rsidTr="00965C64">
        <w:tc>
          <w:tcPr>
            <w:tcW w:w="708" w:type="dxa"/>
            <w:shd w:val="clear" w:color="auto" w:fill="E7E6E6" w:themeFill="background2"/>
            <w:vAlign w:val="center"/>
          </w:tcPr>
          <w:p w14:paraId="486508B5" w14:textId="77777777" w:rsidR="005F2EAA" w:rsidRDefault="005F2EAA" w:rsidP="00A67DC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670BD0CF" w14:textId="77777777" w:rsidR="005F2EAA" w:rsidRDefault="005F2EAA" w:rsidP="00A67D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B5672DC" w14:textId="77777777" w:rsidR="005F2EAA" w:rsidRDefault="005F2EAA" w:rsidP="00A67DCE">
            <w:pPr>
              <w:rPr>
                <w:b/>
                <w:sz w:val="22"/>
                <w:szCs w:val="22"/>
              </w:rPr>
            </w:pPr>
            <w:r w:rsidRPr="00D15036">
              <w:rPr>
                <w:b/>
                <w:sz w:val="22"/>
                <w:szCs w:val="22"/>
                <w:shd w:val="clear" w:color="auto" w:fill="E7E6E6" w:themeFill="background2"/>
              </w:rPr>
              <w:t xml:space="preserve">ILOŚĆ </w:t>
            </w:r>
            <w:r>
              <w:rPr>
                <w:b/>
                <w:sz w:val="22"/>
                <w:szCs w:val="22"/>
              </w:rPr>
              <w:t xml:space="preserve">[ z podaniem jednostki np. szt., pary, 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.]</w:t>
            </w:r>
          </w:p>
        </w:tc>
      </w:tr>
      <w:tr w:rsidR="005F2EAA" w14:paraId="7B0F3122" w14:textId="77777777" w:rsidTr="00A67DCE"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4F293626" w14:textId="77777777" w:rsidR="005F2EAA" w:rsidRPr="008435BB" w:rsidRDefault="005F2EAA" w:rsidP="00A67DCE">
            <w:pPr>
              <w:spacing w:line="360" w:lineRule="auto"/>
              <w:jc w:val="center"/>
              <w:rPr>
                <w:rStyle w:val="Styl1"/>
                <w:b/>
                <w:bCs/>
              </w:rPr>
            </w:pPr>
            <w:r w:rsidRPr="008435BB">
              <w:rPr>
                <w:rStyle w:val="Styl1"/>
                <w:b/>
                <w:bCs/>
              </w:rPr>
              <w:t>Wyposażenie osobiste ochronne strażaka</w:t>
            </w:r>
          </w:p>
        </w:tc>
      </w:tr>
      <w:tr w:rsidR="005F2EAA" w:rsidRPr="000B64A5" w14:paraId="6EAB71E1" w14:textId="77777777" w:rsidTr="00965C64">
        <w:trPr>
          <w:trHeight w:val="500"/>
        </w:trPr>
        <w:tc>
          <w:tcPr>
            <w:tcW w:w="708" w:type="dxa"/>
            <w:hideMark/>
          </w:tcPr>
          <w:p w14:paraId="10DCE3AF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 *</w:t>
            </w:r>
          </w:p>
        </w:tc>
        <w:tc>
          <w:tcPr>
            <w:tcW w:w="4537" w:type="dxa"/>
            <w:hideMark/>
          </w:tcPr>
          <w:p w14:paraId="05176DA5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Ubranie specjalne</w:t>
            </w:r>
          </w:p>
          <w:p w14:paraId="6ED607D7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dwuczęściowe (kurtka i spodnie).</w:t>
            </w:r>
          </w:p>
        </w:tc>
        <w:sdt>
          <w:sdtPr>
            <w:rPr>
              <w:color w:val="000000"/>
              <w:sz w:val="22"/>
              <w:szCs w:val="22"/>
            </w:rPr>
            <w:id w:val="1924762702"/>
            <w:placeholder>
              <w:docPart w:val="5C9CB600A3D944C98F7C5B65107136B4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23F7A616" w14:textId="77777777" w:rsidR="005F2EAA" w:rsidRPr="000B64A5" w:rsidRDefault="005F2EAA" w:rsidP="00A67DCE">
                <w:pPr>
                  <w:ind w:left="31" w:right="-637"/>
                  <w:rPr>
                    <w:color w:val="000000"/>
                    <w:sz w:val="22"/>
                    <w:szCs w:val="22"/>
                  </w:rPr>
                </w:pPr>
                <w:r w:rsidRPr="000B64A5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26B2B300" w14:textId="77777777" w:rsidTr="00965C64">
        <w:trPr>
          <w:trHeight w:val="280"/>
        </w:trPr>
        <w:tc>
          <w:tcPr>
            <w:tcW w:w="708" w:type="dxa"/>
            <w:hideMark/>
          </w:tcPr>
          <w:p w14:paraId="423CC76A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 *</w:t>
            </w:r>
          </w:p>
        </w:tc>
        <w:tc>
          <w:tcPr>
            <w:tcW w:w="4537" w:type="dxa"/>
            <w:hideMark/>
          </w:tcPr>
          <w:p w14:paraId="30BAFEF5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Buty specjalne strażackie skórzane</w:t>
            </w:r>
          </w:p>
        </w:tc>
        <w:sdt>
          <w:sdtPr>
            <w:rPr>
              <w:color w:val="000000"/>
              <w:sz w:val="22"/>
              <w:szCs w:val="22"/>
            </w:rPr>
            <w:id w:val="-289283852"/>
            <w:placeholder>
              <w:docPart w:val="8035BCD6079945BDA94A9B21D87C5D0D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0D3C17E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4837FEA3" w14:textId="77777777" w:rsidTr="00965C64">
        <w:trPr>
          <w:trHeight w:val="270"/>
        </w:trPr>
        <w:tc>
          <w:tcPr>
            <w:tcW w:w="708" w:type="dxa"/>
            <w:hideMark/>
          </w:tcPr>
          <w:p w14:paraId="3089D1A1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 *</w:t>
            </w:r>
          </w:p>
        </w:tc>
        <w:tc>
          <w:tcPr>
            <w:tcW w:w="4537" w:type="dxa"/>
            <w:hideMark/>
          </w:tcPr>
          <w:p w14:paraId="323BE408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Buty specjalne strażackie gumowe</w:t>
            </w:r>
          </w:p>
        </w:tc>
        <w:sdt>
          <w:sdtPr>
            <w:rPr>
              <w:color w:val="000000"/>
              <w:sz w:val="22"/>
              <w:szCs w:val="22"/>
            </w:rPr>
            <w:id w:val="-1930420120"/>
            <w:placeholder>
              <w:docPart w:val="03EE3AEF0E54443FB241AF974C3244D6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3EA7D8E1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36B3D8A7" w14:textId="77777777" w:rsidTr="00965C64">
        <w:trPr>
          <w:trHeight w:val="273"/>
        </w:trPr>
        <w:tc>
          <w:tcPr>
            <w:tcW w:w="708" w:type="dxa"/>
            <w:hideMark/>
          </w:tcPr>
          <w:p w14:paraId="27309752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 *</w:t>
            </w:r>
          </w:p>
        </w:tc>
        <w:tc>
          <w:tcPr>
            <w:tcW w:w="4537" w:type="dxa"/>
            <w:hideMark/>
          </w:tcPr>
          <w:p w14:paraId="0E29F20B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Rękawice specjalne</w:t>
            </w:r>
          </w:p>
        </w:tc>
        <w:sdt>
          <w:sdtPr>
            <w:rPr>
              <w:color w:val="000000"/>
              <w:sz w:val="22"/>
              <w:szCs w:val="22"/>
            </w:rPr>
            <w:id w:val="528149469"/>
            <w:placeholder>
              <w:docPart w:val="984EBEBEC6534F4CB68E23875E1A89EF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A374DE2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0022EC4D" w14:textId="77777777" w:rsidTr="00965C64">
        <w:trPr>
          <w:trHeight w:val="277"/>
        </w:trPr>
        <w:tc>
          <w:tcPr>
            <w:tcW w:w="708" w:type="dxa"/>
            <w:hideMark/>
          </w:tcPr>
          <w:p w14:paraId="2C8B5AC2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5. *</w:t>
            </w:r>
          </w:p>
        </w:tc>
        <w:tc>
          <w:tcPr>
            <w:tcW w:w="4537" w:type="dxa"/>
            <w:hideMark/>
          </w:tcPr>
          <w:p w14:paraId="79258104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Kominiarka niepalna strażacka</w:t>
            </w:r>
          </w:p>
        </w:tc>
        <w:sdt>
          <w:sdtPr>
            <w:rPr>
              <w:color w:val="000000"/>
              <w:sz w:val="22"/>
              <w:szCs w:val="22"/>
            </w:rPr>
            <w:id w:val="1537083189"/>
            <w:placeholder>
              <w:docPart w:val="30C73C08235F4A9DA90C943ACFEB4906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2ED36DAA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FA5BA07" w14:textId="77777777" w:rsidTr="00965C64">
        <w:trPr>
          <w:trHeight w:val="570"/>
        </w:trPr>
        <w:tc>
          <w:tcPr>
            <w:tcW w:w="708" w:type="dxa"/>
            <w:hideMark/>
          </w:tcPr>
          <w:p w14:paraId="56CFFBC5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 *</w:t>
            </w:r>
          </w:p>
        </w:tc>
        <w:tc>
          <w:tcPr>
            <w:tcW w:w="4537" w:type="dxa"/>
          </w:tcPr>
          <w:p w14:paraId="03FA9E72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Hełm strażacki</w:t>
            </w:r>
          </w:p>
          <w:p w14:paraId="409D302A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spełniający wymagania normy EN 443:2008.</w:t>
            </w:r>
          </w:p>
        </w:tc>
        <w:sdt>
          <w:sdtPr>
            <w:rPr>
              <w:color w:val="000000"/>
              <w:sz w:val="22"/>
              <w:szCs w:val="22"/>
            </w:rPr>
            <w:id w:val="465177348"/>
            <w:placeholder>
              <w:docPart w:val="780AA1558B8A40CB900AE153DE3DFEF6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94D904D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1A57DDCE" w14:textId="77777777" w:rsidTr="00965C64">
        <w:trPr>
          <w:trHeight w:val="420"/>
        </w:trPr>
        <w:tc>
          <w:tcPr>
            <w:tcW w:w="708" w:type="dxa"/>
            <w:hideMark/>
          </w:tcPr>
          <w:p w14:paraId="73DE997F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537" w:type="dxa"/>
          </w:tcPr>
          <w:p w14:paraId="3DB3A01D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Ubranie koszarowe</w:t>
            </w:r>
          </w:p>
          <w:p w14:paraId="2F123F7E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minimum trzyczęściowe (bluza, spodnie , czapka koszarowa)</w:t>
            </w:r>
          </w:p>
        </w:tc>
        <w:sdt>
          <w:sdtPr>
            <w:rPr>
              <w:color w:val="000000"/>
              <w:sz w:val="22"/>
              <w:szCs w:val="22"/>
            </w:rPr>
            <w:id w:val="1106620670"/>
            <w:placeholder>
              <w:docPart w:val="5C116EE8E34F4831B7105E7C2044A109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A1A9F22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4AFDECB2" w14:textId="77777777" w:rsidTr="00965C64">
        <w:trPr>
          <w:trHeight w:val="297"/>
        </w:trPr>
        <w:tc>
          <w:tcPr>
            <w:tcW w:w="708" w:type="dxa"/>
            <w:hideMark/>
          </w:tcPr>
          <w:p w14:paraId="37E4E461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537" w:type="dxa"/>
            <w:hideMark/>
          </w:tcPr>
          <w:p w14:paraId="631A2E16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Spodnie pilarza</w:t>
            </w:r>
          </w:p>
        </w:tc>
        <w:sdt>
          <w:sdtPr>
            <w:rPr>
              <w:color w:val="000000"/>
              <w:sz w:val="22"/>
              <w:szCs w:val="22"/>
            </w:rPr>
            <w:id w:val="-339550813"/>
            <w:placeholder>
              <w:docPart w:val="5A780A3563284D4595B01922DC9D167C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E66DB74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0518E6DF" w14:textId="77777777" w:rsidTr="00965C64">
        <w:trPr>
          <w:trHeight w:val="258"/>
        </w:trPr>
        <w:tc>
          <w:tcPr>
            <w:tcW w:w="708" w:type="dxa"/>
            <w:hideMark/>
          </w:tcPr>
          <w:p w14:paraId="0A6E56BD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537" w:type="dxa"/>
            <w:hideMark/>
          </w:tcPr>
          <w:p w14:paraId="46023D9E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Wodery</w:t>
            </w:r>
          </w:p>
        </w:tc>
        <w:sdt>
          <w:sdtPr>
            <w:rPr>
              <w:color w:val="000000"/>
              <w:sz w:val="22"/>
              <w:szCs w:val="22"/>
            </w:rPr>
            <w:id w:val="-1512746743"/>
            <w:placeholder>
              <w:docPart w:val="917E5C5320514BF4A9EF3429C7ACBED1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F02AFA3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7552CD1D" w14:textId="77777777" w:rsidTr="00965C64">
        <w:trPr>
          <w:trHeight w:val="420"/>
        </w:trPr>
        <w:tc>
          <w:tcPr>
            <w:tcW w:w="708" w:type="dxa"/>
            <w:hideMark/>
          </w:tcPr>
          <w:p w14:paraId="275DA6A5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37" w:type="dxa"/>
            <w:hideMark/>
          </w:tcPr>
          <w:p w14:paraId="4ECED32B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Kombinezon ochronny na owady</w:t>
            </w:r>
          </w:p>
          <w:p w14:paraId="6F88008B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trójwarstwowy</w:t>
            </w:r>
          </w:p>
        </w:tc>
        <w:sdt>
          <w:sdtPr>
            <w:rPr>
              <w:color w:val="000000"/>
              <w:sz w:val="22"/>
              <w:szCs w:val="22"/>
            </w:rPr>
            <w:id w:val="81886103"/>
            <w:placeholder>
              <w:docPart w:val="5B9C60FB04214F60BAE9A5E990051771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4F89D23A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1733553" w14:textId="77777777" w:rsidTr="00965C64">
        <w:trPr>
          <w:trHeight w:val="382"/>
        </w:trPr>
        <w:tc>
          <w:tcPr>
            <w:tcW w:w="708" w:type="dxa"/>
            <w:hideMark/>
          </w:tcPr>
          <w:p w14:paraId="0493CDC5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11. *</w:t>
            </w:r>
          </w:p>
        </w:tc>
        <w:tc>
          <w:tcPr>
            <w:tcW w:w="4537" w:type="dxa"/>
            <w:hideMark/>
          </w:tcPr>
          <w:p w14:paraId="3549B856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Aparat powietrzny nadciśnieniowy</w:t>
            </w:r>
          </w:p>
        </w:tc>
        <w:sdt>
          <w:sdtPr>
            <w:rPr>
              <w:color w:val="000000"/>
              <w:sz w:val="22"/>
              <w:szCs w:val="22"/>
            </w:rPr>
            <w:id w:val="-1763755912"/>
            <w:placeholder>
              <w:docPart w:val="54810C9AE5ED4F7EA68F4BC4C0777B8A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83196CD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6734684B" w14:textId="77777777" w:rsidTr="00965C64">
        <w:trPr>
          <w:trHeight w:val="356"/>
        </w:trPr>
        <w:tc>
          <w:tcPr>
            <w:tcW w:w="708" w:type="dxa"/>
            <w:hideMark/>
          </w:tcPr>
          <w:p w14:paraId="4BD19ED9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37" w:type="dxa"/>
            <w:hideMark/>
          </w:tcPr>
          <w:p w14:paraId="43C7C1AD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Butla do aparatu powietrznego</w:t>
            </w:r>
          </w:p>
        </w:tc>
        <w:sdt>
          <w:sdtPr>
            <w:rPr>
              <w:color w:val="000000"/>
              <w:sz w:val="22"/>
              <w:szCs w:val="22"/>
            </w:rPr>
            <w:id w:val="-1759052867"/>
            <w:placeholder>
              <w:docPart w:val="9DFCAB53AA2046C9805A27F048D20ADD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15DD154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1C3EF6DE" w14:textId="77777777" w:rsidTr="00965C64">
        <w:trPr>
          <w:trHeight w:val="348"/>
        </w:trPr>
        <w:tc>
          <w:tcPr>
            <w:tcW w:w="708" w:type="dxa"/>
            <w:hideMark/>
          </w:tcPr>
          <w:p w14:paraId="6091EAD9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13. *</w:t>
            </w:r>
          </w:p>
        </w:tc>
        <w:tc>
          <w:tcPr>
            <w:tcW w:w="4537" w:type="dxa"/>
            <w:hideMark/>
          </w:tcPr>
          <w:p w14:paraId="58EB6C5C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Maska do aparatu powietrznego wraz z pokrowcem</w:t>
            </w:r>
          </w:p>
        </w:tc>
        <w:sdt>
          <w:sdtPr>
            <w:rPr>
              <w:color w:val="000000"/>
              <w:sz w:val="22"/>
              <w:szCs w:val="22"/>
            </w:rPr>
            <w:id w:val="-126009956"/>
            <w:placeholder>
              <w:docPart w:val="F6EAEF44102646F1B0DB790A167DBA51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AA8E3FB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635C5123" w14:textId="77777777" w:rsidTr="00965C64">
        <w:trPr>
          <w:trHeight w:val="259"/>
        </w:trPr>
        <w:tc>
          <w:tcPr>
            <w:tcW w:w="708" w:type="dxa"/>
            <w:hideMark/>
          </w:tcPr>
          <w:p w14:paraId="36915E98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14. *</w:t>
            </w:r>
          </w:p>
        </w:tc>
        <w:tc>
          <w:tcPr>
            <w:tcW w:w="4537" w:type="dxa"/>
            <w:hideMark/>
          </w:tcPr>
          <w:p w14:paraId="01E6ACB0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Sygnalizator bezruchu</w:t>
            </w:r>
          </w:p>
        </w:tc>
        <w:sdt>
          <w:sdtPr>
            <w:rPr>
              <w:color w:val="000000"/>
              <w:sz w:val="22"/>
              <w:szCs w:val="22"/>
            </w:rPr>
            <w:id w:val="1364335218"/>
            <w:placeholder>
              <w:docPart w:val="97B1A9BE3EAA4C8E90970587BCE13CB2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097B89A6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7A1BAEDA" w14:textId="77777777" w:rsidTr="00965C64">
        <w:trPr>
          <w:trHeight w:val="280"/>
        </w:trPr>
        <w:tc>
          <w:tcPr>
            <w:tcW w:w="708" w:type="dxa"/>
            <w:hideMark/>
          </w:tcPr>
          <w:p w14:paraId="67A1A683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 </w:t>
            </w:r>
          </w:p>
        </w:tc>
        <w:tc>
          <w:tcPr>
            <w:tcW w:w="4537" w:type="dxa"/>
            <w:hideMark/>
          </w:tcPr>
          <w:p w14:paraId="3F7DD558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Szelki bezpieczeństwa z pasem biodrowym</w:t>
            </w:r>
          </w:p>
        </w:tc>
        <w:sdt>
          <w:sdtPr>
            <w:rPr>
              <w:color w:val="000000"/>
              <w:sz w:val="22"/>
              <w:szCs w:val="22"/>
            </w:rPr>
            <w:id w:val="295503294"/>
            <w:placeholder>
              <w:docPart w:val="ADA469371CCC4447874BAAC10D57CD7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96E5E12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0522DE80" w14:textId="77777777" w:rsidTr="00A67DCE">
        <w:trPr>
          <w:trHeight w:val="450"/>
        </w:trPr>
        <w:tc>
          <w:tcPr>
            <w:tcW w:w="9639" w:type="dxa"/>
            <w:gridSpan w:val="3"/>
            <w:hideMark/>
          </w:tcPr>
          <w:p w14:paraId="284BF5D6" w14:textId="77777777" w:rsidR="005F2EAA" w:rsidRDefault="005F2EAA" w:rsidP="00A67DCE">
            <w:pPr>
              <w:ind w:left="3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Sprzęt uzbrojenia i techniki specjalnej</w:t>
            </w:r>
          </w:p>
        </w:tc>
      </w:tr>
      <w:tr w:rsidR="005F2EAA" w14:paraId="56093DF8" w14:textId="77777777" w:rsidTr="00965C64">
        <w:trPr>
          <w:trHeight w:val="345"/>
        </w:trPr>
        <w:tc>
          <w:tcPr>
            <w:tcW w:w="708" w:type="dxa"/>
            <w:hideMark/>
          </w:tcPr>
          <w:p w14:paraId="25BE7A1E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 *</w:t>
            </w:r>
          </w:p>
        </w:tc>
        <w:tc>
          <w:tcPr>
            <w:tcW w:w="4537" w:type="dxa"/>
            <w:hideMark/>
          </w:tcPr>
          <w:p w14:paraId="175F8B6C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Drabina przenośna ratownicza</w:t>
            </w:r>
          </w:p>
        </w:tc>
        <w:sdt>
          <w:sdtPr>
            <w:rPr>
              <w:color w:val="000000"/>
              <w:sz w:val="22"/>
              <w:szCs w:val="22"/>
            </w:rPr>
            <w:id w:val="-555152161"/>
            <w:placeholder>
              <w:docPart w:val="07F6BD033B2F490C99125E9DD69DCA94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47745C64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E61280D" w14:textId="77777777" w:rsidTr="00965C64">
        <w:trPr>
          <w:trHeight w:val="435"/>
        </w:trPr>
        <w:tc>
          <w:tcPr>
            <w:tcW w:w="708" w:type="dxa"/>
            <w:hideMark/>
          </w:tcPr>
          <w:p w14:paraId="3B9B4489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7" w:type="dxa"/>
            <w:hideMark/>
          </w:tcPr>
          <w:p w14:paraId="4EA115C2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Agregat prądotwórczy</w:t>
            </w:r>
          </w:p>
          <w:p w14:paraId="14CC9317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 lub trójfazowy o mocy min. 3 kVA</w:t>
            </w:r>
          </w:p>
        </w:tc>
        <w:sdt>
          <w:sdtPr>
            <w:rPr>
              <w:color w:val="000000"/>
              <w:sz w:val="22"/>
              <w:szCs w:val="22"/>
            </w:rPr>
            <w:id w:val="483600073"/>
            <w:placeholder>
              <w:docPart w:val="FEA979AEC30442CBAF5122EC72618E29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07338425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638AC721" w14:textId="77777777" w:rsidTr="00965C64">
        <w:trPr>
          <w:trHeight w:val="527"/>
        </w:trPr>
        <w:tc>
          <w:tcPr>
            <w:tcW w:w="708" w:type="dxa"/>
            <w:hideMark/>
          </w:tcPr>
          <w:p w14:paraId="504A65CB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 *</w:t>
            </w:r>
          </w:p>
        </w:tc>
        <w:tc>
          <w:tcPr>
            <w:tcW w:w="4537" w:type="dxa"/>
          </w:tcPr>
          <w:p w14:paraId="51300C3D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Pompa do wody zanieczyszczonej z </w:t>
            </w:r>
            <w:proofErr w:type="spellStart"/>
            <w:r>
              <w:rPr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color w:val="000000"/>
                <w:sz w:val="20"/>
                <w:szCs w:val="20"/>
              </w:rPr>
              <w:t>. węży ssawnych</w:t>
            </w:r>
          </w:p>
          <w:p w14:paraId="3B5264CA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wydajność pompy min 1000 dm3/min.</w:t>
            </w:r>
          </w:p>
        </w:tc>
        <w:sdt>
          <w:sdtPr>
            <w:rPr>
              <w:color w:val="000000"/>
              <w:sz w:val="22"/>
              <w:szCs w:val="22"/>
            </w:rPr>
            <w:id w:val="-1016918754"/>
            <w:placeholder>
              <w:docPart w:val="C8B651D4E2E5492D8E8DFAF3D443AE72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2F1710C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A48D455" w14:textId="77777777" w:rsidTr="00965C64">
        <w:trPr>
          <w:trHeight w:val="523"/>
        </w:trPr>
        <w:tc>
          <w:tcPr>
            <w:tcW w:w="708" w:type="dxa"/>
            <w:hideMark/>
          </w:tcPr>
          <w:p w14:paraId="5E061ACC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 *</w:t>
            </w:r>
          </w:p>
        </w:tc>
        <w:tc>
          <w:tcPr>
            <w:tcW w:w="4537" w:type="dxa"/>
          </w:tcPr>
          <w:p w14:paraId="2B3EEDD6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Motopompa pożarnicza</w:t>
            </w:r>
          </w:p>
          <w:p w14:paraId="2836E989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wydajność pompy min 1200 dm3/min.</w:t>
            </w:r>
          </w:p>
        </w:tc>
        <w:sdt>
          <w:sdtPr>
            <w:rPr>
              <w:color w:val="000000"/>
              <w:sz w:val="22"/>
              <w:szCs w:val="22"/>
            </w:rPr>
            <w:id w:val="2096439510"/>
            <w:placeholder>
              <w:docPart w:val="B93521B30BDF457D8389F36D5E13B861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DA9E87C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6F42AF63" w14:textId="77777777" w:rsidTr="00965C64">
        <w:trPr>
          <w:trHeight w:val="545"/>
        </w:trPr>
        <w:tc>
          <w:tcPr>
            <w:tcW w:w="708" w:type="dxa"/>
            <w:hideMark/>
          </w:tcPr>
          <w:p w14:paraId="3706A150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5. *</w:t>
            </w:r>
          </w:p>
        </w:tc>
        <w:tc>
          <w:tcPr>
            <w:tcW w:w="4537" w:type="dxa"/>
          </w:tcPr>
          <w:p w14:paraId="14674B23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Pompa pływająca</w:t>
            </w:r>
          </w:p>
          <w:p w14:paraId="59BA45B8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wydajność pompy min. 400 dm3/min.</w:t>
            </w:r>
          </w:p>
        </w:tc>
        <w:sdt>
          <w:sdtPr>
            <w:rPr>
              <w:color w:val="000000"/>
              <w:sz w:val="22"/>
              <w:szCs w:val="22"/>
            </w:rPr>
            <w:id w:val="661506333"/>
            <w:placeholder>
              <w:docPart w:val="961B8E5E4328431CB97B0FF8201D3158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A119309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688A74A6" w14:textId="77777777" w:rsidTr="00965C64">
        <w:trPr>
          <w:trHeight w:val="465"/>
        </w:trPr>
        <w:tc>
          <w:tcPr>
            <w:tcW w:w="708" w:type="dxa"/>
            <w:hideMark/>
          </w:tcPr>
          <w:p w14:paraId="6C4F511D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537" w:type="dxa"/>
            <w:hideMark/>
          </w:tcPr>
          <w:p w14:paraId="39E7B1F5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Zbiornik przenośny na wodę</w:t>
            </w:r>
          </w:p>
          <w:p w14:paraId="08A2D78D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zbiornika min. 2000 dm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sdt>
          <w:sdtPr>
            <w:rPr>
              <w:color w:val="000000"/>
              <w:sz w:val="22"/>
              <w:szCs w:val="22"/>
            </w:rPr>
            <w:id w:val="559754112"/>
            <w:placeholder>
              <w:docPart w:val="5E3B6CE0BEE2456486CCB9C68D8F273A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A340400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6632584" w14:textId="77777777" w:rsidTr="00965C64">
        <w:trPr>
          <w:trHeight w:val="362"/>
        </w:trPr>
        <w:tc>
          <w:tcPr>
            <w:tcW w:w="708" w:type="dxa"/>
            <w:hideMark/>
          </w:tcPr>
          <w:p w14:paraId="22A9FFCA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7. *</w:t>
            </w:r>
          </w:p>
        </w:tc>
        <w:tc>
          <w:tcPr>
            <w:tcW w:w="4537" w:type="dxa"/>
            <w:hideMark/>
          </w:tcPr>
          <w:p w14:paraId="6EC6A90B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Wąż ssawny</w:t>
            </w:r>
          </w:p>
        </w:tc>
        <w:sdt>
          <w:sdtPr>
            <w:rPr>
              <w:color w:val="000000"/>
              <w:sz w:val="22"/>
              <w:szCs w:val="22"/>
            </w:rPr>
            <w:id w:val="1941093425"/>
            <w:placeholder>
              <w:docPart w:val="3349FCF7312F4D78BC5D46805C914644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65001D5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0ACCAA7" w14:textId="77777777" w:rsidTr="00965C64">
        <w:trPr>
          <w:trHeight w:val="281"/>
        </w:trPr>
        <w:tc>
          <w:tcPr>
            <w:tcW w:w="708" w:type="dxa"/>
            <w:hideMark/>
          </w:tcPr>
          <w:p w14:paraId="34A30A54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8. *</w:t>
            </w:r>
          </w:p>
        </w:tc>
        <w:tc>
          <w:tcPr>
            <w:tcW w:w="4537" w:type="dxa"/>
            <w:hideMark/>
          </w:tcPr>
          <w:p w14:paraId="6DCFF607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Wąż tłoczny</w:t>
            </w:r>
          </w:p>
        </w:tc>
        <w:sdt>
          <w:sdtPr>
            <w:rPr>
              <w:color w:val="000000"/>
              <w:sz w:val="22"/>
              <w:szCs w:val="22"/>
            </w:rPr>
            <w:id w:val="-1560941118"/>
            <w:placeholder>
              <w:docPart w:val="5DD670F654E145B0A5C48572A4CC05F3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E1E6F9D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44B208BF" w14:textId="77777777" w:rsidTr="00965C64">
        <w:trPr>
          <w:trHeight w:val="272"/>
        </w:trPr>
        <w:tc>
          <w:tcPr>
            <w:tcW w:w="708" w:type="dxa"/>
            <w:hideMark/>
          </w:tcPr>
          <w:p w14:paraId="0FE742BC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9. *</w:t>
            </w:r>
          </w:p>
        </w:tc>
        <w:tc>
          <w:tcPr>
            <w:tcW w:w="4537" w:type="dxa"/>
            <w:hideMark/>
          </w:tcPr>
          <w:p w14:paraId="35F7E683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Smok ssawny</w:t>
            </w:r>
          </w:p>
        </w:tc>
        <w:sdt>
          <w:sdtPr>
            <w:rPr>
              <w:color w:val="000000"/>
              <w:sz w:val="22"/>
              <w:szCs w:val="22"/>
            </w:rPr>
            <w:id w:val="1872341547"/>
            <w:placeholder>
              <w:docPart w:val="9F1EA53D4D9146C09E1A90844BC1461E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0252FC9F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380EC359" w14:textId="77777777" w:rsidTr="00965C64">
        <w:trPr>
          <w:trHeight w:val="275"/>
        </w:trPr>
        <w:tc>
          <w:tcPr>
            <w:tcW w:w="708" w:type="dxa"/>
            <w:hideMark/>
          </w:tcPr>
          <w:p w14:paraId="7D066EF0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 *</w:t>
            </w:r>
          </w:p>
        </w:tc>
        <w:tc>
          <w:tcPr>
            <w:tcW w:w="4537" w:type="dxa"/>
            <w:hideMark/>
          </w:tcPr>
          <w:p w14:paraId="7ADADF13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Prądownica wodna</w:t>
            </w:r>
          </w:p>
        </w:tc>
        <w:sdt>
          <w:sdtPr>
            <w:rPr>
              <w:color w:val="000000"/>
              <w:sz w:val="22"/>
              <w:szCs w:val="22"/>
            </w:rPr>
            <w:id w:val="1532458578"/>
            <w:placeholder>
              <w:docPart w:val="3E92CB22DF734225A590A63DB999CD83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39ACDFB4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432EF0E1" w14:textId="77777777" w:rsidTr="00965C64">
        <w:trPr>
          <w:trHeight w:val="280"/>
        </w:trPr>
        <w:tc>
          <w:tcPr>
            <w:tcW w:w="708" w:type="dxa"/>
            <w:hideMark/>
          </w:tcPr>
          <w:p w14:paraId="296907B2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11. *</w:t>
            </w:r>
          </w:p>
        </w:tc>
        <w:tc>
          <w:tcPr>
            <w:tcW w:w="4537" w:type="dxa"/>
            <w:hideMark/>
          </w:tcPr>
          <w:p w14:paraId="3D5913C0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Prądownica pianowa</w:t>
            </w:r>
          </w:p>
        </w:tc>
        <w:sdt>
          <w:sdtPr>
            <w:rPr>
              <w:color w:val="000000"/>
              <w:sz w:val="22"/>
              <w:szCs w:val="22"/>
            </w:rPr>
            <w:id w:val="-1240173105"/>
            <w:placeholder>
              <w:docPart w:val="115AEC9EA4AB42EB9A70F5993D406A8D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D578FA8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834F259" w14:textId="77777777" w:rsidTr="00965C64">
        <w:trPr>
          <w:trHeight w:val="269"/>
        </w:trPr>
        <w:tc>
          <w:tcPr>
            <w:tcW w:w="708" w:type="dxa"/>
            <w:hideMark/>
          </w:tcPr>
          <w:p w14:paraId="7ADBC133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 *</w:t>
            </w:r>
          </w:p>
        </w:tc>
        <w:tc>
          <w:tcPr>
            <w:tcW w:w="4537" w:type="dxa"/>
            <w:hideMark/>
          </w:tcPr>
          <w:p w14:paraId="5B8FBD15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Wytwornica piany</w:t>
            </w:r>
          </w:p>
        </w:tc>
        <w:sdt>
          <w:sdtPr>
            <w:rPr>
              <w:color w:val="000000"/>
              <w:sz w:val="22"/>
              <w:szCs w:val="22"/>
            </w:rPr>
            <w:id w:val="1406717718"/>
            <w:placeholder>
              <w:docPart w:val="2F2DD6CAC3ED4B2BA992C81A5734C403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3455BCB3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0DCBB3D8" w14:textId="77777777" w:rsidTr="00965C64">
        <w:trPr>
          <w:trHeight w:val="274"/>
        </w:trPr>
        <w:tc>
          <w:tcPr>
            <w:tcW w:w="708" w:type="dxa"/>
            <w:hideMark/>
          </w:tcPr>
          <w:p w14:paraId="02421993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13. *</w:t>
            </w:r>
          </w:p>
        </w:tc>
        <w:tc>
          <w:tcPr>
            <w:tcW w:w="4537" w:type="dxa"/>
            <w:hideMark/>
          </w:tcPr>
          <w:p w14:paraId="3CDBDCB1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Kurtyna wodna</w:t>
            </w:r>
          </w:p>
        </w:tc>
        <w:sdt>
          <w:sdtPr>
            <w:rPr>
              <w:color w:val="000000"/>
              <w:sz w:val="22"/>
              <w:szCs w:val="22"/>
            </w:rPr>
            <w:id w:val="1851143723"/>
            <w:placeholder>
              <w:docPart w:val="1169A8A600884A219CAA71035858709E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9AE464C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2BD4C5EA" w14:textId="77777777" w:rsidTr="00965C64">
        <w:trPr>
          <w:trHeight w:val="277"/>
        </w:trPr>
        <w:tc>
          <w:tcPr>
            <w:tcW w:w="708" w:type="dxa"/>
            <w:hideMark/>
          </w:tcPr>
          <w:p w14:paraId="5ABF1DF7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14. *</w:t>
            </w:r>
          </w:p>
        </w:tc>
        <w:tc>
          <w:tcPr>
            <w:tcW w:w="4537" w:type="dxa"/>
            <w:hideMark/>
          </w:tcPr>
          <w:p w14:paraId="70ED64EB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Zasysacz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liniowy</w:t>
            </w:r>
          </w:p>
        </w:tc>
        <w:sdt>
          <w:sdtPr>
            <w:rPr>
              <w:color w:val="000000"/>
              <w:sz w:val="22"/>
              <w:szCs w:val="22"/>
            </w:rPr>
            <w:id w:val="-2050207609"/>
            <w:placeholder>
              <w:docPart w:val="592B3864E4B44FE7A0721CE23028B6E4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E45838E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246A291B" w14:textId="77777777" w:rsidTr="00965C64">
        <w:trPr>
          <w:trHeight w:val="268"/>
        </w:trPr>
        <w:tc>
          <w:tcPr>
            <w:tcW w:w="708" w:type="dxa"/>
            <w:hideMark/>
          </w:tcPr>
          <w:p w14:paraId="1CB967FE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 *</w:t>
            </w:r>
          </w:p>
        </w:tc>
        <w:tc>
          <w:tcPr>
            <w:tcW w:w="4537" w:type="dxa"/>
            <w:hideMark/>
          </w:tcPr>
          <w:p w14:paraId="0FD747C7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Rozdzielacz</w:t>
            </w:r>
          </w:p>
        </w:tc>
        <w:sdt>
          <w:sdtPr>
            <w:rPr>
              <w:color w:val="000000"/>
              <w:sz w:val="22"/>
              <w:szCs w:val="22"/>
            </w:rPr>
            <w:id w:val="-1645799723"/>
            <w:placeholder>
              <w:docPart w:val="9397497872504E299468FF185C5EE809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0E9623A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6CA54C95" w14:textId="77777777" w:rsidTr="00965C64">
        <w:trPr>
          <w:trHeight w:val="285"/>
        </w:trPr>
        <w:tc>
          <w:tcPr>
            <w:tcW w:w="708" w:type="dxa"/>
            <w:hideMark/>
          </w:tcPr>
          <w:p w14:paraId="17B7C914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16. *</w:t>
            </w:r>
          </w:p>
        </w:tc>
        <w:tc>
          <w:tcPr>
            <w:tcW w:w="4537" w:type="dxa"/>
            <w:hideMark/>
          </w:tcPr>
          <w:p w14:paraId="00A9B6B2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Zbieracz</w:t>
            </w:r>
          </w:p>
        </w:tc>
        <w:sdt>
          <w:sdtPr>
            <w:rPr>
              <w:color w:val="000000"/>
              <w:sz w:val="22"/>
              <w:szCs w:val="22"/>
            </w:rPr>
            <w:id w:val="351235684"/>
            <w:placeholder>
              <w:docPart w:val="567621DE3FFE4630962E2215C0FD6F36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09D28782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35A923B5" w14:textId="77777777" w:rsidTr="00965C64">
        <w:trPr>
          <w:trHeight w:val="262"/>
        </w:trPr>
        <w:tc>
          <w:tcPr>
            <w:tcW w:w="708" w:type="dxa"/>
            <w:hideMark/>
          </w:tcPr>
          <w:p w14:paraId="1C77EAFA" w14:textId="77777777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17. *</w:t>
            </w:r>
          </w:p>
        </w:tc>
        <w:tc>
          <w:tcPr>
            <w:tcW w:w="4537" w:type="dxa"/>
            <w:hideMark/>
          </w:tcPr>
          <w:p w14:paraId="3F7E37D6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Stojak hydrantowy</w:t>
            </w:r>
          </w:p>
        </w:tc>
        <w:sdt>
          <w:sdtPr>
            <w:rPr>
              <w:color w:val="000000"/>
              <w:sz w:val="22"/>
              <w:szCs w:val="22"/>
            </w:rPr>
            <w:id w:val="-275706451"/>
            <w:placeholder>
              <w:docPart w:val="C542F1D8835449BB8839DB237BE425F6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830DD5D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011AB375" w14:textId="77777777" w:rsidTr="00965C64">
        <w:trPr>
          <w:trHeight w:val="279"/>
        </w:trPr>
        <w:tc>
          <w:tcPr>
            <w:tcW w:w="708" w:type="dxa"/>
            <w:hideMark/>
          </w:tcPr>
          <w:p w14:paraId="34CBB850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37" w:type="dxa"/>
            <w:hideMark/>
          </w:tcPr>
          <w:p w14:paraId="066A9B93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Tłumica</w:t>
            </w:r>
          </w:p>
        </w:tc>
        <w:sdt>
          <w:sdtPr>
            <w:rPr>
              <w:color w:val="000000"/>
              <w:sz w:val="22"/>
              <w:szCs w:val="22"/>
            </w:rPr>
            <w:id w:val="-1281649796"/>
            <w:placeholder>
              <w:docPart w:val="544E24AB889F4095A165D51E77185BE8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42DF06F5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6330B0E8" w14:textId="77777777" w:rsidTr="00965C64">
        <w:trPr>
          <w:trHeight w:val="310"/>
        </w:trPr>
        <w:tc>
          <w:tcPr>
            <w:tcW w:w="708" w:type="dxa"/>
            <w:hideMark/>
          </w:tcPr>
          <w:p w14:paraId="786349CC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537" w:type="dxa"/>
            <w:hideMark/>
          </w:tcPr>
          <w:p w14:paraId="1412FD17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Topór/</w:t>
            </w:r>
            <w:proofErr w:type="spellStart"/>
            <w:r>
              <w:rPr>
                <w:color w:val="000000"/>
                <w:sz w:val="20"/>
                <w:szCs w:val="20"/>
              </w:rPr>
              <w:t>inopur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siekierołom</w:t>
            </w:r>
            <w:proofErr w:type="spellEnd"/>
            <w:r>
              <w:rPr>
                <w:color w:val="000000"/>
                <w:sz w:val="20"/>
                <w:szCs w:val="20"/>
              </w:rPr>
              <w:t>/narządzie wielofunkcyjne</w:t>
            </w:r>
          </w:p>
        </w:tc>
        <w:sdt>
          <w:sdtPr>
            <w:rPr>
              <w:color w:val="000000"/>
              <w:sz w:val="22"/>
              <w:szCs w:val="22"/>
            </w:rPr>
            <w:id w:val="1516497529"/>
            <w:placeholder>
              <w:docPart w:val="D147A7FD58DA4A4297EE88F39297F989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3784229D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41D4B3D3" w14:textId="77777777" w:rsidTr="00965C64">
        <w:trPr>
          <w:trHeight w:val="435"/>
        </w:trPr>
        <w:tc>
          <w:tcPr>
            <w:tcW w:w="708" w:type="dxa"/>
            <w:hideMark/>
          </w:tcPr>
          <w:p w14:paraId="5DFFA63F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537" w:type="dxa"/>
            <w:hideMark/>
          </w:tcPr>
          <w:p w14:paraId="3399A34B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Pilarka do drewna</w:t>
            </w:r>
          </w:p>
          <w:p w14:paraId="281A3702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Moc silnika min 2,2 </w:t>
            </w:r>
            <w:proofErr w:type="spellStart"/>
            <w:r>
              <w:rPr>
                <w:color w:val="000000"/>
                <w:sz w:val="20"/>
                <w:szCs w:val="20"/>
              </w:rPr>
              <w:t>kW.</w:t>
            </w:r>
            <w:proofErr w:type="spellEnd"/>
          </w:p>
        </w:tc>
        <w:sdt>
          <w:sdtPr>
            <w:rPr>
              <w:color w:val="000000"/>
              <w:sz w:val="22"/>
              <w:szCs w:val="22"/>
            </w:rPr>
            <w:id w:val="-287888371"/>
            <w:placeholder>
              <w:docPart w:val="241C7F7745A84FCDB8C8331FB6029CA1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0BD1B80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045552E6" w14:textId="77777777" w:rsidTr="00965C64">
        <w:trPr>
          <w:trHeight w:val="405"/>
        </w:trPr>
        <w:tc>
          <w:tcPr>
            <w:tcW w:w="708" w:type="dxa"/>
            <w:hideMark/>
          </w:tcPr>
          <w:p w14:paraId="18037395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537" w:type="dxa"/>
            <w:hideMark/>
          </w:tcPr>
          <w:p w14:paraId="5775CB02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Pilarka ratownicza do materiałów wielowarstwowych</w:t>
            </w:r>
          </w:p>
          <w:p w14:paraId="5CF9E830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Moc silnika  min. 4,0 </w:t>
            </w:r>
            <w:proofErr w:type="spellStart"/>
            <w:r>
              <w:rPr>
                <w:color w:val="000000"/>
                <w:sz w:val="20"/>
                <w:szCs w:val="20"/>
              </w:rPr>
              <w:t>kW.</w:t>
            </w:r>
            <w:proofErr w:type="spellEnd"/>
          </w:p>
        </w:tc>
        <w:sdt>
          <w:sdtPr>
            <w:rPr>
              <w:color w:val="000000"/>
              <w:sz w:val="22"/>
              <w:szCs w:val="22"/>
            </w:rPr>
            <w:id w:val="434019285"/>
            <w:placeholder>
              <w:docPart w:val="AD6A412637BA46358A31C82552D09F01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A4D58D1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CEC659C" w14:textId="77777777" w:rsidTr="00965C64">
        <w:trPr>
          <w:trHeight w:val="405"/>
        </w:trPr>
        <w:tc>
          <w:tcPr>
            <w:tcW w:w="708" w:type="dxa"/>
            <w:hideMark/>
          </w:tcPr>
          <w:p w14:paraId="5859F687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537" w:type="dxa"/>
            <w:hideMark/>
          </w:tcPr>
          <w:p w14:paraId="0E5382FF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Piła tarczowa do stali i betonu </w:t>
            </w:r>
          </w:p>
          <w:p w14:paraId="34D51DF8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Moc silnika min. 3,0 </w:t>
            </w:r>
            <w:proofErr w:type="spellStart"/>
            <w:r>
              <w:rPr>
                <w:color w:val="000000"/>
                <w:sz w:val="20"/>
                <w:szCs w:val="20"/>
              </w:rPr>
              <w:t>kW.</w:t>
            </w:r>
            <w:proofErr w:type="spellEnd"/>
          </w:p>
        </w:tc>
        <w:sdt>
          <w:sdtPr>
            <w:rPr>
              <w:color w:val="000000"/>
              <w:sz w:val="22"/>
              <w:szCs w:val="22"/>
            </w:rPr>
            <w:id w:val="962231310"/>
            <w:placeholder>
              <w:docPart w:val="93D959D02672415B963D7C9266174DFD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EEB88CF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77B8A25A" w14:textId="77777777" w:rsidTr="00965C64">
        <w:trPr>
          <w:trHeight w:val="337"/>
        </w:trPr>
        <w:tc>
          <w:tcPr>
            <w:tcW w:w="708" w:type="dxa"/>
            <w:hideMark/>
          </w:tcPr>
          <w:p w14:paraId="7402E79D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537" w:type="dxa"/>
            <w:hideMark/>
          </w:tcPr>
          <w:p w14:paraId="2E7C58FD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Detektor prądu przemiennego</w:t>
            </w:r>
          </w:p>
        </w:tc>
        <w:sdt>
          <w:sdtPr>
            <w:rPr>
              <w:color w:val="000000"/>
              <w:sz w:val="22"/>
              <w:szCs w:val="22"/>
            </w:rPr>
            <w:id w:val="-475925306"/>
            <w:placeholder>
              <w:docPart w:val="68436B5C140F4362A3A477C4A4C0F1EA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36EAB90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2DB477B9" w14:textId="77777777" w:rsidTr="00965C64">
        <w:trPr>
          <w:trHeight w:val="525"/>
        </w:trPr>
        <w:tc>
          <w:tcPr>
            <w:tcW w:w="708" w:type="dxa"/>
            <w:hideMark/>
          </w:tcPr>
          <w:p w14:paraId="01395E65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537" w:type="dxa"/>
            <w:hideMark/>
          </w:tcPr>
          <w:p w14:paraId="10E6FA5F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Detektor do pomiaru stężeń tlenu i dwutlenku węgla</w:t>
            </w:r>
          </w:p>
          <w:p w14:paraId="081FD267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 lub jednogazowy</w:t>
            </w:r>
          </w:p>
        </w:tc>
        <w:sdt>
          <w:sdtPr>
            <w:rPr>
              <w:color w:val="000000"/>
              <w:sz w:val="22"/>
              <w:szCs w:val="22"/>
            </w:rPr>
            <w:id w:val="1132681100"/>
            <w:placeholder>
              <w:docPart w:val="056C0B8318BA409A848B4B3EF6A3A346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47D767C3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43384E62" w14:textId="77777777" w:rsidTr="00965C64">
        <w:trPr>
          <w:trHeight w:val="420"/>
        </w:trPr>
        <w:tc>
          <w:tcPr>
            <w:tcW w:w="708" w:type="dxa"/>
            <w:hideMark/>
          </w:tcPr>
          <w:p w14:paraId="7F61C820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537" w:type="dxa"/>
            <w:hideMark/>
          </w:tcPr>
          <w:p w14:paraId="65475E3F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Wentylator oddymiający</w:t>
            </w:r>
          </w:p>
          <w:p w14:paraId="7DF78301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efektywna wydajność 20 000 m3/h</w:t>
            </w:r>
          </w:p>
        </w:tc>
        <w:sdt>
          <w:sdtPr>
            <w:rPr>
              <w:color w:val="000000"/>
              <w:sz w:val="22"/>
              <w:szCs w:val="22"/>
            </w:rPr>
            <w:id w:val="-1119297575"/>
            <w:placeholder>
              <w:docPart w:val="67BCB5098A124849917F5E8989F39E46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B69C1B0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2A3EFED6" w14:textId="77777777" w:rsidTr="00965C64">
        <w:trPr>
          <w:trHeight w:val="348"/>
        </w:trPr>
        <w:tc>
          <w:tcPr>
            <w:tcW w:w="708" w:type="dxa"/>
            <w:hideMark/>
          </w:tcPr>
          <w:p w14:paraId="6223F073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537" w:type="dxa"/>
            <w:hideMark/>
          </w:tcPr>
          <w:p w14:paraId="17CC465E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Sprzęt do oświetlenia terenu akcji ratowniczej</w:t>
            </w:r>
          </w:p>
        </w:tc>
        <w:sdt>
          <w:sdtPr>
            <w:rPr>
              <w:color w:val="000000"/>
              <w:sz w:val="22"/>
              <w:szCs w:val="22"/>
            </w:rPr>
            <w:id w:val="1153797918"/>
            <w:placeholder>
              <w:docPart w:val="EB2C384227D8449AB2DCEA7542F2B73D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2B44EC8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93BB638" w14:textId="77777777" w:rsidTr="00965C64">
        <w:trPr>
          <w:trHeight w:val="281"/>
        </w:trPr>
        <w:tc>
          <w:tcPr>
            <w:tcW w:w="708" w:type="dxa"/>
            <w:hideMark/>
          </w:tcPr>
          <w:p w14:paraId="4DC329B7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537" w:type="dxa"/>
            <w:hideMark/>
          </w:tcPr>
          <w:p w14:paraId="53242061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Sprzęt do oznakowania terenu akcji</w:t>
            </w:r>
          </w:p>
        </w:tc>
        <w:sdt>
          <w:sdtPr>
            <w:rPr>
              <w:color w:val="000000"/>
              <w:sz w:val="22"/>
              <w:szCs w:val="22"/>
            </w:rPr>
            <w:id w:val="949129934"/>
            <w:placeholder>
              <w:docPart w:val="FE40CC6046B547B2805C393775CFEFF4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2BFB0D58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5524CB4" w14:textId="77777777" w:rsidTr="00965C64">
        <w:trPr>
          <w:trHeight w:val="257"/>
        </w:trPr>
        <w:tc>
          <w:tcPr>
            <w:tcW w:w="708" w:type="dxa"/>
            <w:hideMark/>
          </w:tcPr>
          <w:p w14:paraId="62CA6699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537" w:type="dxa"/>
            <w:hideMark/>
          </w:tcPr>
          <w:p w14:paraId="09CED6C6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Parawan ochronny</w:t>
            </w:r>
          </w:p>
        </w:tc>
        <w:sdt>
          <w:sdtPr>
            <w:rPr>
              <w:color w:val="000000"/>
              <w:sz w:val="22"/>
              <w:szCs w:val="22"/>
            </w:rPr>
            <w:id w:val="64163232"/>
            <w:placeholder>
              <w:docPart w:val="4937C1CACEDD4194A9E89E3595936A61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F121F94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46FF2293" w14:textId="77777777" w:rsidTr="00965C64">
        <w:trPr>
          <w:trHeight w:val="275"/>
        </w:trPr>
        <w:tc>
          <w:tcPr>
            <w:tcW w:w="708" w:type="dxa"/>
            <w:hideMark/>
          </w:tcPr>
          <w:p w14:paraId="51556A5C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537" w:type="dxa"/>
            <w:hideMark/>
          </w:tcPr>
          <w:p w14:paraId="54DE2483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Zabezpieczenie przed uruchomieniem poduszki AIRBAG</w:t>
            </w:r>
          </w:p>
        </w:tc>
        <w:sdt>
          <w:sdtPr>
            <w:rPr>
              <w:color w:val="000000"/>
              <w:sz w:val="22"/>
              <w:szCs w:val="22"/>
            </w:rPr>
            <w:id w:val="-2079278728"/>
            <w:placeholder>
              <w:docPart w:val="3EA00D18A7024B219EA75B0E5606A9F7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92B8E4E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64CA9A3E" w14:textId="77777777" w:rsidTr="00965C64">
        <w:trPr>
          <w:trHeight w:val="279"/>
        </w:trPr>
        <w:tc>
          <w:tcPr>
            <w:tcW w:w="708" w:type="dxa"/>
            <w:hideMark/>
          </w:tcPr>
          <w:p w14:paraId="44DE2BE2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537" w:type="dxa"/>
            <w:hideMark/>
          </w:tcPr>
          <w:p w14:paraId="1A4645B6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Siodełko wężowe</w:t>
            </w:r>
          </w:p>
        </w:tc>
        <w:sdt>
          <w:sdtPr>
            <w:rPr>
              <w:color w:val="000000"/>
              <w:sz w:val="22"/>
              <w:szCs w:val="22"/>
            </w:rPr>
            <w:id w:val="-1251280923"/>
            <w:placeholder>
              <w:docPart w:val="D8D8CB449A5B4AAFB47257C638EFB1B9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4ED0AF8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05E5B242" w14:textId="77777777" w:rsidTr="00965C64">
        <w:trPr>
          <w:trHeight w:val="270"/>
        </w:trPr>
        <w:tc>
          <w:tcPr>
            <w:tcW w:w="708" w:type="dxa"/>
            <w:hideMark/>
          </w:tcPr>
          <w:p w14:paraId="4B8C27AC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537" w:type="dxa"/>
            <w:hideMark/>
          </w:tcPr>
          <w:p w14:paraId="5ADAC195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Mostek przejazdowy</w:t>
            </w:r>
          </w:p>
        </w:tc>
        <w:sdt>
          <w:sdtPr>
            <w:rPr>
              <w:color w:val="000000"/>
              <w:sz w:val="22"/>
              <w:szCs w:val="22"/>
            </w:rPr>
            <w:id w:val="436488909"/>
            <w:placeholder>
              <w:docPart w:val="99559848057C4E66BEFCF16CE583F891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54151A4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15F9BF46" w14:textId="77777777" w:rsidTr="00965C64">
        <w:trPr>
          <w:trHeight w:val="273"/>
        </w:trPr>
        <w:tc>
          <w:tcPr>
            <w:tcW w:w="708" w:type="dxa"/>
            <w:hideMark/>
          </w:tcPr>
          <w:p w14:paraId="57F451DC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537" w:type="dxa"/>
            <w:hideMark/>
          </w:tcPr>
          <w:p w14:paraId="52F5547D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Sito kominowe</w:t>
            </w:r>
          </w:p>
        </w:tc>
        <w:sdt>
          <w:sdtPr>
            <w:rPr>
              <w:color w:val="000000"/>
              <w:sz w:val="22"/>
              <w:szCs w:val="22"/>
            </w:rPr>
            <w:id w:val="-953865442"/>
            <w:placeholder>
              <w:docPart w:val="A24681FEC60F40CB9C6D3D5962B767AF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28B72B02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D715E01" w14:textId="77777777" w:rsidTr="00965C64">
        <w:trPr>
          <w:trHeight w:val="227"/>
        </w:trPr>
        <w:tc>
          <w:tcPr>
            <w:tcW w:w="708" w:type="dxa"/>
            <w:hideMark/>
          </w:tcPr>
          <w:p w14:paraId="0F45F661" w14:textId="16925148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F259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7" w:type="dxa"/>
            <w:hideMark/>
          </w:tcPr>
          <w:p w14:paraId="0A09AD99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Bosak dielektryczny</w:t>
            </w:r>
          </w:p>
        </w:tc>
        <w:sdt>
          <w:sdtPr>
            <w:rPr>
              <w:color w:val="000000"/>
              <w:sz w:val="22"/>
              <w:szCs w:val="22"/>
            </w:rPr>
            <w:id w:val="1052883495"/>
            <w:placeholder>
              <w:docPart w:val="6AB4BC8D215E46699879B01EC154BEFC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30558F90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1F7FB0A" w14:textId="77777777" w:rsidTr="00965C64">
        <w:trPr>
          <w:trHeight w:val="246"/>
        </w:trPr>
        <w:tc>
          <w:tcPr>
            <w:tcW w:w="708" w:type="dxa"/>
            <w:hideMark/>
          </w:tcPr>
          <w:p w14:paraId="61302C45" w14:textId="1C3222CE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F259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7" w:type="dxa"/>
            <w:hideMark/>
          </w:tcPr>
          <w:p w14:paraId="101F4017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Nożyce dielektryczne</w:t>
            </w:r>
          </w:p>
        </w:tc>
        <w:sdt>
          <w:sdtPr>
            <w:rPr>
              <w:color w:val="000000"/>
              <w:sz w:val="22"/>
              <w:szCs w:val="22"/>
            </w:rPr>
            <w:id w:val="456063778"/>
            <w:placeholder>
              <w:docPart w:val="5F1599BD53A34089AD51D0B24FC41C51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9EA70D9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5CA31271" w14:textId="77777777" w:rsidTr="00965C64">
        <w:trPr>
          <w:trHeight w:val="263"/>
        </w:trPr>
        <w:tc>
          <w:tcPr>
            <w:tcW w:w="708" w:type="dxa"/>
            <w:hideMark/>
          </w:tcPr>
          <w:p w14:paraId="3166900A" w14:textId="754653C9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F259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7" w:type="dxa"/>
            <w:hideMark/>
          </w:tcPr>
          <w:p w14:paraId="46B0AE91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Latarka kątowa</w:t>
            </w:r>
          </w:p>
        </w:tc>
        <w:sdt>
          <w:sdtPr>
            <w:rPr>
              <w:color w:val="000000"/>
              <w:sz w:val="22"/>
              <w:szCs w:val="22"/>
            </w:rPr>
            <w:id w:val="255484651"/>
            <w:placeholder>
              <w:docPart w:val="290163C523694CE2989FE35B4B1875E2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0325CFD7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049CABD2" w14:textId="77777777" w:rsidTr="00965C64">
        <w:trPr>
          <w:trHeight w:val="282"/>
        </w:trPr>
        <w:tc>
          <w:tcPr>
            <w:tcW w:w="708" w:type="dxa"/>
            <w:hideMark/>
          </w:tcPr>
          <w:p w14:paraId="770760C0" w14:textId="4A036B0B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F2592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7" w:type="dxa"/>
            <w:hideMark/>
          </w:tcPr>
          <w:p w14:paraId="7117A593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Zestaw podkładów i klinów do stabilizacji pojazdów</w:t>
            </w:r>
          </w:p>
        </w:tc>
        <w:sdt>
          <w:sdtPr>
            <w:rPr>
              <w:color w:val="000000"/>
              <w:sz w:val="22"/>
              <w:szCs w:val="22"/>
            </w:rPr>
            <w:id w:val="-861975517"/>
            <w:placeholder>
              <w:docPart w:val="37A65557DE70478C988F7C3D4E1CA86F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3337F41C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45C2197C" w14:textId="77777777" w:rsidTr="00965C64">
        <w:trPr>
          <w:trHeight w:val="271"/>
        </w:trPr>
        <w:tc>
          <w:tcPr>
            <w:tcW w:w="708" w:type="dxa"/>
            <w:hideMark/>
          </w:tcPr>
          <w:p w14:paraId="09783C02" w14:textId="0F5A9983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F259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7" w:type="dxa"/>
            <w:hideMark/>
          </w:tcPr>
          <w:p w14:paraId="64A2CC5A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Podpora stabilizująca</w:t>
            </w:r>
          </w:p>
        </w:tc>
        <w:sdt>
          <w:sdtPr>
            <w:rPr>
              <w:color w:val="000000"/>
              <w:sz w:val="22"/>
              <w:szCs w:val="22"/>
            </w:rPr>
            <w:id w:val="1554884644"/>
            <w:placeholder>
              <w:docPart w:val="7D366CE188A246578302D2F84827C5FA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5486784E" w14:textId="77777777" w:rsidR="005F2EAA" w:rsidRDefault="005F2EAA" w:rsidP="00A67DCE">
                <w:pPr>
                  <w:ind w:left="31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42D0B9A2" w14:textId="77777777" w:rsidTr="00965C64">
        <w:trPr>
          <w:trHeight w:val="262"/>
        </w:trPr>
        <w:tc>
          <w:tcPr>
            <w:tcW w:w="708" w:type="dxa"/>
            <w:hideMark/>
          </w:tcPr>
          <w:p w14:paraId="42587905" w14:textId="43C3971E" w:rsidR="005F2EAA" w:rsidRDefault="002F2592" w:rsidP="00A67DC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</w:t>
            </w:r>
            <w:r w:rsidR="005F2EAA">
              <w:rPr>
                <w:color w:val="FF0000"/>
                <w:sz w:val="20"/>
                <w:szCs w:val="20"/>
              </w:rPr>
              <w:t>.*</w:t>
            </w:r>
          </w:p>
        </w:tc>
        <w:tc>
          <w:tcPr>
            <w:tcW w:w="4537" w:type="dxa"/>
            <w:hideMark/>
          </w:tcPr>
          <w:p w14:paraId="57279FE3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Linka strażacka ratownicza o długości min. 30 m</w:t>
            </w:r>
          </w:p>
        </w:tc>
        <w:sdt>
          <w:sdtPr>
            <w:rPr>
              <w:color w:val="000000"/>
              <w:sz w:val="22"/>
              <w:szCs w:val="22"/>
            </w:rPr>
            <w:id w:val="624513749"/>
            <w:placeholder>
              <w:docPart w:val="9AB7CB4D012C4A43B60B35940B6AA1FF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262DB6F6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64851A2D" w14:textId="77777777" w:rsidTr="00965C64">
        <w:trPr>
          <w:trHeight w:val="420"/>
        </w:trPr>
        <w:tc>
          <w:tcPr>
            <w:tcW w:w="708" w:type="dxa"/>
            <w:hideMark/>
          </w:tcPr>
          <w:p w14:paraId="5C6E5384" w14:textId="6ADC1064" w:rsidR="005F2EAA" w:rsidRDefault="002F2592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5F2EA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7" w:type="dxa"/>
            <w:hideMark/>
          </w:tcPr>
          <w:p w14:paraId="0F86DCBA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Ściągacz linowy (przeciągarka ręczna) wraz z liną o długości min. 20 m</w:t>
            </w:r>
          </w:p>
        </w:tc>
        <w:sdt>
          <w:sdtPr>
            <w:rPr>
              <w:color w:val="000000"/>
              <w:sz w:val="22"/>
              <w:szCs w:val="22"/>
            </w:rPr>
            <w:id w:val="1761565277"/>
            <w:placeholder>
              <w:docPart w:val="8DD856EA6FAE40C5B4A8D1EEBE4FF0BC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43CE8304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2C283D28" w14:textId="77777777" w:rsidTr="00965C64">
        <w:trPr>
          <w:trHeight w:val="420"/>
        </w:trPr>
        <w:tc>
          <w:tcPr>
            <w:tcW w:w="708" w:type="dxa"/>
            <w:hideMark/>
          </w:tcPr>
          <w:p w14:paraId="614A1580" w14:textId="1CB574E5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F2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37" w:type="dxa"/>
            <w:hideMark/>
          </w:tcPr>
          <w:p w14:paraId="7227B194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Wysokociśnieniowy agregat </w:t>
            </w:r>
            <w:proofErr w:type="spellStart"/>
            <w:r>
              <w:rPr>
                <w:color w:val="000000"/>
                <w:sz w:val="20"/>
                <w:szCs w:val="20"/>
              </w:rPr>
              <w:t>wodno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pianowy do samochodu pożarniczego</w:t>
            </w:r>
          </w:p>
        </w:tc>
        <w:sdt>
          <w:sdtPr>
            <w:rPr>
              <w:color w:val="000000"/>
              <w:sz w:val="22"/>
              <w:szCs w:val="22"/>
            </w:rPr>
            <w:id w:val="-523556027"/>
            <w:placeholder>
              <w:docPart w:val="E22767D76E78473E8886CB747013EA59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7D4720C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3FB322EF" w14:textId="77777777" w:rsidTr="00965C64">
        <w:trPr>
          <w:trHeight w:val="194"/>
        </w:trPr>
        <w:tc>
          <w:tcPr>
            <w:tcW w:w="708" w:type="dxa"/>
            <w:hideMark/>
          </w:tcPr>
          <w:p w14:paraId="1EBEF8AE" w14:textId="04CC2454" w:rsidR="005F2EAA" w:rsidRDefault="005F2EAA" w:rsidP="00A67DCE">
            <w:pPr>
              <w:rPr>
                <w:color w:val="FF0000"/>
                <w:sz w:val="20"/>
                <w:szCs w:val="20"/>
              </w:rPr>
            </w:pPr>
            <w:r w:rsidRPr="00F5278B">
              <w:rPr>
                <w:sz w:val="20"/>
                <w:szCs w:val="20"/>
              </w:rPr>
              <w:t>4</w:t>
            </w:r>
            <w:r w:rsidR="002F2592">
              <w:rPr>
                <w:sz w:val="20"/>
                <w:szCs w:val="20"/>
              </w:rPr>
              <w:t>1</w:t>
            </w:r>
            <w:r w:rsidRPr="00F5278B"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hideMark/>
          </w:tcPr>
          <w:p w14:paraId="1F56FA30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Ratowniczy sprzęt hydrauliczny</w:t>
            </w:r>
          </w:p>
        </w:tc>
        <w:sdt>
          <w:sdtPr>
            <w:rPr>
              <w:color w:val="000000"/>
              <w:sz w:val="22"/>
              <w:szCs w:val="22"/>
            </w:rPr>
            <w:id w:val="-1845081478"/>
            <w:placeholder>
              <w:docPart w:val="2F6364C5B97D48F7A9584561BDAF8EA8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6C8C825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5F2EAA" w14:paraId="346D401F" w14:textId="77777777" w:rsidTr="00965C64">
        <w:trPr>
          <w:trHeight w:val="353"/>
        </w:trPr>
        <w:tc>
          <w:tcPr>
            <w:tcW w:w="708" w:type="dxa"/>
            <w:hideMark/>
          </w:tcPr>
          <w:p w14:paraId="56500F74" w14:textId="0BFAA09A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F259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7" w:type="dxa"/>
            <w:hideMark/>
          </w:tcPr>
          <w:p w14:paraId="586DACCE" w14:textId="77777777" w:rsidR="005F2EAA" w:rsidRDefault="005F2EAA" w:rsidP="00A67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Namiot pneumatyczny wraz z osprzętem</w:t>
            </w:r>
          </w:p>
        </w:tc>
        <w:sdt>
          <w:sdtPr>
            <w:rPr>
              <w:color w:val="000000"/>
              <w:sz w:val="22"/>
              <w:szCs w:val="22"/>
            </w:rPr>
            <w:id w:val="-231311685"/>
            <w:placeholder>
              <w:docPart w:val="03EE4BD031894F24B0A96CF1FA359454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028B489C" w14:textId="77777777" w:rsidR="005F2EAA" w:rsidRDefault="005F2EAA" w:rsidP="00A67DCE">
                <w:pPr>
                  <w:ind w:left="31" w:right="-637"/>
                  <w:rPr>
                    <w:color w:val="000000"/>
                    <w:sz w:val="20"/>
                    <w:szCs w:val="20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>Wpisać ilość i jednostkę miary</w:t>
                </w:r>
              </w:p>
            </w:tc>
          </w:sdtContent>
        </w:sdt>
      </w:tr>
      <w:tr w:rsidR="00B42486" w14:paraId="59029189" w14:textId="77777777" w:rsidTr="00965C64">
        <w:trPr>
          <w:trHeight w:val="353"/>
        </w:trPr>
        <w:tc>
          <w:tcPr>
            <w:tcW w:w="708" w:type="dxa"/>
          </w:tcPr>
          <w:p w14:paraId="352D16D2" w14:textId="56FFC287" w:rsidR="00B42486" w:rsidRDefault="00B42486" w:rsidP="00B424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4537" w:type="dxa"/>
          </w:tcPr>
          <w:p w14:paraId="1DD137A1" w14:textId="57562AF7" w:rsidR="00B42486" w:rsidRDefault="00B42486" w:rsidP="00B424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Pojazdy typu UTV lub quad (z ewentualną przyczepą do transportu)</w:t>
            </w:r>
          </w:p>
        </w:tc>
        <w:sdt>
          <w:sdtPr>
            <w:rPr>
              <w:color w:val="000000"/>
              <w:sz w:val="22"/>
              <w:szCs w:val="22"/>
            </w:rPr>
            <w:id w:val="86206592"/>
            <w:placeholder>
              <w:docPart w:val="4B2476A56D4A4E67953972F0A59A8452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E4FDDF2" w14:textId="1D2196C6" w:rsidR="00B42486" w:rsidRDefault="00B42486" w:rsidP="00B42486">
                <w:pPr>
                  <w:ind w:left="31" w:right="-637"/>
                  <w:rPr>
                    <w:color w:val="000000"/>
                    <w:sz w:val="22"/>
                    <w:szCs w:val="22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 xml:space="preserve">Wpisać </w:t>
                </w:r>
                <w:r>
                  <w:rPr>
                    <w:rStyle w:val="Tekstzastpczy"/>
                    <w:sz w:val="22"/>
                    <w:szCs w:val="22"/>
                  </w:rPr>
                  <w:t>parametry techniczne</w:t>
                </w:r>
              </w:p>
            </w:tc>
          </w:sdtContent>
        </w:sdt>
      </w:tr>
      <w:tr w:rsidR="00B42486" w14:paraId="10785DA4" w14:textId="77777777" w:rsidTr="00965C64">
        <w:trPr>
          <w:trHeight w:val="353"/>
        </w:trPr>
        <w:tc>
          <w:tcPr>
            <w:tcW w:w="708" w:type="dxa"/>
          </w:tcPr>
          <w:p w14:paraId="629AD95D" w14:textId="07A2B801" w:rsidR="00B42486" w:rsidRDefault="00B42486" w:rsidP="00B424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4537" w:type="dxa"/>
          </w:tcPr>
          <w:p w14:paraId="6991BBFE" w14:textId="26E87868" w:rsidR="00B42486" w:rsidRDefault="00B42486" w:rsidP="00B424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Łódź ratownicza</w:t>
            </w:r>
          </w:p>
        </w:tc>
        <w:sdt>
          <w:sdtPr>
            <w:rPr>
              <w:color w:val="000000"/>
              <w:sz w:val="22"/>
              <w:szCs w:val="22"/>
            </w:rPr>
            <w:id w:val="-191313399"/>
            <w:placeholder>
              <w:docPart w:val="ECA0EB628F3A453BBEA6391BB8962D1C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16E5FF1B" w14:textId="5544F4A7" w:rsidR="00B42486" w:rsidRDefault="00B42486" w:rsidP="00B42486">
                <w:pPr>
                  <w:ind w:left="31" w:right="-637"/>
                  <w:rPr>
                    <w:color w:val="000000"/>
                    <w:sz w:val="22"/>
                    <w:szCs w:val="22"/>
                  </w:rPr>
                </w:pPr>
                <w:r w:rsidRPr="00097D5C">
                  <w:rPr>
                    <w:rStyle w:val="Tekstzastpczy"/>
                    <w:sz w:val="22"/>
                    <w:szCs w:val="22"/>
                  </w:rPr>
                  <w:t xml:space="preserve">Wpisać </w:t>
                </w:r>
                <w:r>
                  <w:rPr>
                    <w:rStyle w:val="Tekstzastpczy"/>
                    <w:sz w:val="22"/>
                    <w:szCs w:val="22"/>
                  </w:rPr>
                  <w:t>parametry techniczne</w:t>
                </w:r>
              </w:p>
            </w:tc>
          </w:sdtContent>
        </w:sdt>
      </w:tr>
      <w:tr w:rsidR="00B42486" w14:paraId="40DE2B63" w14:textId="77777777" w:rsidTr="00A67DCE">
        <w:tc>
          <w:tcPr>
            <w:tcW w:w="708" w:type="dxa"/>
            <w:shd w:val="clear" w:color="auto" w:fill="E7E6E6" w:themeFill="background2"/>
            <w:vAlign w:val="center"/>
          </w:tcPr>
          <w:p w14:paraId="5E41A8A0" w14:textId="77777777" w:rsidR="00B42486" w:rsidRDefault="00B42486" w:rsidP="00B42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31" w:type="dxa"/>
            <w:gridSpan w:val="2"/>
            <w:shd w:val="clear" w:color="auto" w:fill="E7E6E6" w:themeFill="background2"/>
            <w:vAlign w:val="center"/>
          </w:tcPr>
          <w:p w14:paraId="17EED7EC" w14:textId="77777777" w:rsidR="00B42486" w:rsidRDefault="00B42486" w:rsidP="00B42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</w:t>
            </w:r>
          </w:p>
        </w:tc>
      </w:tr>
      <w:tr w:rsidR="00B42486" w14:paraId="6256DFB9" w14:textId="77777777" w:rsidTr="00A67DCE">
        <w:tc>
          <w:tcPr>
            <w:tcW w:w="708" w:type="dxa"/>
            <w:shd w:val="clear" w:color="auto" w:fill="E7E6E6" w:themeFill="background2"/>
            <w:vAlign w:val="center"/>
          </w:tcPr>
          <w:p w14:paraId="263346B7" w14:textId="77777777" w:rsidR="00B42486" w:rsidRDefault="00B42486" w:rsidP="00B42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182C947A" w14:textId="77777777" w:rsidR="00B42486" w:rsidRPr="00BA5A50" w:rsidRDefault="00B42486" w:rsidP="00B42486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w układzie administracyjnym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rStyle w:val="Styl1"/>
            </w:rPr>
            <w:id w:val="-1020862429"/>
            <w:placeholder>
              <w:docPart w:val="8E77C3B4F36B41E1B8096C5A1CC63DC3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vAlign w:val="center"/>
              </w:tcPr>
              <w:p w14:paraId="0148D66E" w14:textId="77777777" w:rsidR="00B42486" w:rsidRDefault="00B42486" w:rsidP="00B42486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B42486" w14:paraId="73EF8BE1" w14:textId="77777777" w:rsidTr="00A67DCE">
        <w:tc>
          <w:tcPr>
            <w:tcW w:w="708" w:type="dxa"/>
            <w:shd w:val="clear" w:color="auto" w:fill="E7E6E6" w:themeFill="background2"/>
            <w:vAlign w:val="center"/>
          </w:tcPr>
          <w:p w14:paraId="39D1AB07" w14:textId="77777777" w:rsidR="00B42486" w:rsidRDefault="00B42486" w:rsidP="00B42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3B9B0349" w14:textId="77777777" w:rsidR="00B42486" w:rsidRPr="00766562" w:rsidRDefault="00B42486" w:rsidP="00B42486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ekologiczna</w:t>
            </w:r>
            <w:r>
              <w:rPr>
                <w:sz w:val="22"/>
                <w:szCs w:val="22"/>
              </w:rPr>
              <w:t xml:space="preserve"> (Park Narodowy, Park Krajobrazowy, Obszar Chronionego Krajobrazu, Natura 2000)</w:t>
            </w:r>
          </w:p>
        </w:tc>
        <w:sdt>
          <w:sdtPr>
            <w:rPr>
              <w:rStyle w:val="Styl1"/>
            </w:rPr>
            <w:id w:val="470637976"/>
            <w:placeholder>
              <w:docPart w:val="F3A665095A4A43DB96C27588E3E0436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vAlign w:val="center"/>
              </w:tcPr>
              <w:p w14:paraId="44D9D5E5" w14:textId="77777777" w:rsidR="00B42486" w:rsidRDefault="00B42486" w:rsidP="00B42486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B42486" w14:paraId="37997508" w14:textId="77777777" w:rsidTr="00A67DCE">
        <w:tc>
          <w:tcPr>
            <w:tcW w:w="708" w:type="dxa"/>
            <w:shd w:val="clear" w:color="auto" w:fill="E7E6E6" w:themeFill="background2"/>
            <w:vAlign w:val="center"/>
          </w:tcPr>
          <w:p w14:paraId="26899F81" w14:textId="18D291C9" w:rsidR="00B42486" w:rsidRPr="006576AF" w:rsidRDefault="00B42486" w:rsidP="00B424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931" w:type="dxa"/>
            <w:gridSpan w:val="2"/>
            <w:shd w:val="clear" w:color="auto" w:fill="E7E6E6" w:themeFill="background2"/>
            <w:vAlign w:val="center"/>
          </w:tcPr>
          <w:p w14:paraId="08B8E0EC" w14:textId="77777777" w:rsidR="00B42486" w:rsidRDefault="00B42486" w:rsidP="00B42486">
            <w:pPr>
              <w:rPr>
                <w:rStyle w:val="Styl1"/>
              </w:rPr>
            </w:pPr>
            <w:r>
              <w:rPr>
                <w:b/>
                <w:bCs/>
                <w:sz w:val="22"/>
                <w:szCs w:val="22"/>
              </w:rPr>
              <w:t>Efekt ekologiczny</w:t>
            </w:r>
          </w:p>
        </w:tc>
      </w:tr>
      <w:tr w:rsidR="00B42486" w14:paraId="64F15D9A" w14:textId="77777777" w:rsidTr="00A67DCE">
        <w:tc>
          <w:tcPr>
            <w:tcW w:w="708" w:type="dxa"/>
            <w:shd w:val="clear" w:color="auto" w:fill="E7E6E6" w:themeFill="background2"/>
            <w:vAlign w:val="center"/>
          </w:tcPr>
          <w:p w14:paraId="152B8FB2" w14:textId="77777777" w:rsidR="00B42486" w:rsidRPr="006576AF" w:rsidRDefault="00B42486" w:rsidP="00B42486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433466B2" w14:textId="69F083FF" w:rsidR="00B42486" w:rsidRPr="00D00785" w:rsidRDefault="00B42486" w:rsidP="00B42486">
            <w:pPr>
              <w:rPr>
                <w:sz w:val="22"/>
                <w:szCs w:val="22"/>
              </w:rPr>
            </w:pPr>
            <w:r w:rsidRPr="00D00785">
              <w:rPr>
                <w:sz w:val="22"/>
                <w:szCs w:val="22"/>
              </w:rPr>
              <w:t xml:space="preserve">Liczba osób objętych ochroną </w:t>
            </w:r>
            <w:r w:rsidR="00677154">
              <w:rPr>
                <w:sz w:val="22"/>
                <w:szCs w:val="22"/>
              </w:rPr>
              <w:t>przed zagrożeniami</w:t>
            </w:r>
          </w:p>
        </w:tc>
        <w:sdt>
          <w:sdtPr>
            <w:rPr>
              <w:rStyle w:val="Styl1"/>
            </w:rPr>
            <w:id w:val="547119078"/>
            <w:placeholder>
              <w:docPart w:val="78EE54CDA9024C64AE2FD28A9149BC2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394" w:type="dxa"/>
                <w:vAlign w:val="center"/>
              </w:tcPr>
              <w:p w14:paraId="4C549BFF" w14:textId="77777777" w:rsidR="00B42486" w:rsidRDefault="00B42486" w:rsidP="00B42486">
                <w:pPr>
                  <w:rPr>
                    <w:rStyle w:val="Styl1"/>
                  </w:rPr>
                </w:pPr>
                <w:r>
                  <w:rPr>
                    <w:rStyle w:val="Tekstzastpczy"/>
                    <w:szCs w:val="22"/>
                  </w:rPr>
                  <w:t>W</w:t>
                </w:r>
                <w:r w:rsidRPr="00D00785">
                  <w:rPr>
                    <w:rStyle w:val="Tekstzastpczy"/>
                    <w:sz w:val="22"/>
                    <w:szCs w:val="22"/>
                  </w:rPr>
                  <w:t>pisać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liczbę osób</w:t>
                </w:r>
              </w:p>
            </w:tc>
          </w:sdtContent>
        </w:sdt>
      </w:tr>
      <w:tr w:rsidR="00B42486" w14:paraId="789593E9" w14:textId="77777777" w:rsidTr="00A67DCE">
        <w:tc>
          <w:tcPr>
            <w:tcW w:w="708" w:type="dxa"/>
            <w:shd w:val="clear" w:color="auto" w:fill="E7E6E6" w:themeFill="background2"/>
            <w:vAlign w:val="center"/>
          </w:tcPr>
          <w:p w14:paraId="1AA0C03A" w14:textId="77E469AA" w:rsidR="00B42486" w:rsidRDefault="00B42486" w:rsidP="00B4248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31" w:type="dxa"/>
            <w:gridSpan w:val="2"/>
            <w:shd w:val="clear" w:color="auto" w:fill="E7E6E6" w:themeFill="background2"/>
            <w:vAlign w:val="center"/>
          </w:tcPr>
          <w:p w14:paraId="23FB3E66" w14:textId="5CF17889" w:rsidR="00B42486" w:rsidRDefault="00B42486" w:rsidP="00B42486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  <w:r>
              <w:rPr>
                <w:b/>
                <w:sz w:val="22"/>
                <w:szCs w:val="22"/>
              </w:rPr>
              <w:t xml:space="preserve"> (rzeczywisty lub planowany)</w:t>
            </w:r>
          </w:p>
        </w:tc>
      </w:tr>
      <w:tr w:rsidR="00B42486" w14:paraId="25BA2CD0" w14:textId="77777777" w:rsidTr="00A67DCE">
        <w:tc>
          <w:tcPr>
            <w:tcW w:w="708" w:type="dxa"/>
            <w:shd w:val="clear" w:color="auto" w:fill="E7E6E6" w:themeFill="background2"/>
            <w:vAlign w:val="center"/>
          </w:tcPr>
          <w:p w14:paraId="10D1DB07" w14:textId="00C6E0DE" w:rsidR="00B42486" w:rsidRPr="00233147" w:rsidRDefault="00B42486" w:rsidP="00B424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5DCC6233" w14:textId="1E7C12DE" w:rsidR="00B42486" w:rsidRDefault="00B42486" w:rsidP="00B42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 zadania</w:t>
            </w:r>
          </w:p>
        </w:tc>
        <w:sdt>
          <w:sdtPr>
            <w:rPr>
              <w:rStyle w:val="Styl1"/>
            </w:rPr>
            <w:id w:val="-367757180"/>
            <w:placeholder>
              <w:docPart w:val="95693FC0EC1645BD8FA20360A69045B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394" w:type="dxa"/>
                <w:vAlign w:val="center"/>
              </w:tcPr>
              <w:p w14:paraId="04E02362" w14:textId="18EC9E86" w:rsidR="00B42486" w:rsidRPr="00D00785" w:rsidRDefault="00B42486" w:rsidP="00B42486">
                <w:pPr>
                  <w:spacing w:line="360" w:lineRule="auto"/>
                  <w:rPr>
                    <w:b/>
                    <w:bCs/>
                    <w:sz w:val="22"/>
                    <w:szCs w:val="22"/>
                  </w:rPr>
                </w:pPr>
                <w:r w:rsidRPr="006C2E23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B42486" w14:paraId="6D38991D" w14:textId="77777777" w:rsidTr="00E62CB6">
        <w:trPr>
          <w:trHeight w:val="832"/>
        </w:trPr>
        <w:tc>
          <w:tcPr>
            <w:tcW w:w="708" w:type="dxa"/>
            <w:shd w:val="clear" w:color="auto" w:fill="E7E6E6" w:themeFill="background2"/>
            <w:vAlign w:val="center"/>
          </w:tcPr>
          <w:p w14:paraId="1D584F14" w14:textId="7D5EAF46" w:rsidR="00B42486" w:rsidRPr="00233147" w:rsidRDefault="00B42486" w:rsidP="00B424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5FDE6870" w14:textId="1A81C3DF" w:rsidR="00B42486" w:rsidRDefault="00B42486" w:rsidP="00B42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zakończenia zadania (jako datę zakończenia zadania rozumie się datę podpisania protokołu odbioru końcowego zadania)</w:t>
            </w:r>
          </w:p>
        </w:tc>
        <w:tc>
          <w:tcPr>
            <w:tcW w:w="4394" w:type="dxa"/>
            <w:vAlign w:val="center"/>
          </w:tcPr>
          <w:p w14:paraId="72597709" w14:textId="5E721F2C" w:rsidR="00B42486" w:rsidRPr="006C2E23" w:rsidRDefault="00B42486" w:rsidP="00B42486">
            <w:pPr>
              <w:spacing w:line="360" w:lineRule="auto"/>
              <w:rPr>
                <w:color w:val="7F7F7F" w:themeColor="text1" w:themeTint="80"/>
                <w:sz w:val="22"/>
                <w:szCs w:val="22"/>
              </w:rPr>
            </w:pPr>
            <w:r w:rsidRPr="00D00785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31.10.2025 r.</w:t>
            </w:r>
          </w:p>
        </w:tc>
      </w:tr>
      <w:tr w:rsidR="00B42486" w14:paraId="385A9555" w14:textId="77777777" w:rsidTr="00A67DCE">
        <w:tc>
          <w:tcPr>
            <w:tcW w:w="708" w:type="dxa"/>
            <w:shd w:val="clear" w:color="auto" w:fill="E7E6E6" w:themeFill="background2"/>
            <w:vAlign w:val="center"/>
          </w:tcPr>
          <w:p w14:paraId="24A5B587" w14:textId="54F43D8C" w:rsidR="00B42486" w:rsidRPr="00233147" w:rsidRDefault="00B42486" w:rsidP="00B424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9F3A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0431D1C4" w14:textId="7B203BB3" w:rsidR="00B42486" w:rsidRDefault="00B42486" w:rsidP="00B4248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nt. wyboru Wykonawcy zadania</w:t>
            </w:r>
          </w:p>
        </w:tc>
        <w:tc>
          <w:tcPr>
            <w:tcW w:w="4394" w:type="dxa"/>
            <w:vAlign w:val="center"/>
          </w:tcPr>
          <w:p w14:paraId="1E9F3259" w14:textId="77777777" w:rsidR="00B42486" w:rsidRPr="000F71EF" w:rsidRDefault="00D5107A" w:rsidP="00B42486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7277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48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42486" w:rsidRPr="00A41195">
              <w:rPr>
                <w:color w:val="000000" w:themeColor="text1"/>
                <w:sz w:val="22"/>
                <w:szCs w:val="22"/>
              </w:rPr>
              <w:t xml:space="preserve"> </w:t>
            </w:r>
            <w:r w:rsidR="00B42486" w:rsidRPr="000F71EF">
              <w:rPr>
                <w:color w:val="000000" w:themeColor="text1"/>
                <w:sz w:val="22"/>
                <w:szCs w:val="22"/>
              </w:rPr>
              <w:t xml:space="preserve">dokonano wyboru Wykonawcy zadania </w:t>
            </w:r>
            <w:r w:rsidR="00B42486" w:rsidRPr="000F71EF">
              <w:rPr>
                <w:i/>
                <w:color w:val="000000" w:themeColor="text1"/>
                <w:sz w:val="22"/>
                <w:szCs w:val="22"/>
              </w:rPr>
              <w:t>(wypełnić oświadczenie o wyborze Wykonawcy w Części V Wniosku oraz dołączyć umowę z Wykonawcą)</w:t>
            </w:r>
          </w:p>
          <w:p w14:paraId="0648F7E4" w14:textId="5C5B3E99" w:rsidR="00B42486" w:rsidRPr="00D00785" w:rsidRDefault="00D5107A" w:rsidP="00B424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3076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486" w:rsidRPr="000F71E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42486" w:rsidRPr="000F71EF">
              <w:rPr>
                <w:color w:val="000000" w:themeColor="text1"/>
                <w:sz w:val="22"/>
                <w:szCs w:val="22"/>
              </w:rPr>
              <w:t xml:space="preserve"> nie dokonano wyboru Wykonawcy zadania</w:t>
            </w:r>
          </w:p>
        </w:tc>
      </w:tr>
    </w:tbl>
    <w:p w14:paraId="3B4FB316" w14:textId="77777777" w:rsidR="005F2EAA" w:rsidRDefault="005F2EAA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20"/>
        <w:gridCol w:w="146"/>
        <w:gridCol w:w="4394"/>
        <w:gridCol w:w="4552"/>
        <w:gridCol w:w="122"/>
      </w:tblGrid>
      <w:tr w:rsidR="0035180D" w14:paraId="66992FF3" w14:textId="77777777" w:rsidTr="0017130D"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F93E3" w14:textId="505A99A1" w:rsidR="0035180D" w:rsidRDefault="0035180D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V. OŚWIADCZENIA</w:t>
            </w:r>
          </w:p>
        </w:tc>
      </w:tr>
      <w:tr w:rsidR="00DF6831" w14:paraId="0511E75C" w14:textId="77777777" w:rsidTr="0017130D">
        <w:tc>
          <w:tcPr>
            <w:tcW w:w="566" w:type="dxa"/>
            <w:gridSpan w:val="2"/>
            <w:shd w:val="clear" w:color="auto" w:fill="E7E6E6" w:themeFill="background2"/>
          </w:tcPr>
          <w:p w14:paraId="63E36827" w14:textId="055155DC" w:rsidR="00DF6831" w:rsidRDefault="00216282" w:rsidP="00DF6831">
            <w:pPr>
              <w:rPr>
                <w:b/>
                <w:sz w:val="22"/>
                <w:szCs w:val="22"/>
              </w:rPr>
            </w:pPr>
            <w:bookmarkStart w:id="1" w:name="_Hlk69734546"/>
            <w:r>
              <w:rPr>
                <w:b/>
                <w:sz w:val="22"/>
                <w:szCs w:val="22"/>
              </w:rPr>
              <w:t>1</w:t>
            </w:r>
            <w:r w:rsidR="00DF6831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068" w:type="dxa"/>
            <w:gridSpan w:val="3"/>
            <w:shd w:val="clear" w:color="auto" w:fill="E7E6E6" w:themeFill="background2"/>
          </w:tcPr>
          <w:p w14:paraId="22251E8E" w14:textId="1D842725" w:rsidR="00DF6831" w:rsidRDefault="00320A37" w:rsidP="00320A37">
            <w:pPr>
              <w:jc w:val="both"/>
              <w:rPr>
                <w:b/>
                <w:sz w:val="22"/>
                <w:szCs w:val="22"/>
              </w:rPr>
            </w:pPr>
            <w:r w:rsidRPr="00DF6831">
              <w:rPr>
                <w:b/>
                <w:sz w:val="22"/>
                <w:szCs w:val="22"/>
              </w:rPr>
              <w:t xml:space="preserve">Oświadczenie o wywiązywaniu się z obowiązku uiszczania opłat za korzystanie ze środowiska i opłat publiczno - prawnych </w:t>
            </w:r>
          </w:p>
        </w:tc>
      </w:tr>
      <w:tr w:rsidR="00DF6831" w14:paraId="02005157" w14:textId="77777777" w:rsidTr="0017130D">
        <w:tc>
          <w:tcPr>
            <w:tcW w:w="566" w:type="dxa"/>
            <w:gridSpan w:val="2"/>
          </w:tcPr>
          <w:p w14:paraId="1AE569A0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068" w:type="dxa"/>
            <w:gridSpan w:val="3"/>
          </w:tcPr>
          <w:p w14:paraId="6E11D140" w14:textId="77777777" w:rsidR="00DF6831" w:rsidRPr="00DF6831" w:rsidRDefault="00DF6831" w:rsidP="00DF6831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wywiązujemy się z następujących obowiązków:</w:t>
            </w:r>
          </w:p>
          <w:p w14:paraId="3C9571F2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2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2"/>
          </w:p>
          <w:p w14:paraId="4C4127C1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7A9F04F4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Urzędu Skarbowego,</w:t>
            </w:r>
          </w:p>
          <w:p w14:paraId="418E0FC8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bookmarkStart w:id="3" w:name="_Hlk34636879"/>
            <w:r w:rsidRPr="00DF6831">
              <w:rPr>
                <w:sz w:val="22"/>
                <w:szCs w:val="22"/>
              </w:rPr>
              <w:t>z zobowiązań w stosunku do Funduszu wynikających z wcześniej zawartych umów.</w:t>
            </w:r>
            <w:bookmarkEnd w:id="3"/>
          </w:p>
        </w:tc>
      </w:tr>
      <w:bookmarkEnd w:id="1"/>
      <w:tr w:rsidR="00D94C8F" w14:paraId="5B40661F" w14:textId="77777777" w:rsidTr="0017130D">
        <w:tc>
          <w:tcPr>
            <w:tcW w:w="566" w:type="dxa"/>
            <w:gridSpan w:val="2"/>
            <w:shd w:val="clear" w:color="auto" w:fill="E7E6E6" w:themeFill="background2"/>
          </w:tcPr>
          <w:p w14:paraId="613D1660" w14:textId="4DA393EA" w:rsidR="00D94C8F" w:rsidRDefault="00216282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94C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8" w:type="dxa"/>
            <w:gridSpan w:val="3"/>
            <w:shd w:val="clear" w:color="auto" w:fill="E7E6E6" w:themeFill="background2"/>
          </w:tcPr>
          <w:p w14:paraId="7F903B50" w14:textId="77777777" w:rsidR="00D94C8F" w:rsidRDefault="000A4535" w:rsidP="00DF6831">
            <w:pPr>
              <w:rPr>
                <w:b/>
                <w:sz w:val="22"/>
                <w:szCs w:val="22"/>
              </w:rPr>
            </w:pPr>
            <w:r w:rsidRPr="000A4535">
              <w:rPr>
                <w:b/>
                <w:sz w:val="22"/>
                <w:szCs w:val="22"/>
              </w:rPr>
              <w:t>Oświadczenie o wyborze Wykonawcy (</w:t>
            </w:r>
            <w:r w:rsidRPr="000A4535">
              <w:rPr>
                <w:b/>
                <w:i/>
                <w:sz w:val="22"/>
                <w:szCs w:val="22"/>
              </w:rPr>
              <w:t>wypełnić tylko w przypadku dokonania wyboru Wykonawcy)</w:t>
            </w:r>
          </w:p>
        </w:tc>
      </w:tr>
      <w:tr w:rsidR="00DF3EED" w14:paraId="3EE53231" w14:textId="77777777" w:rsidTr="0017130D">
        <w:trPr>
          <w:trHeight w:val="379"/>
        </w:trPr>
        <w:tc>
          <w:tcPr>
            <w:tcW w:w="566" w:type="dxa"/>
            <w:gridSpan w:val="2"/>
            <w:shd w:val="clear" w:color="auto" w:fill="E7E6E6" w:themeFill="background2"/>
            <w:vAlign w:val="center"/>
          </w:tcPr>
          <w:p w14:paraId="509A890E" w14:textId="01DBBA41" w:rsidR="00DF3EED" w:rsidRPr="003C4947" w:rsidRDefault="00216282" w:rsidP="00DF3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3EED" w:rsidRPr="003C4947">
              <w:rPr>
                <w:sz w:val="22"/>
                <w:szCs w:val="22"/>
              </w:rPr>
              <w:t>.1</w:t>
            </w:r>
          </w:p>
        </w:tc>
        <w:tc>
          <w:tcPr>
            <w:tcW w:w="9068" w:type="dxa"/>
            <w:gridSpan w:val="3"/>
            <w:shd w:val="clear" w:color="auto" w:fill="E7E6E6" w:themeFill="background2"/>
            <w:vAlign w:val="center"/>
          </w:tcPr>
          <w:p w14:paraId="5388B71A" w14:textId="77777777" w:rsidR="00DF3EED" w:rsidRPr="003C4947" w:rsidRDefault="00DF3EED" w:rsidP="00DF3EED">
            <w:pPr>
              <w:rPr>
                <w:sz w:val="22"/>
                <w:szCs w:val="22"/>
              </w:rPr>
            </w:pPr>
            <w:r w:rsidRPr="003C4947">
              <w:rPr>
                <w:sz w:val="22"/>
                <w:szCs w:val="22"/>
              </w:rPr>
              <w:t>Oświadczenie dla jednostek zobowiązanych do stosowania ustawy Prawo zamówień publicznych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3EED" w14:paraId="11EF46F6" w14:textId="77777777" w:rsidTr="0017130D">
        <w:trPr>
          <w:trHeight w:val="1692"/>
        </w:trPr>
        <w:tc>
          <w:tcPr>
            <w:tcW w:w="566" w:type="dxa"/>
            <w:gridSpan w:val="2"/>
            <w:vMerge w:val="restart"/>
          </w:tcPr>
          <w:p w14:paraId="79C36228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  <w:bookmarkStart w:id="4" w:name="_Hlk62629311"/>
          </w:p>
        </w:tc>
        <w:tc>
          <w:tcPr>
            <w:tcW w:w="9068" w:type="dxa"/>
            <w:gridSpan w:val="3"/>
          </w:tcPr>
          <w:p w14:paraId="579988FF" w14:textId="5872CF2E" w:rsidR="00DF3EED" w:rsidRPr="00BE185D" w:rsidRDefault="00DF3EED" w:rsidP="00DD75FA">
            <w:pPr>
              <w:pStyle w:val="Akapitzlist"/>
              <w:numPr>
                <w:ilvl w:val="0"/>
                <w:numId w:val="4"/>
              </w:numPr>
              <w:ind w:left="342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Wyboru wykonawcy zadania dokonano zgodnie z ustawą z dnia 11.09.2019 r. Prawo zamówień publicznych (pzp) (Dz.U.</w:t>
            </w:r>
            <w:r w:rsidR="004B23A7">
              <w:t xml:space="preserve"> </w:t>
            </w:r>
            <w:r w:rsidR="004B23A7" w:rsidRPr="004B23A7">
              <w:rPr>
                <w:sz w:val="22"/>
                <w:szCs w:val="22"/>
              </w:rPr>
              <w:t xml:space="preserve">Dz.U.2023.1605 t.j. </w:t>
            </w:r>
            <w:r w:rsidRPr="00BE185D">
              <w:rPr>
                <w:sz w:val="22"/>
                <w:szCs w:val="22"/>
              </w:rPr>
              <w:t xml:space="preserve">z późn. zm.) w trybie </w:t>
            </w:r>
            <w:r w:rsidRPr="00BE185D">
              <w:rPr>
                <w:i/>
                <w:sz w:val="22"/>
                <w:szCs w:val="22"/>
              </w:rPr>
              <w:t>(wybrać odpowiednie)</w:t>
            </w:r>
            <w:r w:rsidRPr="00BE185D">
              <w:rPr>
                <w:sz w:val="22"/>
                <w:szCs w:val="22"/>
              </w:rPr>
              <w:t>:</w:t>
            </w:r>
          </w:p>
          <w:p w14:paraId="38299134" w14:textId="77777777" w:rsidR="00DF3EED" w:rsidRPr="00BE185D" w:rsidRDefault="00DF3EED" w:rsidP="00DD75FA">
            <w:pPr>
              <w:pStyle w:val="Akapitzlist"/>
              <w:numPr>
                <w:ilvl w:val="0"/>
                <w:numId w:val="5"/>
              </w:numPr>
              <w:ind w:left="767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(przy wartości zamówienia równej lub przekraczającej progi unijne)</w:t>
            </w:r>
          </w:p>
          <w:p w14:paraId="2DB44751" w14:textId="77777777" w:rsidR="00DF3EED" w:rsidRPr="00BE185D" w:rsidRDefault="00D5107A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1) przetargu nieograniczonego (art. 132);</w:t>
            </w:r>
          </w:p>
          <w:p w14:paraId="7820B694" w14:textId="77777777" w:rsidR="00DF3EED" w:rsidRPr="00BE185D" w:rsidRDefault="00D5107A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2) przetargu ograniczonego (art. 140);</w:t>
            </w:r>
          </w:p>
          <w:p w14:paraId="1A0948E6" w14:textId="77777777" w:rsidR="00DF3EED" w:rsidRPr="00BE185D" w:rsidRDefault="00D5107A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3) negocjacji z ogłoszeniem (art. 152);</w:t>
            </w:r>
          </w:p>
          <w:p w14:paraId="713E6037" w14:textId="77777777" w:rsidR="00DF3EED" w:rsidRPr="00BE185D" w:rsidRDefault="00D5107A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4) dialogu konkurencyjnego (art. 169);</w:t>
            </w:r>
          </w:p>
          <w:p w14:paraId="00FE14D2" w14:textId="77777777" w:rsidR="00DF3EED" w:rsidRPr="00BE185D" w:rsidRDefault="00D5107A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5) partnerstwa innowacyjnego (art. 189);</w:t>
            </w:r>
          </w:p>
          <w:p w14:paraId="2E717310" w14:textId="77777777" w:rsidR="00DF3EED" w:rsidRPr="00BE185D" w:rsidRDefault="00D5107A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6) negocjacji bez ogłoszenia (art. 208);</w:t>
            </w:r>
          </w:p>
          <w:p w14:paraId="385A4609" w14:textId="071A3838" w:rsidR="00325656" w:rsidRPr="00BE185D" w:rsidRDefault="00D5107A" w:rsidP="008073AC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7) zamówienia z wolnej ręki (art. 213).</w:t>
            </w:r>
          </w:p>
          <w:p w14:paraId="3F188F89" w14:textId="77777777" w:rsidR="00DF3EED" w:rsidRPr="00BE185D" w:rsidRDefault="00DF3EED" w:rsidP="00DD75FA">
            <w:pPr>
              <w:pStyle w:val="Akapitzlist"/>
              <w:numPr>
                <w:ilvl w:val="0"/>
                <w:numId w:val="5"/>
              </w:numPr>
              <w:ind w:left="767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(przy wartości zamówienia mniejszej niż progi unijne)</w:t>
            </w:r>
          </w:p>
          <w:p w14:paraId="2C475C1A" w14:textId="77777777" w:rsidR="00DF3EED" w:rsidRPr="00BE185D" w:rsidRDefault="00D5107A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1) podstawowym (art. 275);</w:t>
            </w:r>
          </w:p>
          <w:p w14:paraId="48A52969" w14:textId="77777777" w:rsidR="00DF3EED" w:rsidRPr="00BE185D" w:rsidRDefault="00D5107A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2) partnerstwa innowacyjnego (art. 297);</w:t>
            </w:r>
          </w:p>
          <w:p w14:paraId="0332846E" w14:textId="77777777" w:rsidR="00DF3EED" w:rsidRPr="00BE185D" w:rsidRDefault="00D5107A" w:rsidP="00DF3EE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EE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3) negocjacji bez ogłoszenia (art. 300);</w:t>
            </w:r>
          </w:p>
          <w:p w14:paraId="440F16EC" w14:textId="321AD1DD" w:rsidR="00DF3EED" w:rsidRPr="008415A0" w:rsidRDefault="00D5107A" w:rsidP="00DF3EED">
            <w:pPr>
              <w:ind w:left="767"/>
              <w:jc w:val="both"/>
            </w:pPr>
            <w:sdt>
              <w:sdtPr>
                <w:rPr>
                  <w:sz w:val="22"/>
                  <w:szCs w:val="22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9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3EED" w:rsidRPr="00BE185D">
              <w:rPr>
                <w:sz w:val="22"/>
                <w:szCs w:val="22"/>
              </w:rPr>
              <w:t xml:space="preserve"> 4) zamówienia z wolnej ręki (art. 304)</w:t>
            </w:r>
          </w:p>
        </w:tc>
      </w:tr>
      <w:tr w:rsidR="00DF3EED" w14:paraId="5976CAF2" w14:textId="77777777" w:rsidTr="0017130D">
        <w:trPr>
          <w:trHeight w:val="344"/>
        </w:trPr>
        <w:tc>
          <w:tcPr>
            <w:tcW w:w="566" w:type="dxa"/>
            <w:gridSpan w:val="2"/>
            <w:vMerge/>
          </w:tcPr>
          <w:p w14:paraId="23821313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229339" w14:textId="77777777" w:rsidR="00DF3EED" w:rsidRPr="000A4535" w:rsidRDefault="00DF3EED" w:rsidP="00DF3EED">
            <w:pPr>
              <w:jc w:val="both"/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2. Posiadamy pełną dokumentację przetargową wynikającą z przyjętego trybu zamówienia i pzp. </w:t>
            </w:r>
          </w:p>
        </w:tc>
      </w:tr>
      <w:tr w:rsidR="00DF3EED" w14:paraId="18AF150C" w14:textId="77777777" w:rsidTr="0017130D">
        <w:trPr>
          <w:trHeight w:val="547"/>
        </w:trPr>
        <w:tc>
          <w:tcPr>
            <w:tcW w:w="566" w:type="dxa"/>
            <w:gridSpan w:val="2"/>
            <w:vMerge/>
          </w:tcPr>
          <w:p w14:paraId="3D548C91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6AAB" w14:textId="77777777" w:rsidR="00DF3EED" w:rsidRPr="00B01D76" w:rsidRDefault="00DF3EED" w:rsidP="00DF3EE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>W wyniku prowadzonego postępowania dokonano wyboru wykonawcy</w:t>
            </w:r>
          </w:p>
        </w:tc>
        <w:sdt>
          <w:sdtPr>
            <w:rPr>
              <w:rStyle w:val="Styl1"/>
            </w:rPr>
            <w:id w:val="-808093894"/>
            <w:placeholder>
              <w:docPart w:val="843AF11571D24542BFD726588EB51B6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E8613B7" w14:textId="77777777" w:rsidR="00DF3EED" w:rsidRPr="00F4396F" w:rsidRDefault="00DF3EED" w:rsidP="00DF3EED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DF3EED" w14:paraId="6243B916" w14:textId="77777777" w:rsidTr="0017130D">
        <w:trPr>
          <w:trHeight w:val="327"/>
        </w:trPr>
        <w:tc>
          <w:tcPr>
            <w:tcW w:w="566" w:type="dxa"/>
            <w:gridSpan w:val="2"/>
            <w:vMerge/>
          </w:tcPr>
          <w:p w14:paraId="0FC71E5E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A7AE" w14:textId="77777777" w:rsidR="00DF3EED" w:rsidRPr="00B01D76" w:rsidRDefault="00DF3EED" w:rsidP="00DF3EE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4. Uzasadnienie wyboru </w:t>
            </w:r>
          </w:p>
        </w:tc>
        <w:sdt>
          <w:sdtPr>
            <w:rPr>
              <w:rStyle w:val="Styl1"/>
            </w:rPr>
            <w:id w:val="877972152"/>
            <w:placeholder>
              <w:docPart w:val="29E0C3B67C9C4C178C2160AC8885C77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01AC82" w14:textId="77777777" w:rsidR="00DF3EED" w:rsidRPr="00F4396F" w:rsidRDefault="00DF3EED" w:rsidP="00DF3EED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DF3EED" w14:paraId="1C629E80" w14:textId="77777777" w:rsidTr="0017130D">
        <w:trPr>
          <w:trHeight w:val="556"/>
        </w:trPr>
        <w:tc>
          <w:tcPr>
            <w:tcW w:w="566" w:type="dxa"/>
            <w:gridSpan w:val="2"/>
            <w:vMerge/>
          </w:tcPr>
          <w:p w14:paraId="5B20743B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7E337" w14:textId="77777777" w:rsidR="00DF3EED" w:rsidRPr="00F4396F" w:rsidRDefault="00DF3EED" w:rsidP="00DF3EED">
            <w:pPr>
              <w:rPr>
                <w:i/>
                <w:sz w:val="20"/>
                <w:szCs w:val="20"/>
              </w:rPr>
            </w:pPr>
            <w:r w:rsidRPr="00B01D7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 xml:space="preserve">Ustawy nie stosowano ze względu na </w:t>
            </w:r>
            <w:r w:rsidRPr="004B23A7">
              <w:rPr>
                <w:sz w:val="22"/>
                <w:szCs w:val="22"/>
              </w:rPr>
              <w:t>przesłanki wyszczególnione w art. 2 ust. 1 pkt 1 lub art. 9-14 ustawy Prawo zamówień publicznych</w:t>
            </w:r>
          </w:p>
        </w:tc>
        <w:sdt>
          <w:sdtPr>
            <w:rPr>
              <w:rStyle w:val="Styl1"/>
            </w:rPr>
            <w:id w:val="1283694195"/>
            <w:placeholder>
              <w:docPart w:val="19973A7D1C1B42C3B5F5FF4A5D7E75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3A74580C" w14:textId="77777777" w:rsidR="00DF3EED" w:rsidRPr="00F4396F" w:rsidRDefault="00DF3EED" w:rsidP="00DF3EED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color w:val="7F7F7F" w:themeColor="text1" w:themeTint="80"/>
                    <w:sz w:val="22"/>
                    <w:szCs w:val="22"/>
                  </w:rPr>
                  <w:t>Jeśli dotyczy - w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pisać odpowiedni</w:t>
                </w:r>
                <w:r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 artykuł i punkt</w:t>
                </w:r>
              </w:p>
            </w:tc>
          </w:sdtContent>
        </w:sdt>
      </w:tr>
      <w:bookmarkEnd w:id="4"/>
      <w:tr w:rsidR="00DF3EED" w14:paraId="73057AEB" w14:textId="77777777" w:rsidTr="0017130D">
        <w:trPr>
          <w:trHeight w:val="335"/>
        </w:trPr>
        <w:tc>
          <w:tcPr>
            <w:tcW w:w="566" w:type="dxa"/>
            <w:gridSpan w:val="2"/>
            <w:shd w:val="clear" w:color="auto" w:fill="E7E6E6" w:themeFill="background2"/>
          </w:tcPr>
          <w:p w14:paraId="1A924ECB" w14:textId="39394D86" w:rsidR="00DF3EED" w:rsidRDefault="00216282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F3EE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68" w:type="dxa"/>
            <w:gridSpan w:val="3"/>
            <w:shd w:val="clear" w:color="auto" w:fill="E7E6E6" w:themeFill="background2"/>
          </w:tcPr>
          <w:p w14:paraId="79E576A4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DF3EED" w14:paraId="7EAC3700" w14:textId="77777777" w:rsidTr="0017130D">
        <w:trPr>
          <w:trHeight w:val="589"/>
        </w:trPr>
        <w:tc>
          <w:tcPr>
            <w:tcW w:w="566" w:type="dxa"/>
            <w:gridSpan w:val="2"/>
          </w:tcPr>
          <w:p w14:paraId="344987A0" w14:textId="77777777" w:rsidR="00DF3EED" w:rsidRDefault="00DF3EED" w:rsidP="00DF3EED">
            <w:pPr>
              <w:rPr>
                <w:b/>
                <w:sz w:val="22"/>
                <w:szCs w:val="22"/>
              </w:rPr>
            </w:pPr>
          </w:p>
        </w:tc>
        <w:tc>
          <w:tcPr>
            <w:tcW w:w="9068" w:type="dxa"/>
            <w:gridSpan w:val="3"/>
          </w:tcPr>
          <w:p w14:paraId="0119867C" w14:textId="77777777" w:rsidR="00DF3EED" w:rsidRDefault="00DF3EED" w:rsidP="00DF3EED">
            <w:pPr>
              <w:rPr>
                <w:b/>
                <w:bCs/>
                <w:sz w:val="22"/>
                <w:szCs w:val="22"/>
              </w:rPr>
            </w:pPr>
            <w:r w:rsidRPr="006D75AF">
              <w:rPr>
                <w:sz w:val="22"/>
                <w:szCs w:val="22"/>
              </w:rPr>
              <w:t>Zobowiązuję się do oznakowania zadania zgodnie z „</w:t>
            </w:r>
            <w:r w:rsidRPr="005509D9">
              <w:rPr>
                <w:i/>
                <w:iCs/>
                <w:sz w:val="22"/>
                <w:szCs w:val="22"/>
              </w:rPr>
              <w:t>Instrukcją oznakowania przedsięwzięć dofinansowanych ze środków WFOŚiGW w Rzeszowie”</w:t>
            </w:r>
            <w:r>
              <w:rPr>
                <w:sz w:val="22"/>
                <w:szCs w:val="22"/>
              </w:rPr>
              <w:t xml:space="preserve"> </w:t>
            </w:r>
            <w:r w:rsidR="005509D9">
              <w:rPr>
                <w:b/>
                <w:bCs/>
                <w:sz w:val="22"/>
                <w:szCs w:val="22"/>
              </w:rPr>
              <w:t>tj:</w:t>
            </w:r>
          </w:p>
          <w:p w14:paraId="7A4456EF" w14:textId="76F15424" w:rsidR="005509D9" w:rsidRDefault="005509D9" w:rsidP="00DF3E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umieszczenie tablicy informacyjnej na budynku (wzór Załącznik nr 2,2a,2b) oraz</w:t>
            </w:r>
          </w:p>
          <w:p w14:paraId="03E4E184" w14:textId="0CD37F2D" w:rsidR="005509D9" w:rsidRPr="005509D9" w:rsidRDefault="005509D9" w:rsidP="00DF3E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oznakowanie zakupionego środka trwałego (wzór Załącznik nr 6,6a).</w:t>
            </w:r>
          </w:p>
        </w:tc>
      </w:tr>
      <w:tr w:rsidR="0035180D" w:rsidRPr="00847F7F" w14:paraId="47A331C4" w14:textId="77777777" w:rsidTr="0017130D">
        <w:trPr>
          <w:gridAfter w:val="1"/>
          <w:wAfter w:w="122" w:type="dxa"/>
          <w:trHeight w:val="942"/>
        </w:trPr>
        <w:tc>
          <w:tcPr>
            <w:tcW w:w="9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DF6B8" w14:textId="77777777" w:rsidR="0017130D" w:rsidRDefault="0017130D" w:rsidP="00847F7F">
            <w:pPr>
              <w:rPr>
                <w:b/>
                <w:sz w:val="22"/>
                <w:szCs w:val="22"/>
              </w:rPr>
            </w:pPr>
          </w:p>
          <w:p w14:paraId="018E3566" w14:textId="0317F2A5" w:rsidR="0017130D" w:rsidRDefault="0035180D" w:rsidP="00847F7F">
            <w:pPr>
              <w:rPr>
                <w:b/>
                <w:sz w:val="22"/>
                <w:szCs w:val="22"/>
              </w:rPr>
            </w:pPr>
            <w:r w:rsidRPr="00982633">
              <w:rPr>
                <w:b/>
                <w:sz w:val="22"/>
                <w:szCs w:val="22"/>
              </w:rPr>
              <w:t>CZĘŚĆ VI.</w:t>
            </w:r>
            <w:r>
              <w:rPr>
                <w:b/>
                <w:sz w:val="22"/>
                <w:szCs w:val="22"/>
              </w:rPr>
              <w:t xml:space="preserve"> POMOC PUBLICZNA</w:t>
            </w:r>
          </w:p>
        </w:tc>
      </w:tr>
      <w:tr w:rsidR="0017130D" w:rsidRPr="00847F7F" w14:paraId="62D22165" w14:textId="77777777" w:rsidTr="0017130D">
        <w:trPr>
          <w:gridAfter w:val="1"/>
          <w:wAfter w:w="122" w:type="dxa"/>
          <w:trHeight w:val="346"/>
        </w:trPr>
        <w:tc>
          <w:tcPr>
            <w:tcW w:w="420" w:type="dxa"/>
            <w:vMerge w:val="restart"/>
            <w:shd w:val="clear" w:color="auto" w:fill="E7E6E6" w:themeFill="background2"/>
          </w:tcPr>
          <w:p w14:paraId="4BC6FC43" w14:textId="1BF62C23" w:rsidR="0017130D" w:rsidRPr="00953FC2" w:rsidRDefault="0017130D" w:rsidP="001713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57724BA2" w14:textId="7BA6DF07" w:rsidR="0017130D" w:rsidRPr="00953FC2" w:rsidRDefault="0017130D" w:rsidP="0017130D">
            <w:pPr>
              <w:rPr>
                <w:b/>
                <w:sz w:val="22"/>
                <w:szCs w:val="22"/>
              </w:rPr>
            </w:pPr>
          </w:p>
        </w:tc>
        <w:tc>
          <w:tcPr>
            <w:tcW w:w="9092" w:type="dxa"/>
            <w:gridSpan w:val="3"/>
            <w:shd w:val="clear" w:color="auto" w:fill="E7E6E6" w:themeFill="background2"/>
          </w:tcPr>
          <w:p w14:paraId="1ED169BC" w14:textId="4A67466D" w:rsidR="0017130D" w:rsidRPr="00847F7F" w:rsidRDefault="0017130D" w:rsidP="0017130D">
            <w:pPr>
              <w:rPr>
                <w:sz w:val="22"/>
                <w:szCs w:val="22"/>
              </w:rPr>
            </w:pPr>
            <w:r w:rsidRPr="00EA6724">
              <w:rPr>
                <w:b/>
                <w:bCs/>
                <w:sz w:val="22"/>
                <w:szCs w:val="22"/>
              </w:rPr>
              <w:t>Oświadczenie dotyczące pomocy publicznej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4389A">
              <w:rPr>
                <w:b/>
                <w:bCs/>
                <w:i/>
                <w:iCs/>
                <w:color w:val="FF0000"/>
                <w:sz w:val="22"/>
                <w:szCs w:val="22"/>
              </w:rPr>
              <w:t>(zaznaczyć odpowiednie)</w:t>
            </w:r>
          </w:p>
        </w:tc>
      </w:tr>
      <w:tr w:rsidR="0017130D" w:rsidRPr="00847F7F" w14:paraId="3D773D74" w14:textId="77777777" w:rsidTr="0017130D">
        <w:trPr>
          <w:gridAfter w:val="1"/>
          <w:wAfter w:w="122" w:type="dxa"/>
          <w:trHeight w:val="941"/>
        </w:trPr>
        <w:tc>
          <w:tcPr>
            <w:tcW w:w="420" w:type="dxa"/>
            <w:vMerge/>
            <w:shd w:val="clear" w:color="auto" w:fill="E7E6E6" w:themeFill="background2"/>
          </w:tcPr>
          <w:p w14:paraId="32580033" w14:textId="77777777" w:rsidR="0017130D" w:rsidRPr="00597EB7" w:rsidRDefault="0017130D" w:rsidP="0017130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92" w:type="dxa"/>
            <w:gridSpan w:val="3"/>
          </w:tcPr>
          <w:p w14:paraId="7B13B0EC" w14:textId="1168358F" w:rsidR="0017130D" w:rsidRPr="00847F7F" w:rsidRDefault="00D5107A" w:rsidP="0017130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427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130D">
              <w:rPr>
                <w:sz w:val="22"/>
                <w:szCs w:val="22"/>
              </w:rPr>
              <w:t xml:space="preserve"> Oświadczam, że zakupiony w ramach zadania sprzęt </w:t>
            </w:r>
            <w:r w:rsidR="0017130D" w:rsidRPr="0094389A">
              <w:rPr>
                <w:sz w:val="22"/>
                <w:szCs w:val="22"/>
                <w:u w:val="single"/>
              </w:rPr>
              <w:t>nie będzie wykorzystywany w celu prowadzenia działalności gospodarczej</w:t>
            </w:r>
            <w:r w:rsidR="0017130D">
              <w:rPr>
                <w:sz w:val="22"/>
                <w:szCs w:val="22"/>
              </w:rPr>
              <w:t xml:space="preserve">, lub będzie wykorzystywany na działalność gospodarczą </w:t>
            </w:r>
            <w:r w:rsidR="0017130D" w:rsidRPr="0094389A">
              <w:rPr>
                <w:sz w:val="22"/>
                <w:szCs w:val="22"/>
                <w:u w:val="single"/>
              </w:rPr>
              <w:t>do 20% jego całkowitej</w:t>
            </w:r>
            <w:r w:rsidR="0017130D">
              <w:rPr>
                <w:sz w:val="22"/>
                <w:szCs w:val="22"/>
              </w:rPr>
              <w:t xml:space="preserve"> rocznej wydajności.</w:t>
            </w:r>
          </w:p>
        </w:tc>
      </w:tr>
      <w:tr w:rsidR="0017130D" w:rsidRPr="00847F7F" w14:paraId="19EAB426" w14:textId="77777777" w:rsidTr="0017130D">
        <w:trPr>
          <w:gridAfter w:val="1"/>
          <w:wAfter w:w="122" w:type="dxa"/>
          <w:trHeight w:val="698"/>
        </w:trPr>
        <w:tc>
          <w:tcPr>
            <w:tcW w:w="420" w:type="dxa"/>
            <w:shd w:val="clear" w:color="auto" w:fill="E7E6E6" w:themeFill="background2"/>
          </w:tcPr>
          <w:p w14:paraId="34C98939" w14:textId="77777777" w:rsidR="0017130D" w:rsidRPr="00953FC2" w:rsidRDefault="0017130D" w:rsidP="0017130D">
            <w:pPr>
              <w:rPr>
                <w:b/>
                <w:sz w:val="22"/>
                <w:szCs w:val="22"/>
              </w:rPr>
            </w:pPr>
          </w:p>
          <w:p w14:paraId="227D5E63" w14:textId="4665F3D9" w:rsidR="0017130D" w:rsidRPr="00953FC2" w:rsidRDefault="0017130D" w:rsidP="001713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92" w:type="dxa"/>
            <w:gridSpan w:val="3"/>
          </w:tcPr>
          <w:p w14:paraId="5629BAA8" w14:textId="3CA8F277" w:rsidR="0017130D" w:rsidRPr="00847F7F" w:rsidRDefault="00D5107A" w:rsidP="0017130D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33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130D">
              <w:rPr>
                <w:sz w:val="22"/>
                <w:szCs w:val="22"/>
              </w:rPr>
              <w:t xml:space="preserve"> Oświadczam, że zakupiony w ramach zadania sprzęt będzie wykorzystywany w celu prowadzenia działalności gospodarczej powyżej 20% jego całkowitej rocznej wydajności.</w:t>
            </w:r>
          </w:p>
        </w:tc>
      </w:tr>
    </w:tbl>
    <w:p w14:paraId="4DEDBC24" w14:textId="77777777" w:rsidR="005509D9" w:rsidRDefault="005509D9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1207"/>
        <w:gridCol w:w="8291"/>
      </w:tblGrid>
      <w:tr w:rsidR="0035180D" w14:paraId="66096E28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09D91" w14:textId="77777777" w:rsidR="0035180D" w:rsidRDefault="0035180D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VII. ZAŁĄCZNIKI DO WNIOSKU</w:t>
            </w:r>
          </w:p>
        </w:tc>
      </w:tr>
      <w:tr w:rsidR="008612D5" w14:paraId="6852429D" w14:textId="77777777" w:rsidTr="00EB4D63">
        <w:trPr>
          <w:trHeight w:val="369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2D3F45D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8612D5" w14:paraId="3B328B56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36D26F08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291" w:type="dxa"/>
            <w:vAlign w:val="center"/>
          </w:tcPr>
          <w:p w14:paraId="41FA5242" w14:textId="5A2E369E" w:rsidR="008612D5" w:rsidRPr="008612D5" w:rsidRDefault="008612D5" w:rsidP="00D41ECA">
            <w:pPr>
              <w:rPr>
                <w:sz w:val="22"/>
                <w:szCs w:val="22"/>
              </w:rPr>
            </w:pPr>
            <w:r w:rsidRPr="00FD4814">
              <w:rPr>
                <w:b/>
                <w:i/>
                <w:sz w:val="22"/>
                <w:szCs w:val="22"/>
              </w:rPr>
              <w:t>Harmonogram finansowo-rzeczowy</w:t>
            </w:r>
            <w:r w:rsidRPr="008612D5">
              <w:rPr>
                <w:sz w:val="22"/>
                <w:szCs w:val="22"/>
              </w:rPr>
              <w:t xml:space="preserve"> sporządzony w oparciu o </w:t>
            </w:r>
            <w:r>
              <w:rPr>
                <w:sz w:val="22"/>
                <w:szCs w:val="22"/>
              </w:rPr>
              <w:t>kosztorys lub umowę z</w:t>
            </w:r>
            <w:r w:rsidR="00D41E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Wykonawcą</w:t>
            </w:r>
            <w:r w:rsidR="00DF3EED">
              <w:rPr>
                <w:sz w:val="22"/>
                <w:szCs w:val="22"/>
              </w:rPr>
              <w:t xml:space="preserve"> – </w:t>
            </w:r>
            <w:r w:rsidR="00FD4814">
              <w:rPr>
                <w:sz w:val="22"/>
                <w:szCs w:val="22"/>
              </w:rPr>
              <w:t xml:space="preserve">wzór do pobrania </w:t>
            </w:r>
            <w:r w:rsidR="00FB04CA">
              <w:rPr>
                <w:sz w:val="22"/>
                <w:szCs w:val="22"/>
              </w:rPr>
              <w:t>jako załącznik do ogłoszenia o naborze</w:t>
            </w:r>
          </w:p>
        </w:tc>
      </w:tr>
      <w:tr w:rsidR="008612D5" w14:paraId="368062FE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7B61D1AB" w14:textId="701BD67A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 w:rsidR="00CC32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91" w:type="dxa"/>
            <w:vAlign w:val="center"/>
          </w:tcPr>
          <w:p w14:paraId="72B57618" w14:textId="585F7A63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Umowa z Wykonawcą – jeśli dokonano wyboru Wykonawcy zadania</w:t>
            </w:r>
            <w:r w:rsidR="003F7AA1">
              <w:rPr>
                <w:sz w:val="22"/>
                <w:szCs w:val="22"/>
              </w:rPr>
              <w:t>.</w:t>
            </w:r>
          </w:p>
        </w:tc>
      </w:tr>
      <w:tr w:rsidR="00FD4814" w14:paraId="5AE39C22" w14:textId="77777777" w:rsidTr="00EB4D63">
        <w:tc>
          <w:tcPr>
            <w:tcW w:w="1207" w:type="dxa"/>
            <w:shd w:val="clear" w:color="auto" w:fill="E7E6E6" w:themeFill="background2"/>
            <w:vAlign w:val="center"/>
          </w:tcPr>
          <w:p w14:paraId="60D7668C" w14:textId="54975090" w:rsidR="00FD4814" w:rsidRPr="00D41ECA" w:rsidRDefault="00FD4814" w:rsidP="00FD4814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 w:rsidR="00CC32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91" w:type="dxa"/>
            <w:vAlign w:val="center"/>
          </w:tcPr>
          <w:p w14:paraId="428601F2" w14:textId="77777777" w:rsidR="00FD4814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określające status prawny wnioskodawcy, ze wskazaniem osób upoważnionych do dokonywania czynności prawnych w jego imieniu, w zależności od rodzaju Wnioskodawcy przedłożyć odpowiednie:</w:t>
            </w:r>
          </w:p>
          <w:p w14:paraId="2A0568C6" w14:textId="68225988" w:rsidR="00FD4814" w:rsidRDefault="00FD4814" w:rsidP="00FD4814">
            <w:pPr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8612D5">
              <w:rPr>
                <w:sz w:val="22"/>
                <w:szCs w:val="22"/>
              </w:rPr>
              <w:t>Zaświadczenie Gminnej Komisji Wyborczej o wyborze Wójta (Burmistrza, Prezydenta)</w:t>
            </w:r>
            <w:r w:rsidR="004B23A7">
              <w:rPr>
                <w:sz w:val="22"/>
                <w:szCs w:val="22"/>
              </w:rPr>
              <w:t>,</w:t>
            </w:r>
          </w:p>
          <w:p w14:paraId="3D0744B5" w14:textId="23B58548" w:rsidR="00FD4814" w:rsidRPr="008612D5" w:rsidRDefault="00FD4814" w:rsidP="00FD4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Pr="008612D5">
              <w:rPr>
                <w:sz w:val="22"/>
                <w:szCs w:val="22"/>
              </w:rPr>
              <w:t>Uchwał</w:t>
            </w:r>
            <w:r>
              <w:rPr>
                <w:sz w:val="22"/>
                <w:szCs w:val="22"/>
              </w:rPr>
              <w:t>a</w:t>
            </w:r>
            <w:r w:rsidRPr="008612D5">
              <w:rPr>
                <w:sz w:val="22"/>
                <w:szCs w:val="22"/>
              </w:rPr>
              <w:t xml:space="preserve"> organu stanowiącego jst powołującą Skarbnika</w:t>
            </w:r>
          </w:p>
        </w:tc>
      </w:tr>
      <w:tr w:rsidR="00FD4814" w14:paraId="11E67116" w14:textId="77777777" w:rsidTr="004B23A7">
        <w:trPr>
          <w:trHeight w:val="569"/>
        </w:trPr>
        <w:tc>
          <w:tcPr>
            <w:tcW w:w="9498" w:type="dxa"/>
            <w:gridSpan w:val="2"/>
            <w:shd w:val="clear" w:color="auto" w:fill="E7E6E6" w:themeFill="background2"/>
            <w:vAlign w:val="center"/>
          </w:tcPr>
          <w:p w14:paraId="67826EED" w14:textId="7A7BCD14" w:rsidR="009C0B9F" w:rsidRPr="00E20E25" w:rsidRDefault="00FD4814" w:rsidP="00E20E25">
            <w:pPr>
              <w:rPr>
                <w:sz w:val="22"/>
                <w:szCs w:val="22"/>
              </w:rPr>
            </w:pPr>
            <w:r w:rsidRPr="00672393">
              <w:rPr>
                <w:b/>
                <w:sz w:val="22"/>
                <w:szCs w:val="22"/>
              </w:rPr>
              <w:t>UWAGA:</w:t>
            </w:r>
            <w:r>
              <w:rPr>
                <w:sz w:val="22"/>
                <w:szCs w:val="22"/>
              </w:rPr>
              <w:t xml:space="preserve"> </w:t>
            </w:r>
            <w:r w:rsidRPr="00E20E25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</w:tc>
      </w:tr>
    </w:tbl>
    <w:p w14:paraId="0532F980" w14:textId="77777777" w:rsidR="00325656" w:rsidRDefault="00325656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E859B3" w:rsidRPr="006C2E23" w14:paraId="13063E2B" w14:textId="77777777" w:rsidTr="00EB4D63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B38BC7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E859B3" w:rsidRPr="006C2E23" w14:paraId="71BC36D7" w14:textId="77777777" w:rsidTr="00EB4D63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18BA82C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15BF94CD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59B3" w:rsidRPr="006C2E23" w14:paraId="2D0B95BE" w14:textId="77777777" w:rsidTr="00EB4D63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5C90C30D" w14:textId="290D8CA1" w:rsidR="00E859B3" w:rsidRPr="006C2E23" w:rsidRDefault="00E859B3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Pieczęć</w:t>
            </w:r>
            <w:r w:rsidR="00325656">
              <w:rPr>
                <w:b/>
                <w:sz w:val="22"/>
                <w:szCs w:val="22"/>
              </w:rPr>
              <w:t xml:space="preserve"> Instytucji</w:t>
            </w:r>
            <w:r>
              <w:rPr>
                <w:b/>
                <w:sz w:val="22"/>
                <w:szCs w:val="22"/>
              </w:rPr>
              <w:t xml:space="preserve">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929" w:type="dxa"/>
            <w:vAlign w:val="center"/>
          </w:tcPr>
          <w:p w14:paraId="3897A7C2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59B3" w:rsidRPr="006C2E23" w14:paraId="041EE3EE" w14:textId="77777777" w:rsidTr="00EB4D63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307C72D1" w14:textId="07DF14B7" w:rsidR="00E859B3" w:rsidRPr="006C2E23" w:rsidRDefault="00E859B3" w:rsidP="00A23560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Pieczęć i podpis skarbnika</w:t>
            </w:r>
          </w:p>
        </w:tc>
        <w:tc>
          <w:tcPr>
            <w:tcW w:w="5929" w:type="dxa"/>
            <w:vAlign w:val="center"/>
          </w:tcPr>
          <w:p w14:paraId="314D78C5" w14:textId="77777777" w:rsidR="00E859B3" w:rsidRPr="006C2E23" w:rsidRDefault="00E859B3" w:rsidP="00A23560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D47DBEA" w14:textId="5518615F" w:rsidR="00E859B3" w:rsidRPr="00932953" w:rsidRDefault="00E859B3" w:rsidP="00932953">
      <w:pPr>
        <w:tabs>
          <w:tab w:val="right" w:pos="9072"/>
        </w:tabs>
        <w:rPr>
          <w:rFonts w:eastAsiaTheme="minorHAnsi"/>
          <w:i/>
          <w:sz w:val="22"/>
          <w:szCs w:val="22"/>
          <w:lang w:eastAsia="en-US"/>
        </w:rPr>
      </w:pPr>
    </w:p>
    <w:p w14:paraId="222A1F03" w14:textId="77777777" w:rsidR="00392826" w:rsidRPr="00730918" w:rsidRDefault="00392826" w:rsidP="00392826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9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44F486F0" w14:textId="77777777" w:rsidR="00392826" w:rsidRPr="00730918" w:rsidRDefault="00392826" w:rsidP="00392826">
      <w:pPr>
        <w:rPr>
          <w:sz w:val="18"/>
          <w:szCs w:val="18"/>
        </w:rPr>
      </w:pPr>
    </w:p>
    <w:p w14:paraId="42838137" w14:textId="77777777" w:rsidR="000E1DDA" w:rsidRPr="000E1DDA" w:rsidRDefault="000E1DDA" w:rsidP="000E1DDA">
      <w:pPr>
        <w:jc w:val="both"/>
        <w:rPr>
          <w:sz w:val="18"/>
          <w:szCs w:val="18"/>
        </w:rPr>
      </w:pPr>
      <w:r w:rsidRPr="000E1DDA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4A00FC9D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Administratorem Pani/Pana danych osobowych jest Wojewódzki Fundusz Ochrony Środowiska i Gospodarki Wodnej w Rzeszowie z siedzibą w Rzeszowie, ul. Zygmuntowska 9; 35-025 Rzeszów,</w:t>
      </w:r>
    </w:p>
    <w:p w14:paraId="22E7E083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 xml:space="preserve">Kontakt z Inspektorem Ochrony Danych - mail </w:t>
      </w:r>
      <w:hyperlink r:id="rId10" w:history="1">
        <w:r w:rsidRPr="000E1DDA">
          <w:rPr>
            <w:rStyle w:val="Hipercze"/>
            <w:sz w:val="18"/>
            <w:szCs w:val="18"/>
          </w:rPr>
          <w:t>iod@wfosigw.rzeszow.pl</w:t>
        </w:r>
      </w:hyperlink>
    </w:p>
    <w:p w14:paraId="349CD463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2018.799 t.j.),</w:t>
      </w:r>
    </w:p>
    <w:p w14:paraId="7F8CA8C9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52342A85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osobowe przechowywane będą przez okres 10 lat od zakończenia i rozliczenia zadania/umowy realizowanego w ramach udzielonej pomocy</w:t>
      </w:r>
      <w:r w:rsidRPr="000E1DDA">
        <w:rPr>
          <w:i/>
          <w:iCs/>
          <w:sz w:val="18"/>
          <w:szCs w:val="18"/>
        </w:rPr>
        <w:t>,</w:t>
      </w:r>
      <w:r w:rsidRPr="000E1DDA">
        <w:rPr>
          <w:sz w:val="18"/>
          <w:szCs w:val="18"/>
        </w:rPr>
        <w:t xml:space="preserve"> według jednolitego wykazu akt WFOŚiGW w Rzeszowie,</w:t>
      </w:r>
    </w:p>
    <w:p w14:paraId="365001C4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366080B0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Mają Państwo prawo wniesienia skargi do organu nadzorczego</w:t>
      </w:r>
    </w:p>
    <w:p w14:paraId="2F35BA87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nie będą poddane zautomatyzowanym procesom związanym z podejmowaniem decyzji, w tym profilowaniu</w:t>
      </w:r>
    </w:p>
    <w:p w14:paraId="3B4197AC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5E647806" w14:textId="77777777" w:rsidR="000E1DDA" w:rsidRPr="000E1DDA" w:rsidRDefault="000E1DDA" w:rsidP="000E1DDA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sz w:val="18"/>
          <w:szCs w:val="18"/>
        </w:rPr>
      </w:pPr>
      <w:r w:rsidRPr="000E1DD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6831FA67" w14:textId="305185B7" w:rsidR="00392826" w:rsidRPr="00730918" w:rsidRDefault="00392826" w:rsidP="000E1DDA">
      <w:pPr>
        <w:jc w:val="both"/>
        <w:rPr>
          <w:sz w:val="18"/>
          <w:szCs w:val="18"/>
        </w:rPr>
      </w:pPr>
    </w:p>
    <w:sectPr w:rsidR="00392826" w:rsidRPr="00730918" w:rsidSect="00A45C11">
      <w:headerReference w:type="default" r:id="rId11"/>
      <w:pgSz w:w="11907" w:h="16840" w:code="9"/>
      <w:pgMar w:top="1134" w:right="1418" w:bottom="1134" w:left="1418" w:header="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0EAB" w14:textId="77777777" w:rsidR="007949A5" w:rsidRDefault="007949A5">
      <w:r>
        <w:separator/>
      </w:r>
    </w:p>
  </w:endnote>
  <w:endnote w:type="continuationSeparator" w:id="0">
    <w:p w14:paraId="13653214" w14:textId="77777777" w:rsidR="007949A5" w:rsidRDefault="0079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31BA5" w14:textId="77777777" w:rsidR="007949A5" w:rsidRDefault="007949A5">
      <w:r>
        <w:separator/>
      </w:r>
    </w:p>
  </w:footnote>
  <w:footnote w:type="continuationSeparator" w:id="0">
    <w:p w14:paraId="487A9E44" w14:textId="77777777" w:rsidR="007949A5" w:rsidRDefault="0079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6244" w14:textId="77777777" w:rsidR="007949A5" w:rsidRDefault="007949A5" w:rsidP="00A45C1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60EA"/>
    <w:multiLevelType w:val="multilevel"/>
    <w:tmpl w:val="7EBE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AC65766"/>
    <w:multiLevelType w:val="hybridMultilevel"/>
    <w:tmpl w:val="76D097B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126803"/>
    <w:multiLevelType w:val="hybridMultilevel"/>
    <w:tmpl w:val="1C347A1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55889"/>
    <w:multiLevelType w:val="hybridMultilevel"/>
    <w:tmpl w:val="7D140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2244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163461">
    <w:abstractNumId w:val="5"/>
  </w:num>
  <w:num w:numId="3" w16cid:durableId="852230869">
    <w:abstractNumId w:val="8"/>
  </w:num>
  <w:num w:numId="4" w16cid:durableId="1476600505">
    <w:abstractNumId w:val="0"/>
  </w:num>
  <w:num w:numId="5" w16cid:durableId="824709204">
    <w:abstractNumId w:val="6"/>
  </w:num>
  <w:num w:numId="6" w16cid:durableId="1049306287">
    <w:abstractNumId w:val="9"/>
  </w:num>
  <w:num w:numId="7" w16cid:durableId="490878544">
    <w:abstractNumId w:val="3"/>
  </w:num>
  <w:num w:numId="8" w16cid:durableId="1792237003">
    <w:abstractNumId w:val="7"/>
  </w:num>
  <w:num w:numId="9" w16cid:durableId="798257386">
    <w:abstractNumId w:val="4"/>
  </w:num>
  <w:num w:numId="10" w16cid:durableId="1764112052">
    <w:abstractNumId w:val="10"/>
  </w:num>
  <w:num w:numId="11" w16cid:durableId="14612673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formatting="1" w:enforcement="1" w:cryptProviderType="rsaAES" w:cryptAlgorithmClass="hash" w:cryptAlgorithmType="typeAny" w:cryptAlgorithmSid="14" w:cryptSpinCount="100000" w:hash="myDvh4kMM7liV82xllE8yz/yw6Ffscrve43ukSbKlyot25VyNNQYYOHlAAu6YuWv9YdOErSOwBG94eSHVdeGjA==" w:salt="hb7hLbAnitIc33JEMM+6zw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2BC6"/>
    <w:rsid w:val="0000606A"/>
    <w:rsid w:val="00020B69"/>
    <w:rsid w:val="000215C4"/>
    <w:rsid w:val="00030036"/>
    <w:rsid w:val="00030E7C"/>
    <w:rsid w:val="000402AF"/>
    <w:rsid w:val="00041D21"/>
    <w:rsid w:val="00043D25"/>
    <w:rsid w:val="000455AB"/>
    <w:rsid w:val="00056551"/>
    <w:rsid w:val="00060E6A"/>
    <w:rsid w:val="00076033"/>
    <w:rsid w:val="00083AD7"/>
    <w:rsid w:val="00087844"/>
    <w:rsid w:val="000918CA"/>
    <w:rsid w:val="00096BFC"/>
    <w:rsid w:val="000A4535"/>
    <w:rsid w:val="000A7B1E"/>
    <w:rsid w:val="000B5A90"/>
    <w:rsid w:val="000B5E5A"/>
    <w:rsid w:val="000C42F4"/>
    <w:rsid w:val="000D595A"/>
    <w:rsid w:val="000D7248"/>
    <w:rsid w:val="000E1DDA"/>
    <w:rsid w:val="000E39CF"/>
    <w:rsid w:val="000F71EF"/>
    <w:rsid w:val="000F7478"/>
    <w:rsid w:val="001039AA"/>
    <w:rsid w:val="00120EE1"/>
    <w:rsid w:val="001218BC"/>
    <w:rsid w:val="001252CA"/>
    <w:rsid w:val="001267FA"/>
    <w:rsid w:val="0013102D"/>
    <w:rsid w:val="00131323"/>
    <w:rsid w:val="00137D27"/>
    <w:rsid w:val="00142485"/>
    <w:rsid w:val="00144CD2"/>
    <w:rsid w:val="00146283"/>
    <w:rsid w:val="00163341"/>
    <w:rsid w:val="0017130D"/>
    <w:rsid w:val="00172A4E"/>
    <w:rsid w:val="00177D5E"/>
    <w:rsid w:val="0018430F"/>
    <w:rsid w:val="00187847"/>
    <w:rsid w:val="0019382D"/>
    <w:rsid w:val="001A4EC7"/>
    <w:rsid w:val="001A71D8"/>
    <w:rsid w:val="001B073E"/>
    <w:rsid w:val="001B7F23"/>
    <w:rsid w:val="001C0A1E"/>
    <w:rsid w:val="001C6295"/>
    <w:rsid w:val="001D08DF"/>
    <w:rsid w:val="001D0AFA"/>
    <w:rsid w:val="001D1CD2"/>
    <w:rsid w:val="001D6104"/>
    <w:rsid w:val="001E465E"/>
    <w:rsid w:val="001E6E8A"/>
    <w:rsid w:val="001F0B95"/>
    <w:rsid w:val="001F3ABF"/>
    <w:rsid w:val="00200AB8"/>
    <w:rsid w:val="00200B12"/>
    <w:rsid w:val="002049DE"/>
    <w:rsid w:val="00204D41"/>
    <w:rsid w:val="00216282"/>
    <w:rsid w:val="00223B91"/>
    <w:rsid w:val="00233147"/>
    <w:rsid w:val="002373C9"/>
    <w:rsid w:val="002405D1"/>
    <w:rsid w:val="00240F89"/>
    <w:rsid w:val="002414AB"/>
    <w:rsid w:val="0024462C"/>
    <w:rsid w:val="0025290E"/>
    <w:rsid w:val="002549B1"/>
    <w:rsid w:val="0028100D"/>
    <w:rsid w:val="00281AF0"/>
    <w:rsid w:val="00282504"/>
    <w:rsid w:val="00293BAE"/>
    <w:rsid w:val="002B0C39"/>
    <w:rsid w:val="002B49B0"/>
    <w:rsid w:val="002B57B8"/>
    <w:rsid w:val="002C477F"/>
    <w:rsid w:val="002C478F"/>
    <w:rsid w:val="002D3662"/>
    <w:rsid w:val="002E600F"/>
    <w:rsid w:val="002F0382"/>
    <w:rsid w:val="002F06A4"/>
    <w:rsid w:val="002F2592"/>
    <w:rsid w:val="002F280C"/>
    <w:rsid w:val="002F283E"/>
    <w:rsid w:val="00304F5E"/>
    <w:rsid w:val="00314DDE"/>
    <w:rsid w:val="0031622D"/>
    <w:rsid w:val="00320A37"/>
    <w:rsid w:val="003212B3"/>
    <w:rsid w:val="00322B58"/>
    <w:rsid w:val="00325656"/>
    <w:rsid w:val="00347F9E"/>
    <w:rsid w:val="003506C7"/>
    <w:rsid w:val="0035180D"/>
    <w:rsid w:val="00356510"/>
    <w:rsid w:val="00357185"/>
    <w:rsid w:val="003604FB"/>
    <w:rsid w:val="003606F2"/>
    <w:rsid w:val="00362544"/>
    <w:rsid w:val="00371449"/>
    <w:rsid w:val="00376B3E"/>
    <w:rsid w:val="00384343"/>
    <w:rsid w:val="00384A38"/>
    <w:rsid w:val="003925D3"/>
    <w:rsid w:val="00392826"/>
    <w:rsid w:val="0039322B"/>
    <w:rsid w:val="003933D2"/>
    <w:rsid w:val="00394F05"/>
    <w:rsid w:val="003973BD"/>
    <w:rsid w:val="003A5833"/>
    <w:rsid w:val="003B3FA8"/>
    <w:rsid w:val="003B7E89"/>
    <w:rsid w:val="003E05A4"/>
    <w:rsid w:val="003F1A4A"/>
    <w:rsid w:val="003F3202"/>
    <w:rsid w:val="003F7AA1"/>
    <w:rsid w:val="004071E8"/>
    <w:rsid w:val="004115FD"/>
    <w:rsid w:val="00413FE4"/>
    <w:rsid w:val="00414CEE"/>
    <w:rsid w:val="00422FCD"/>
    <w:rsid w:val="00425E43"/>
    <w:rsid w:val="0042779B"/>
    <w:rsid w:val="00441311"/>
    <w:rsid w:val="004436EC"/>
    <w:rsid w:val="00443C3A"/>
    <w:rsid w:val="00444CB2"/>
    <w:rsid w:val="00446769"/>
    <w:rsid w:val="00455161"/>
    <w:rsid w:val="0045539C"/>
    <w:rsid w:val="00460523"/>
    <w:rsid w:val="00463E07"/>
    <w:rsid w:val="004641D9"/>
    <w:rsid w:val="0046766F"/>
    <w:rsid w:val="00467D96"/>
    <w:rsid w:val="00470AFD"/>
    <w:rsid w:val="00470C4E"/>
    <w:rsid w:val="004755AA"/>
    <w:rsid w:val="0048367B"/>
    <w:rsid w:val="0049216C"/>
    <w:rsid w:val="004925AB"/>
    <w:rsid w:val="004A311A"/>
    <w:rsid w:val="004A7666"/>
    <w:rsid w:val="004B161D"/>
    <w:rsid w:val="004B23A7"/>
    <w:rsid w:val="004B2BBD"/>
    <w:rsid w:val="004B2D68"/>
    <w:rsid w:val="004B6E23"/>
    <w:rsid w:val="004B793D"/>
    <w:rsid w:val="004C5DF6"/>
    <w:rsid w:val="004C7187"/>
    <w:rsid w:val="004D3400"/>
    <w:rsid w:val="004D6E5E"/>
    <w:rsid w:val="004E2C46"/>
    <w:rsid w:val="004E30B1"/>
    <w:rsid w:val="004E3924"/>
    <w:rsid w:val="004E6216"/>
    <w:rsid w:val="004F470A"/>
    <w:rsid w:val="004F4B39"/>
    <w:rsid w:val="004F4B4E"/>
    <w:rsid w:val="00500465"/>
    <w:rsid w:val="005067B0"/>
    <w:rsid w:val="00514EC8"/>
    <w:rsid w:val="00515359"/>
    <w:rsid w:val="005306C8"/>
    <w:rsid w:val="0054117B"/>
    <w:rsid w:val="00543A98"/>
    <w:rsid w:val="00543BAA"/>
    <w:rsid w:val="00544D9A"/>
    <w:rsid w:val="005453FB"/>
    <w:rsid w:val="0054604C"/>
    <w:rsid w:val="005472DF"/>
    <w:rsid w:val="00547464"/>
    <w:rsid w:val="005509D9"/>
    <w:rsid w:val="00550CA2"/>
    <w:rsid w:val="00557A4B"/>
    <w:rsid w:val="005626F9"/>
    <w:rsid w:val="005658E4"/>
    <w:rsid w:val="0057021F"/>
    <w:rsid w:val="0057313A"/>
    <w:rsid w:val="00583BCC"/>
    <w:rsid w:val="005927F6"/>
    <w:rsid w:val="00594DA9"/>
    <w:rsid w:val="00594E4A"/>
    <w:rsid w:val="00597EB7"/>
    <w:rsid w:val="005A2721"/>
    <w:rsid w:val="005A2803"/>
    <w:rsid w:val="005B21A1"/>
    <w:rsid w:val="005B5900"/>
    <w:rsid w:val="005C4F75"/>
    <w:rsid w:val="005D0C0C"/>
    <w:rsid w:val="005D49C5"/>
    <w:rsid w:val="005D5A8B"/>
    <w:rsid w:val="005E0573"/>
    <w:rsid w:val="005E07DE"/>
    <w:rsid w:val="005E4CC6"/>
    <w:rsid w:val="005F0F41"/>
    <w:rsid w:val="005F2EAA"/>
    <w:rsid w:val="005F5716"/>
    <w:rsid w:val="005F61C9"/>
    <w:rsid w:val="005F64D5"/>
    <w:rsid w:val="00603E77"/>
    <w:rsid w:val="00611495"/>
    <w:rsid w:val="006119AA"/>
    <w:rsid w:val="00620D6E"/>
    <w:rsid w:val="006212DB"/>
    <w:rsid w:val="00622771"/>
    <w:rsid w:val="00641C7A"/>
    <w:rsid w:val="006427F7"/>
    <w:rsid w:val="00644196"/>
    <w:rsid w:val="0065277F"/>
    <w:rsid w:val="00653B32"/>
    <w:rsid w:val="00654BE0"/>
    <w:rsid w:val="00656EE9"/>
    <w:rsid w:val="00672393"/>
    <w:rsid w:val="0067376E"/>
    <w:rsid w:val="0067691B"/>
    <w:rsid w:val="00677154"/>
    <w:rsid w:val="006776BB"/>
    <w:rsid w:val="006910B1"/>
    <w:rsid w:val="00692F02"/>
    <w:rsid w:val="00693477"/>
    <w:rsid w:val="006B08BA"/>
    <w:rsid w:val="006B53E9"/>
    <w:rsid w:val="006C21F1"/>
    <w:rsid w:val="006C2E23"/>
    <w:rsid w:val="006C7B62"/>
    <w:rsid w:val="006D35C1"/>
    <w:rsid w:val="006D65F6"/>
    <w:rsid w:val="006E59FA"/>
    <w:rsid w:val="006F4C41"/>
    <w:rsid w:val="006F7076"/>
    <w:rsid w:val="00700AD5"/>
    <w:rsid w:val="00706D59"/>
    <w:rsid w:val="00714E98"/>
    <w:rsid w:val="0072573B"/>
    <w:rsid w:val="00725F19"/>
    <w:rsid w:val="00730918"/>
    <w:rsid w:val="00733176"/>
    <w:rsid w:val="0073478D"/>
    <w:rsid w:val="007355F7"/>
    <w:rsid w:val="00735ACE"/>
    <w:rsid w:val="00742464"/>
    <w:rsid w:val="00747E6D"/>
    <w:rsid w:val="00751223"/>
    <w:rsid w:val="00752504"/>
    <w:rsid w:val="007528CA"/>
    <w:rsid w:val="00757FEF"/>
    <w:rsid w:val="00764858"/>
    <w:rsid w:val="007654B8"/>
    <w:rsid w:val="00766299"/>
    <w:rsid w:val="00766562"/>
    <w:rsid w:val="00766FAC"/>
    <w:rsid w:val="00770006"/>
    <w:rsid w:val="00773DE2"/>
    <w:rsid w:val="00774AAC"/>
    <w:rsid w:val="00786023"/>
    <w:rsid w:val="007921CE"/>
    <w:rsid w:val="00792350"/>
    <w:rsid w:val="007949A5"/>
    <w:rsid w:val="007963D8"/>
    <w:rsid w:val="007A46AC"/>
    <w:rsid w:val="007A6AC8"/>
    <w:rsid w:val="007B1167"/>
    <w:rsid w:val="007C0861"/>
    <w:rsid w:val="007C532C"/>
    <w:rsid w:val="007C6303"/>
    <w:rsid w:val="007D12C0"/>
    <w:rsid w:val="007D1F6F"/>
    <w:rsid w:val="007D2861"/>
    <w:rsid w:val="007D4D9F"/>
    <w:rsid w:val="007D51B8"/>
    <w:rsid w:val="007E1D73"/>
    <w:rsid w:val="007E259E"/>
    <w:rsid w:val="007E2EA6"/>
    <w:rsid w:val="007E3453"/>
    <w:rsid w:val="007E4638"/>
    <w:rsid w:val="007F2C91"/>
    <w:rsid w:val="007F2E28"/>
    <w:rsid w:val="007F5B73"/>
    <w:rsid w:val="007F63B2"/>
    <w:rsid w:val="007F6A83"/>
    <w:rsid w:val="007F7530"/>
    <w:rsid w:val="00806C0C"/>
    <w:rsid w:val="008073AC"/>
    <w:rsid w:val="00823EEE"/>
    <w:rsid w:val="00847F7F"/>
    <w:rsid w:val="008602F6"/>
    <w:rsid w:val="008612D5"/>
    <w:rsid w:val="0087006E"/>
    <w:rsid w:val="00871FEC"/>
    <w:rsid w:val="00872A77"/>
    <w:rsid w:val="00874F30"/>
    <w:rsid w:val="00880072"/>
    <w:rsid w:val="00881792"/>
    <w:rsid w:val="00883812"/>
    <w:rsid w:val="00895DEA"/>
    <w:rsid w:val="008A419E"/>
    <w:rsid w:val="008A5F10"/>
    <w:rsid w:val="008A6CD6"/>
    <w:rsid w:val="008B2004"/>
    <w:rsid w:val="008B292E"/>
    <w:rsid w:val="008C269B"/>
    <w:rsid w:val="008C673C"/>
    <w:rsid w:val="008D1C01"/>
    <w:rsid w:val="008D43C8"/>
    <w:rsid w:val="008D52D4"/>
    <w:rsid w:val="008D7464"/>
    <w:rsid w:val="008D7ACD"/>
    <w:rsid w:val="008E0760"/>
    <w:rsid w:val="008F2822"/>
    <w:rsid w:val="00904377"/>
    <w:rsid w:val="00905DE0"/>
    <w:rsid w:val="009100D9"/>
    <w:rsid w:val="00926309"/>
    <w:rsid w:val="00927D09"/>
    <w:rsid w:val="00932953"/>
    <w:rsid w:val="00936269"/>
    <w:rsid w:val="00936E57"/>
    <w:rsid w:val="00946A53"/>
    <w:rsid w:val="00953730"/>
    <w:rsid w:val="00953FC2"/>
    <w:rsid w:val="00965C64"/>
    <w:rsid w:val="0096637B"/>
    <w:rsid w:val="00974302"/>
    <w:rsid w:val="00980061"/>
    <w:rsid w:val="0098245F"/>
    <w:rsid w:val="00982491"/>
    <w:rsid w:val="00982633"/>
    <w:rsid w:val="009833E1"/>
    <w:rsid w:val="009906E8"/>
    <w:rsid w:val="009A2C3A"/>
    <w:rsid w:val="009B05A2"/>
    <w:rsid w:val="009B0C6D"/>
    <w:rsid w:val="009B15C8"/>
    <w:rsid w:val="009B48B8"/>
    <w:rsid w:val="009B5674"/>
    <w:rsid w:val="009B57C9"/>
    <w:rsid w:val="009C0802"/>
    <w:rsid w:val="009C0B9F"/>
    <w:rsid w:val="009C1E06"/>
    <w:rsid w:val="009C473E"/>
    <w:rsid w:val="009C5AA9"/>
    <w:rsid w:val="009E08F6"/>
    <w:rsid w:val="009E3204"/>
    <w:rsid w:val="009E4934"/>
    <w:rsid w:val="009F3A2F"/>
    <w:rsid w:val="009F43C0"/>
    <w:rsid w:val="009F68C7"/>
    <w:rsid w:val="009F740D"/>
    <w:rsid w:val="00A07E64"/>
    <w:rsid w:val="00A10D95"/>
    <w:rsid w:val="00A15EF1"/>
    <w:rsid w:val="00A23433"/>
    <w:rsid w:val="00A23560"/>
    <w:rsid w:val="00A258E6"/>
    <w:rsid w:val="00A25F4D"/>
    <w:rsid w:val="00A3441E"/>
    <w:rsid w:val="00A41195"/>
    <w:rsid w:val="00A43132"/>
    <w:rsid w:val="00A43AEC"/>
    <w:rsid w:val="00A45C11"/>
    <w:rsid w:val="00A574E2"/>
    <w:rsid w:val="00A57E86"/>
    <w:rsid w:val="00A61408"/>
    <w:rsid w:val="00A70894"/>
    <w:rsid w:val="00A8427F"/>
    <w:rsid w:val="00A9063A"/>
    <w:rsid w:val="00A90DA5"/>
    <w:rsid w:val="00A91521"/>
    <w:rsid w:val="00A9294E"/>
    <w:rsid w:val="00A96908"/>
    <w:rsid w:val="00A96DA6"/>
    <w:rsid w:val="00A97783"/>
    <w:rsid w:val="00AA05F2"/>
    <w:rsid w:val="00AA1C9D"/>
    <w:rsid w:val="00AB2E69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20605"/>
    <w:rsid w:val="00B20D18"/>
    <w:rsid w:val="00B22A27"/>
    <w:rsid w:val="00B245B0"/>
    <w:rsid w:val="00B24BDF"/>
    <w:rsid w:val="00B3593C"/>
    <w:rsid w:val="00B42486"/>
    <w:rsid w:val="00B433F4"/>
    <w:rsid w:val="00B438C4"/>
    <w:rsid w:val="00B450C5"/>
    <w:rsid w:val="00B45814"/>
    <w:rsid w:val="00B50298"/>
    <w:rsid w:val="00B502C8"/>
    <w:rsid w:val="00B52AC7"/>
    <w:rsid w:val="00B557D9"/>
    <w:rsid w:val="00B579AD"/>
    <w:rsid w:val="00B62B55"/>
    <w:rsid w:val="00B62FFA"/>
    <w:rsid w:val="00B6436E"/>
    <w:rsid w:val="00B727D9"/>
    <w:rsid w:val="00B76773"/>
    <w:rsid w:val="00B86E0F"/>
    <w:rsid w:val="00B90990"/>
    <w:rsid w:val="00B93B09"/>
    <w:rsid w:val="00B97EF3"/>
    <w:rsid w:val="00BA22F4"/>
    <w:rsid w:val="00BA5A50"/>
    <w:rsid w:val="00BB2F6E"/>
    <w:rsid w:val="00BC3D37"/>
    <w:rsid w:val="00BD2FED"/>
    <w:rsid w:val="00BE185D"/>
    <w:rsid w:val="00BF134B"/>
    <w:rsid w:val="00C01A15"/>
    <w:rsid w:val="00C20249"/>
    <w:rsid w:val="00C20D97"/>
    <w:rsid w:val="00C30BB8"/>
    <w:rsid w:val="00C31D7A"/>
    <w:rsid w:val="00C36D90"/>
    <w:rsid w:val="00C50290"/>
    <w:rsid w:val="00C50912"/>
    <w:rsid w:val="00C57B75"/>
    <w:rsid w:val="00C61822"/>
    <w:rsid w:val="00C6524F"/>
    <w:rsid w:val="00C65FBF"/>
    <w:rsid w:val="00C86FDB"/>
    <w:rsid w:val="00CA2AA1"/>
    <w:rsid w:val="00CC322E"/>
    <w:rsid w:val="00CC3C9D"/>
    <w:rsid w:val="00CC4F0A"/>
    <w:rsid w:val="00CC610F"/>
    <w:rsid w:val="00CD204E"/>
    <w:rsid w:val="00CE0D5F"/>
    <w:rsid w:val="00CE16F6"/>
    <w:rsid w:val="00CE3F7C"/>
    <w:rsid w:val="00CE4BF0"/>
    <w:rsid w:val="00CE5982"/>
    <w:rsid w:val="00CE7EED"/>
    <w:rsid w:val="00CF1C21"/>
    <w:rsid w:val="00CF5241"/>
    <w:rsid w:val="00D01132"/>
    <w:rsid w:val="00D01D1A"/>
    <w:rsid w:val="00D12E9B"/>
    <w:rsid w:val="00D150FD"/>
    <w:rsid w:val="00D21914"/>
    <w:rsid w:val="00D30242"/>
    <w:rsid w:val="00D30AAE"/>
    <w:rsid w:val="00D350BD"/>
    <w:rsid w:val="00D41ECA"/>
    <w:rsid w:val="00D422F0"/>
    <w:rsid w:val="00D43C0D"/>
    <w:rsid w:val="00D5107A"/>
    <w:rsid w:val="00D677B3"/>
    <w:rsid w:val="00D7140D"/>
    <w:rsid w:val="00D72520"/>
    <w:rsid w:val="00D80B3C"/>
    <w:rsid w:val="00D90824"/>
    <w:rsid w:val="00D91FF3"/>
    <w:rsid w:val="00D924D3"/>
    <w:rsid w:val="00D94C8F"/>
    <w:rsid w:val="00D970C2"/>
    <w:rsid w:val="00DA437A"/>
    <w:rsid w:val="00DA5620"/>
    <w:rsid w:val="00DB51FD"/>
    <w:rsid w:val="00DC0A98"/>
    <w:rsid w:val="00DC2FDE"/>
    <w:rsid w:val="00DD0FBF"/>
    <w:rsid w:val="00DD467D"/>
    <w:rsid w:val="00DD75FA"/>
    <w:rsid w:val="00DE097C"/>
    <w:rsid w:val="00DE34A7"/>
    <w:rsid w:val="00DE6C1B"/>
    <w:rsid w:val="00DF3EED"/>
    <w:rsid w:val="00DF4036"/>
    <w:rsid w:val="00DF6831"/>
    <w:rsid w:val="00DF71A1"/>
    <w:rsid w:val="00E02825"/>
    <w:rsid w:val="00E10083"/>
    <w:rsid w:val="00E168E1"/>
    <w:rsid w:val="00E20E25"/>
    <w:rsid w:val="00E2237C"/>
    <w:rsid w:val="00E22CC3"/>
    <w:rsid w:val="00E2532F"/>
    <w:rsid w:val="00E27F8C"/>
    <w:rsid w:val="00E30AD0"/>
    <w:rsid w:val="00E31CDD"/>
    <w:rsid w:val="00E32D31"/>
    <w:rsid w:val="00E32FBF"/>
    <w:rsid w:val="00E42CBD"/>
    <w:rsid w:val="00E433C9"/>
    <w:rsid w:val="00E46979"/>
    <w:rsid w:val="00E47552"/>
    <w:rsid w:val="00E62CB6"/>
    <w:rsid w:val="00E636BA"/>
    <w:rsid w:val="00E64968"/>
    <w:rsid w:val="00E64B07"/>
    <w:rsid w:val="00E70294"/>
    <w:rsid w:val="00E749E9"/>
    <w:rsid w:val="00E838E9"/>
    <w:rsid w:val="00E859B3"/>
    <w:rsid w:val="00E91422"/>
    <w:rsid w:val="00EA2A61"/>
    <w:rsid w:val="00EB1C89"/>
    <w:rsid w:val="00EB4D63"/>
    <w:rsid w:val="00EC46F6"/>
    <w:rsid w:val="00EC76DE"/>
    <w:rsid w:val="00ED675A"/>
    <w:rsid w:val="00EF2679"/>
    <w:rsid w:val="00F03004"/>
    <w:rsid w:val="00F034E2"/>
    <w:rsid w:val="00F12C4E"/>
    <w:rsid w:val="00F22FFE"/>
    <w:rsid w:val="00F260C6"/>
    <w:rsid w:val="00F27BC9"/>
    <w:rsid w:val="00F36166"/>
    <w:rsid w:val="00F37AC2"/>
    <w:rsid w:val="00F4396F"/>
    <w:rsid w:val="00F45AE0"/>
    <w:rsid w:val="00F507CA"/>
    <w:rsid w:val="00F53209"/>
    <w:rsid w:val="00F54528"/>
    <w:rsid w:val="00F570F9"/>
    <w:rsid w:val="00F57E00"/>
    <w:rsid w:val="00F6336C"/>
    <w:rsid w:val="00F704AB"/>
    <w:rsid w:val="00F70C35"/>
    <w:rsid w:val="00F71F01"/>
    <w:rsid w:val="00F7420D"/>
    <w:rsid w:val="00F82765"/>
    <w:rsid w:val="00F828B7"/>
    <w:rsid w:val="00F95A43"/>
    <w:rsid w:val="00FA2955"/>
    <w:rsid w:val="00FB04CA"/>
    <w:rsid w:val="00FB6483"/>
    <w:rsid w:val="00FD0D96"/>
    <w:rsid w:val="00FD11C3"/>
    <w:rsid w:val="00FD2CA5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E3DC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link w:val="NagwekZnak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qFormat/>
    <w:rsid w:val="00AF61F5"/>
    <w:rPr>
      <w:rFonts w:ascii="Times New Roman" w:hAnsi="Times New Roman"/>
      <w:color w:val="000000" w:themeColor="text1"/>
      <w:sz w:val="22"/>
    </w:rPr>
  </w:style>
  <w:style w:type="character" w:styleId="UyteHipercze">
    <w:name w:val="FollowedHyperlink"/>
    <w:basedOn w:val="Domylnaczcionkaakapitu"/>
    <w:rsid w:val="00FD4814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932953"/>
  </w:style>
  <w:style w:type="character" w:customStyle="1" w:styleId="NagwekZnak">
    <w:name w:val="Nagłówek Znak"/>
    <w:basedOn w:val="Domylnaczcionkaakapitu"/>
    <w:link w:val="Nagwek"/>
    <w:rsid w:val="00932953"/>
  </w:style>
  <w:style w:type="table" w:customStyle="1" w:styleId="Tabela-Siatka1">
    <w:name w:val="Tabela - Siatka1"/>
    <w:basedOn w:val="Standardowy"/>
    <w:next w:val="Tabela-Siatka"/>
    <w:uiPriority w:val="39"/>
    <w:rsid w:val="009329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igw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wfosigw.rzeszow.pl/index.php/przetwarzanie-danych-osobowyc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C868FA" w:rsidP="00C868FA">
          <w:pPr>
            <w:pStyle w:val="977C00FEB5EB4CB2A8FC2368DE67E7331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C868FA" w:rsidP="00C868FA">
          <w:pPr>
            <w:pStyle w:val="CD0D94640EDC47C7992BB6EFB33AC1551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C868FA" w:rsidP="00C868FA">
          <w:pPr>
            <w:pStyle w:val="75F9CD4C98564B8F99E4F1FDF54111D1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C868FA" w:rsidP="00C868FA">
          <w:pPr>
            <w:pStyle w:val="9976C2BEDE56471E914D08BA9DE6C4591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C868FA" w:rsidP="00C868FA">
          <w:pPr>
            <w:pStyle w:val="C475BD94C6BB4782B9245CD199BB8B09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C868FA" w:rsidP="00C868FA">
          <w:pPr>
            <w:pStyle w:val="829B9E5F9DBA42E88270A2D450557121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C868FA" w:rsidP="00C868FA">
          <w:pPr>
            <w:pStyle w:val="CF62F4EC2B374062B45DED97FA80455D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C868FA" w:rsidP="00C868FA">
          <w:pPr>
            <w:pStyle w:val="1DF1FC4149E84528BD52301860986A97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C868FA" w:rsidP="00C868FA">
          <w:pPr>
            <w:pStyle w:val="5DD0292CB9134ED38AFF14EEB02ADDFA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C868FA" w:rsidP="00C868FA">
          <w:pPr>
            <w:pStyle w:val="FB081154E34647A4A67771049212D3241"/>
          </w:pPr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C868FA" w:rsidP="00C868FA">
          <w:pPr>
            <w:pStyle w:val="4551086661794814B76EE5A3E368B59B1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C868FA" w:rsidP="00C868FA">
          <w:pPr>
            <w:pStyle w:val="AE9B7E94158B49B6BF070A86A02D87621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C868FA" w:rsidP="00C868FA">
          <w:pPr>
            <w:pStyle w:val="DF97FBB1E901436D9C4C1DE1E2580B291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</w:t>
          </w:r>
          <w:r>
            <w:rPr>
              <w:color w:val="7F7F7F" w:themeColor="text1" w:themeTint="80"/>
              <w:sz w:val="22"/>
              <w:szCs w:val="22"/>
            </w:rPr>
            <w:t>n</w:t>
          </w:r>
          <w:r w:rsidRPr="00757FEF">
            <w:rPr>
              <w:color w:val="7F7F7F" w:themeColor="text1" w:themeTint="80"/>
              <w:sz w:val="22"/>
              <w:szCs w:val="22"/>
            </w:rPr>
            <w:t>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C868FA" w:rsidP="00C868FA">
          <w:pPr>
            <w:pStyle w:val="2CE6CF93501B4331AE5D5ACE373C1693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 w:rsidRPr="00F12C4E">
            <w:rPr>
              <w:rStyle w:val="Tekstzastpczy"/>
              <w:sz w:val="22"/>
              <w:szCs w:val="22"/>
            </w:rPr>
            <w:t>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C868FA" w:rsidP="00C868FA">
          <w:pPr>
            <w:pStyle w:val="DBE838EB54A446C7A930128F006B5908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 w:rsidRPr="00F12C4E">
            <w:rPr>
              <w:rStyle w:val="Tekstzastpczy"/>
              <w:sz w:val="22"/>
              <w:szCs w:val="22"/>
            </w:rPr>
            <w:t>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C868FA" w:rsidP="00C868FA">
          <w:pPr>
            <w:pStyle w:val="EB6DC24E7DDF419BA0DC6116CD2E5D61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 w:rsidRPr="00F12C4E">
            <w:rPr>
              <w:rStyle w:val="Tekstzastpczy"/>
              <w:sz w:val="22"/>
              <w:szCs w:val="22"/>
            </w:rPr>
            <w:t>sumę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C868FA" w:rsidP="00C868FA">
          <w:pPr>
            <w:pStyle w:val="0B0DE1691F3B49D59B723D655CCA8051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</w:t>
          </w:r>
          <w:r>
            <w:rPr>
              <w:rStyle w:val="Tekstzastpczy"/>
              <w:sz w:val="22"/>
              <w:szCs w:val="22"/>
            </w:rPr>
            <w:t>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C868FA" w:rsidP="00C868FA">
          <w:pPr>
            <w:pStyle w:val="A63FDBC3A68E4A2392690766FDF4256E1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C868FA" w:rsidP="00C868FA">
          <w:pPr>
            <w:pStyle w:val="A3FDC9BA8E564C5DB8D8295AB795A9B61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C868FA" w:rsidP="00C868FA">
          <w:pPr>
            <w:pStyle w:val="AE1C6AFDC9D94E9383AF0D8EF54F36171"/>
          </w:pPr>
          <w:r w:rsidRPr="00F12C4E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C868FA" w:rsidP="00C868FA">
          <w:pPr>
            <w:pStyle w:val="734B0BEA7F0149E2A9F6D8C8CF40A441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nr rachunku bankowego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C868FA" w:rsidP="00C868FA">
          <w:pPr>
            <w:pStyle w:val="9DDD04F40FB443929857B93BF6572ADF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C868FA" w:rsidP="00C868FA">
          <w:pPr>
            <w:pStyle w:val="B7B4CE65A9FB4FEBB9FE512B17162A49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C868FA" w:rsidP="00C868FA">
          <w:pPr>
            <w:pStyle w:val="DC4C08E6695A4328949B71882853C2AB1"/>
          </w:pPr>
          <w:r w:rsidRPr="0035180D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38B98E7846984BCB84BA4B938A808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AFFB4-D3C7-49EF-8EDF-22579E319CDF}"/>
      </w:docPartPr>
      <w:docPartBody>
        <w:p w:rsidR="002D49B2" w:rsidRDefault="00C868FA" w:rsidP="00C868FA">
          <w:pPr>
            <w:pStyle w:val="38B98E7846984BCB84BA4B938A808C61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6962163E7B849AD9BFF899E85FCD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EF23E-4482-420D-8D44-AE447ACF1047}"/>
      </w:docPartPr>
      <w:docPartBody>
        <w:p w:rsidR="002D49B2" w:rsidRDefault="00C868FA" w:rsidP="00C868FA">
          <w:pPr>
            <w:pStyle w:val="46962163E7B849AD9BFF899E85FCDEF01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066063CE32AA4A24ABF648112BFAD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56187-909D-4965-BF73-62CC14FCC5B7}"/>
      </w:docPartPr>
      <w:docPartBody>
        <w:p w:rsidR="002D49B2" w:rsidRDefault="00C868FA" w:rsidP="00C868FA">
          <w:pPr>
            <w:pStyle w:val="066063CE32AA4A24ABF648112BFAD7971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E1722F279F0A404999BFD534C1793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F00DC-ADB1-4C48-BF25-32452DE8C225}"/>
      </w:docPartPr>
      <w:docPartBody>
        <w:p w:rsidR="002D49B2" w:rsidRDefault="00C868FA" w:rsidP="00C868FA">
          <w:pPr>
            <w:pStyle w:val="E1722F279F0A404999BFD534C179311E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AD811879270B41E5B1507BD819BA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05CB8-9520-4BAC-8646-249AC04367F9}"/>
      </w:docPartPr>
      <w:docPartBody>
        <w:p w:rsidR="002D49B2" w:rsidRDefault="00C868FA" w:rsidP="00C868FA">
          <w:pPr>
            <w:pStyle w:val="AD811879270B41E5B1507BD819BA94A5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A2FF2257C60494AA562832D39CFF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5F942-4A38-4DA6-B534-9F355D655111}"/>
      </w:docPartPr>
      <w:docPartBody>
        <w:p w:rsidR="002D49B2" w:rsidRDefault="00C868FA" w:rsidP="00C868FA">
          <w:pPr>
            <w:pStyle w:val="4A2FF2257C60494AA562832D39CFF1F41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5924DF9F84F47F385298AD253C32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46EFC-45FA-436A-9279-A50FEFE754E6}"/>
      </w:docPartPr>
      <w:docPartBody>
        <w:p w:rsidR="002D49B2" w:rsidRDefault="00CB582C" w:rsidP="00CB582C">
          <w:r w:rsidRPr="003A59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7535E55364A95A91FCB4BC7434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9741F-6D9C-4A2B-B980-EF60C0388E6F}"/>
      </w:docPartPr>
      <w:docPartBody>
        <w:p w:rsidR="002D49B2" w:rsidRDefault="00C868FA" w:rsidP="00C868FA">
          <w:pPr>
            <w:pStyle w:val="6277535E55364A95A91FCB4BC74342F2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F599C257DF8A4B4A84BA4A1684D32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2074B-F4DA-41E1-AB37-2766A22DFA0D}"/>
      </w:docPartPr>
      <w:docPartBody>
        <w:p w:rsidR="002D49B2" w:rsidRDefault="00C868FA" w:rsidP="00C868FA">
          <w:pPr>
            <w:pStyle w:val="F599C257DF8A4B4A84BA4A1684D3229B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3E415F3E411F43618F42FE236D98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4C3D3-FC5D-49FD-B394-1363CAD8BA89}"/>
      </w:docPartPr>
      <w:docPartBody>
        <w:p w:rsidR="002D49B2" w:rsidRDefault="00C868FA" w:rsidP="00C868FA">
          <w:pPr>
            <w:pStyle w:val="3E415F3E411F43618F42FE236D98824D1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1EFA472E58E46F1922A975BFF866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464A7-B51C-4686-9947-3B21C05492A7}"/>
      </w:docPartPr>
      <w:docPartBody>
        <w:p w:rsidR="002D49B2" w:rsidRDefault="00C868FA" w:rsidP="00C868FA">
          <w:pPr>
            <w:pStyle w:val="21EFA472E58E46F1922A975BFF866C9A1"/>
          </w:pPr>
          <w:r w:rsidRPr="00B579AD">
            <w:rPr>
              <w:color w:val="7F7F7F" w:themeColor="text1" w:themeTint="80"/>
              <w:sz w:val="22"/>
              <w:szCs w:val="22"/>
            </w:rPr>
            <w:t>w</w:t>
          </w:r>
          <w:r w:rsidRPr="00B579AD">
            <w:rPr>
              <w:rStyle w:val="Tekstzastpczy"/>
              <w:color w:val="7F7F7F" w:themeColor="text1" w:themeTint="80"/>
              <w:sz w:val="22"/>
              <w:szCs w:val="22"/>
            </w:rPr>
            <w:t>y</w:t>
          </w:r>
          <w:r w:rsidRPr="00B579AD">
            <w:rPr>
              <w:rStyle w:val="Tekstzastpczy"/>
              <w:sz w:val="22"/>
              <w:szCs w:val="22"/>
            </w:rPr>
            <w:t>mienić źródło</w:t>
          </w:r>
        </w:p>
      </w:docPartBody>
    </w:docPart>
    <w:docPart>
      <w:docPartPr>
        <w:name w:val="28F7F5CE712C4EF7950D8AA5AB94E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1B7F6-4F89-4CD7-841F-8841371602E3}"/>
      </w:docPartPr>
      <w:docPartBody>
        <w:p w:rsidR="002D49B2" w:rsidRDefault="00C868FA" w:rsidP="00C868FA">
          <w:pPr>
            <w:pStyle w:val="28F7F5CE712C4EF7950D8AA5AB94EA82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2DCB7C3FB714B64803B38060BE54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0CCD-8625-4FA7-832D-95582602E449}"/>
      </w:docPartPr>
      <w:docPartBody>
        <w:p w:rsidR="002D49B2" w:rsidRDefault="00C868FA" w:rsidP="00C868FA">
          <w:pPr>
            <w:pStyle w:val="62DCB7C3FB714B64803B38060BE54E21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6CD337ADF474EE0A186DC6B58FF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F4341-57CC-40B9-A8BD-FD1ACCA7B53C}"/>
      </w:docPartPr>
      <w:docPartBody>
        <w:p w:rsidR="002D49B2" w:rsidRDefault="00C868FA" w:rsidP="00C868FA">
          <w:pPr>
            <w:pStyle w:val="26CD337ADF474EE0A186DC6B58FFD62B1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1E88183D59F4071A0A088EFB3565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38C8F-8112-4B63-8176-B2314DD601DA}"/>
      </w:docPartPr>
      <w:docPartBody>
        <w:p w:rsidR="002D49B2" w:rsidRDefault="00C868FA" w:rsidP="00C868FA">
          <w:pPr>
            <w:pStyle w:val="C1E88183D59F4071A0A088EFB356556D1"/>
          </w:pPr>
          <w:r w:rsidRPr="00F12C4E">
            <w:rPr>
              <w:color w:val="7F7F7F" w:themeColor="text1" w:themeTint="80"/>
              <w:sz w:val="22"/>
              <w:szCs w:val="22"/>
            </w:rPr>
            <w:t>w</w:t>
          </w:r>
          <w:r w:rsidRPr="00F12C4E">
            <w:rPr>
              <w:rStyle w:val="Tekstzastpczy"/>
              <w:sz w:val="22"/>
              <w:szCs w:val="22"/>
            </w:rPr>
            <w:t>ymienić źródło</w:t>
          </w:r>
        </w:p>
      </w:docPartBody>
    </w:docPart>
    <w:docPart>
      <w:docPartPr>
        <w:name w:val="8C47222B33214BCFA3A4CDFBEF5DE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89F18-3A7A-4ECE-AE3E-EC408947E957}"/>
      </w:docPartPr>
      <w:docPartBody>
        <w:p w:rsidR="002D49B2" w:rsidRDefault="00C868FA" w:rsidP="00C868FA">
          <w:pPr>
            <w:pStyle w:val="8C47222B33214BCFA3A4CDFBEF5DE197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C5794D6E03848BAADAEB95834971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17F50-3CEA-406B-8A44-EAB5AC44F493}"/>
      </w:docPartPr>
      <w:docPartBody>
        <w:p w:rsidR="002D49B2" w:rsidRDefault="00C868FA" w:rsidP="00C868FA">
          <w:pPr>
            <w:pStyle w:val="5C5794D6E03848BAADAEB95834971EA6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B7B926DBB4C544A487776E777A55C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B0BBD-75E8-47C5-9DBF-06873966FAE2}"/>
      </w:docPartPr>
      <w:docPartBody>
        <w:p w:rsidR="002D49B2" w:rsidRDefault="00C868FA" w:rsidP="00C868FA">
          <w:pPr>
            <w:pStyle w:val="B7B926DBB4C544A487776E777A55C69F1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02CCDAB86E74B30AE4A267CC137C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E8CFD-F611-41DF-9411-E82011BCAAC3}"/>
      </w:docPartPr>
      <w:docPartBody>
        <w:p w:rsidR="002D49B2" w:rsidRDefault="00C868FA" w:rsidP="00C868FA">
          <w:pPr>
            <w:pStyle w:val="902CCDAB86E74B30AE4A267CC137C216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D738ECE32104118974B55EEE045C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8DE89-1314-4648-99CB-702F959ED7B7}"/>
      </w:docPartPr>
      <w:docPartBody>
        <w:p w:rsidR="002D49B2" w:rsidRDefault="00C868FA" w:rsidP="00C868FA">
          <w:pPr>
            <w:pStyle w:val="CD738ECE32104118974B55EEE045CAE4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489CA60331C4B6381124FE048E2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06F96-66B5-48FB-892E-F50FC46413E5}"/>
      </w:docPartPr>
      <w:docPartBody>
        <w:p w:rsidR="002D49B2" w:rsidRDefault="00C868FA" w:rsidP="00C868FA">
          <w:pPr>
            <w:pStyle w:val="9489CA60331C4B6381124FE048E2055F1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843AF11571D24542BFD726588EB51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BCA43-EC90-4221-B7E6-F987AF42DAC3}"/>
      </w:docPartPr>
      <w:docPartBody>
        <w:p w:rsidR="002A1EC2" w:rsidRDefault="00C868FA" w:rsidP="00C868FA">
          <w:pPr>
            <w:pStyle w:val="843AF11571D24542BFD726588EB51B601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nazwę Wykonawcy</w:t>
          </w:r>
        </w:p>
      </w:docPartBody>
    </w:docPart>
    <w:docPart>
      <w:docPartPr>
        <w:name w:val="29E0C3B67C9C4C178C2160AC8885C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A2491-5928-4EE2-B52C-AD7212B13786}"/>
      </w:docPartPr>
      <w:docPartBody>
        <w:p w:rsidR="002A1EC2" w:rsidRDefault="00C868FA" w:rsidP="00C868FA">
          <w:pPr>
            <w:pStyle w:val="29E0C3B67C9C4C178C2160AC8885C7701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uzasadnienie wyboru</w:t>
          </w:r>
        </w:p>
      </w:docPartBody>
    </w:docPart>
    <w:docPart>
      <w:docPartPr>
        <w:name w:val="19973A7D1C1B42C3B5F5FF4A5D7E7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4769E-45C8-4E2E-B20B-2F7C1B6F67AD}"/>
      </w:docPartPr>
      <w:docPartBody>
        <w:p w:rsidR="002A1EC2" w:rsidRDefault="00C868FA" w:rsidP="00C868FA">
          <w:pPr>
            <w:pStyle w:val="19973A7D1C1B42C3B5F5FF4A5D7E75971"/>
          </w:pPr>
          <w:r w:rsidRPr="00F4396F">
            <w:rPr>
              <w:color w:val="7F7F7F" w:themeColor="text1" w:themeTint="80"/>
              <w:sz w:val="22"/>
              <w:szCs w:val="22"/>
            </w:rPr>
            <w:t>Jeśli dotyczy - w</w:t>
          </w: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pisać odpowiedni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 xml:space="preserve"> artykuł i punkt</w:t>
          </w:r>
        </w:p>
      </w:docPartBody>
    </w:docPart>
    <w:docPart>
      <w:docPartPr>
        <w:name w:val="859B418E1F7246F48EC7A63121C06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330D9-AD15-4C09-83D0-467A7EC6351E}"/>
      </w:docPartPr>
      <w:docPartBody>
        <w:p w:rsidR="00BB0224" w:rsidRDefault="00C868FA" w:rsidP="00C868FA">
          <w:pPr>
            <w:pStyle w:val="859B418E1F7246F48EC7A63121C068B61"/>
          </w:pPr>
          <w:r w:rsidRPr="00871FEC">
            <w:rPr>
              <w:rStyle w:val="Tekstzastpczy"/>
              <w:sz w:val="22"/>
              <w:szCs w:val="22"/>
            </w:rPr>
            <w:t>Wpisać wartość wskaźnika G</w:t>
          </w:r>
        </w:p>
      </w:docPartBody>
    </w:docPart>
    <w:docPart>
      <w:docPartPr>
        <w:name w:val="6F00567656CC443BA10DD522C6B78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DC4F0-6EDE-4D82-9557-277C4803569A}"/>
      </w:docPartPr>
      <w:docPartBody>
        <w:p w:rsidR="00BB0224" w:rsidRDefault="00C868FA" w:rsidP="00C868FA">
          <w:pPr>
            <w:pStyle w:val="6F00567656CC443BA10DD522C6B781EA1"/>
          </w:pPr>
          <w:r w:rsidRPr="00B42486">
            <w:rPr>
              <w:rStyle w:val="Tekstzastpczy"/>
              <w:sz w:val="22"/>
              <w:szCs w:val="22"/>
            </w:rPr>
            <w:t>Wybierz element.</w:t>
          </w:r>
        </w:p>
      </w:docPartBody>
    </w:docPart>
    <w:docPart>
      <w:docPartPr>
        <w:name w:val="5C9CB600A3D944C98F7C5B6510713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4F98CD-5BBE-458B-BF05-CBE7DD7DDD15}"/>
      </w:docPartPr>
      <w:docPartBody>
        <w:p w:rsidR="007250E6" w:rsidRDefault="00C868FA" w:rsidP="00C868FA">
          <w:pPr>
            <w:pStyle w:val="5C9CB600A3D944C98F7C5B65107136B41"/>
          </w:pPr>
          <w:r w:rsidRPr="000B64A5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8035BCD6079945BDA94A9B21D87C5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01313-A13B-4E32-9898-B3BDF12B1FED}"/>
      </w:docPartPr>
      <w:docPartBody>
        <w:p w:rsidR="007250E6" w:rsidRDefault="00C868FA" w:rsidP="00C868FA">
          <w:pPr>
            <w:pStyle w:val="8035BCD6079945BDA94A9B21D87C5D0D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03EE3AEF0E54443FB241AF974C32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71D3F-4CAB-4099-B39C-79F3941BFA9C}"/>
      </w:docPartPr>
      <w:docPartBody>
        <w:p w:rsidR="007250E6" w:rsidRDefault="00C868FA" w:rsidP="00C868FA">
          <w:pPr>
            <w:pStyle w:val="03EE3AEF0E54443FB241AF974C3244D6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84EBEBEC6534F4CB68E23875E1A89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DDE4B-0B7C-42AB-BB22-3CE650985794}"/>
      </w:docPartPr>
      <w:docPartBody>
        <w:p w:rsidR="007250E6" w:rsidRDefault="00C868FA" w:rsidP="00C868FA">
          <w:pPr>
            <w:pStyle w:val="984EBEBEC6534F4CB68E23875E1A89EF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30C73C08235F4A9DA90C943ACFEB4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14485-AB02-4B39-ABE1-F8D828EE6416}"/>
      </w:docPartPr>
      <w:docPartBody>
        <w:p w:rsidR="007250E6" w:rsidRDefault="00C868FA" w:rsidP="00C868FA">
          <w:pPr>
            <w:pStyle w:val="30C73C08235F4A9DA90C943ACFEB4906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780AA1558B8A40CB900AE153DE3DF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99684-1EA4-49B1-8D2A-537E6401082B}"/>
      </w:docPartPr>
      <w:docPartBody>
        <w:p w:rsidR="007250E6" w:rsidRDefault="00C868FA" w:rsidP="00C868FA">
          <w:pPr>
            <w:pStyle w:val="780AA1558B8A40CB900AE153DE3DFEF6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C116EE8E34F4831B7105E7C2044A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3F674-CB17-494D-8AE5-6667BBF80860}"/>
      </w:docPartPr>
      <w:docPartBody>
        <w:p w:rsidR="007250E6" w:rsidRDefault="00C868FA" w:rsidP="00C868FA">
          <w:pPr>
            <w:pStyle w:val="5C116EE8E34F4831B7105E7C2044A109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A780A3563284D4595B01922DC9D1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1A70F-2855-4A8F-9C07-11C1184FEA3F}"/>
      </w:docPartPr>
      <w:docPartBody>
        <w:p w:rsidR="007250E6" w:rsidRDefault="00C868FA" w:rsidP="00C868FA">
          <w:pPr>
            <w:pStyle w:val="5A780A3563284D4595B01922DC9D167C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17E5C5320514BF4A9EF3429C7ACB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497D8-2F06-4BF1-9067-E3D7B27A7263}"/>
      </w:docPartPr>
      <w:docPartBody>
        <w:p w:rsidR="007250E6" w:rsidRDefault="00C868FA" w:rsidP="00C868FA">
          <w:pPr>
            <w:pStyle w:val="917E5C5320514BF4A9EF3429C7ACBED1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B9C60FB04214F60BAE9A5E9900517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06C39-4E46-4F57-9AAA-D7BD3482FB74}"/>
      </w:docPartPr>
      <w:docPartBody>
        <w:p w:rsidR="007250E6" w:rsidRDefault="00C868FA" w:rsidP="00C868FA">
          <w:pPr>
            <w:pStyle w:val="5B9C60FB04214F60BAE9A5E990051771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4810C9AE5ED4F7EA68F4BC4C0777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2C2F2-C082-4EAC-88B9-09159B06089F}"/>
      </w:docPartPr>
      <w:docPartBody>
        <w:p w:rsidR="007250E6" w:rsidRDefault="00C868FA" w:rsidP="00C868FA">
          <w:pPr>
            <w:pStyle w:val="54810C9AE5ED4F7EA68F4BC4C0777B8A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DFCAB53AA2046C9805A27F048D20A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4CA7B-73D7-4583-9EDB-15C3EE966A74}"/>
      </w:docPartPr>
      <w:docPartBody>
        <w:p w:rsidR="007250E6" w:rsidRDefault="00C868FA" w:rsidP="00C868FA">
          <w:pPr>
            <w:pStyle w:val="9DFCAB53AA2046C9805A27F048D20ADD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F6EAEF44102646F1B0DB790A167DB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FFA1B-94F3-466E-B20C-DB2916A9C659}"/>
      </w:docPartPr>
      <w:docPartBody>
        <w:p w:rsidR="007250E6" w:rsidRDefault="00C868FA" w:rsidP="00C868FA">
          <w:pPr>
            <w:pStyle w:val="F6EAEF44102646F1B0DB790A167DBA51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7B1A9BE3EAA4C8E90970587BCE13C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183B0-C620-47FC-8010-66DA8E1C62B5}"/>
      </w:docPartPr>
      <w:docPartBody>
        <w:p w:rsidR="007250E6" w:rsidRDefault="00C868FA" w:rsidP="00C868FA">
          <w:pPr>
            <w:pStyle w:val="97B1A9BE3EAA4C8E90970587BCE13CB2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ADA469371CCC4447874BAAC10D57CD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BD8A4-11C9-438C-935A-F45A0F300C95}"/>
      </w:docPartPr>
      <w:docPartBody>
        <w:p w:rsidR="007250E6" w:rsidRDefault="00C868FA" w:rsidP="00C868FA">
          <w:pPr>
            <w:pStyle w:val="ADA469371CCC4447874BAAC10D57CD77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07F6BD033B2F490C99125E9DD69DC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1E6B4-5D15-4DC9-90DC-F7A76D2181DE}"/>
      </w:docPartPr>
      <w:docPartBody>
        <w:p w:rsidR="007250E6" w:rsidRDefault="00C868FA" w:rsidP="00C868FA">
          <w:pPr>
            <w:pStyle w:val="07F6BD033B2F490C99125E9DD69DCA94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FEA979AEC30442CBAF5122EC7261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4E1875-B71D-4F4A-912E-239C0F67FBAD}"/>
      </w:docPartPr>
      <w:docPartBody>
        <w:p w:rsidR="007250E6" w:rsidRDefault="00C868FA" w:rsidP="00C868FA">
          <w:pPr>
            <w:pStyle w:val="FEA979AEC30442CBAF5122EC72618E29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C8B651D4E2E5492D8E8DFAF3D443A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CC448-1062-4936-897A-D9863CB59BBB}"/>
      </w:docPartPr>
      <w:docPartBody>
        <w:p w:rsidR="007250E6" w:rsidRDefault="00C868FA" w:rsidP="00C868FA">
          <w:pPr>
            <w:pStyle w:val="C8B651D4E2E5492D8E8DFAF3D443AE72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B93521B30BDF457D8389F36D5E13B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0031E-4193-4693-9267-A05C92262BB6}"/>
      </w:docPartPr>
      <w:docPartBody>
        <w:p w:rsidR="007250E6" w:rsidRDefault="00C868FA" w:rsidP="00C868FA">
          <w:pPr>
            <w:pStyle w:val="B93521B30BDF457D8389F36D5E13B861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61B8E5E4328431CB97B0FF8201D3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34532-9EFE-4A4D-9119-2E7970A62B41}"/>
      </w:docPartPr>
      <w:docPartBody>
        <w:p w:rsidR="007250E6" w:rsidRDefault="00C868FA" w:rsidP="00C868FA">
          <w:pPr>
            <w:pStyle w:val="961B8E5E4328431CB97B0FF8201D3158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E3B6CE0BEE2456486CCB9C68D8F2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3F2D3-2723-4DE0-8C88-67031BA2FE2B}"/>
      </w:docPartPr>
      <w:docPartBody>
        <w:p w:rsidR="007250E6" w:rsidRDefault="00C868FA" w:rsidP="00C868FA">
          <w:pPr>
            <w:pStyle w:val="5E3B6CE0BEE2456486CCB9C68D8F273A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3349FCF7312F4D78BC5D46805C914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3B5B2-1356-4C7B-8219-6A2D89F8C272}"/>
      </w:docPartPr>
      <w:docPartBody>
        <w:p w:rsidR="007250E6" w:rsidRDefault="00C868FA" w:rsidP="00C868FA">
          <w:pPr>
            <w:pStyle w:val="3349FCF7312F4D78BC5D46805C914644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DD670F654E145B0A5C48572A4CC0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DFB565-B710-4E9F-BBAB-7E9BB896AC2B}"/>
      </w:docPartPr>
      <w:docPartBody>
        <w:p w:rsidR="007250E6" w:rsidRDefault="00C868FA" w:rsidP="00C868FA">
          <w:pPr>
            <w:pStyle w:val="5DD670F654E145B0A5C48572A4CC05F3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F1EA53D4D9146C09E1A90844BC146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4E5F2-8BAB-435E-BF30-DA9F0945D1CC}"/>
      </w:docPartPr>
      <w:docPartBody>
        <w:p w:rsidR="007250E6" w:rsidRDefault="00C868FA" w:rsidP="00C868FA">
          <w:pPr>
            <w:pStyle w:val="9F1EA53D4D9146C09E1A90844BC1461E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3E92CB22DF734225A590A63DB999CD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39561-96F6-4135-8D77-6807091D5D64}"/>
      </w:docPartPr>
      <w:docPartBody>
        <w:p w:rsidR="007250E6" w:rsidRDefault="00C868FA" w:rsidP="00C868FA">
          <w:pPr>
            <w:pStyle w:val="3E92CB22DF734225A590A63DB999CD83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115AEC9EA4AB42EB9A70F5993D406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3E3F43-C070-49BB-A448-360762D34A72}"/>
      </w:docPartPr>
      <w:docPartBody>
        <w:p w:rsidR="007250E6" w:rsidRDefault="00C868FA" w:rsidP="00C868FA">
          <w:pPr>
            <w:pStyle w:val="115AEC9EA4AB42EB9A70F5993D406A8D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2F2DD6CAC3ED4B2BA992C81A5734C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23E77-041F-442A-9C0B-5A0EF1E770FD}"/>
      </w:docPartPr>
      <w:docPartBody>
        <w:p w:rsidR="007250E6" w:rsidRDefault="00C868FA" w:rsidP="00C868FA">
          <w:pPr>
            <w:pStyle w:val="2F2DD6CAC3ED4B2BA992C81A5734C403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1169A8A600884A219CAA7103585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C44FB-AD08-435D-B2AC-D2B182FFCEEE}"/>
      </w:docPartPr>
      <w:docPartBody>
        <w:p w:rsidR="007250E6" w:rsidRDefault="00C868FA" w:rsidP="00C868FA">
          <w:pPr>
            <w:pStyle w:val="1169A8A600884A219CAA71035858709E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92B3864E4B44FE7A0721CE23028B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50E60-B17B-4E2C-91C6-CB9D52F34DEB}"/>
      </w:docPartPr>
      <w:docPartBody>
        <w:p w:rsidR="007250E6" w:rsidRDefault="00C868FA" w:rsidP="00C868FA">
          <w:pPr>
            <w:pStyle w:val="592B3864E4B44FE7A0721CE23028B6E4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397497872504E299468FF185C5EE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212B3-1F03-4E9C-B7ED-62EE116B5150}"/>
      </w:docPartPr>
      <w:docPartBody>
        <w:p w:rsidR="007250E6" w:rsidRDefault="00C868FA" w:rsidP="00C868FA">
          <w:pPr>
            <w:pStyle w:val="9397497872504E299468FF185C5EE809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67621DE3FFE4630962E2215C0FD6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D0FB0-E3FB-40E2-8064-766398EB4DA1}"/>
      </w:docPartPr>
      <w:docPartBody>
        <w:p w:rsidR="007250E6" w:rsidRDefault="00C868FA" w:rsidP="00C868FA">
          <w:pPr>
            <w:pStyle w:val="567621DE3FFE4630962E2215C0FD6F36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C542F1D8835449BB8839DB237BE42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079AA4-2918-4CF7-A303-AC5F18364DED}"/>
      </w:docPartPr>
      <w:docPartBody>
        <w:p w:rsidR="007250E6" w:rsidRDefault="00C868FA" w:rsidP="00C868FA">
          <w:pPr>
            <w:pStyle w:val="C542F1D8835449BB8839DB237BE425F6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44E24AB889F4095A165D51E77185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01CF5-029B-4C59-9C2B-C9ED3C118F05}"/>
      </w:docPartPr>
      <w:docPartBody>
        <w:p w:rsidR="007250E6" w:rsidRDefault="00C868FA" w:rsidP="00C868FA">
          <w:pPr>
            <w:pStyle w:val="544E24AB889F4095A165D51E77185BE8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D147A7FD58DA4A4297EE88F39297F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23D63C-B481-4902-A144-A46E52CC9CCC}"/>
      </w:docPartPr>
      <w:docPartBody>
        <w:p w:rsidR="007250E6" w:rsidRDefault="00C868FA" w:rsidP="00C868FA">
          <w:pPr>
            <w:pStyle w:val="D147A7FD58DA4A4297EE88F39297F989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241C7F7745A84FCDB8C8331FB602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83F8D-E606-4A22-9DAF-E56BF7684478}"/>
      </w:docPartPr>
      <w:docPartBody>
        <w:p w:rsidR="007250E6" w:rsidRDefault="00C868FA" w:rsidP="00C868FA">
          <w:pPr>
            <w:pStyle w:val="241C7F7745A84FCDB8C8331FB6029CA1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AD6A412637BA46358A31C82552D09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8E7DF-9C57-4A73-8874-52BAECABC733}"/>
      </w:docPartPr>
      <w:docPartBody>
        <w:p w:rsidR="007250E6" w:rsidRDefault="00C868FA" w:rsidP="00C868FA">
          <w:pPr>
            <w:pStyle w:val="AD6A412637BA46358A31C82552D09F01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3D959D02672415B963D7C9266174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70E81-CD8A-405D-B6C6-342641DB037B}"/>
      </w:docPartPr>
      <w:docPartBody>
        <w:p w:rsidR="007250E6" w:rsidRDefault="00C868FA" w:rsidP="00C868FA">
          <w:pPr>
            <w:pStyle w:val="93D959D02672415B963D7C9266174DFD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68436B5C140F4362A3A477C4A4C0F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A89264-DF99-44E7-9C02-37620FE4FE71}"/>
      </w:docPartPr>
      <w:docPartBody>
        <w:p w:rsidR="007250E6" w:rsidRDefault="00C868FA" w:rsidP="00C868FA">
          <w:pPr>
            <w:pStyle w:val="68436B5C140F4362A3A477C4A4C0F1EA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056C0B8318BA409A848B4B3EF6A3A3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A38CE-D9D7-4B20-A277-F76AAA1E75B2}"/>
      </w:docPartPr>
      <w:docPartBody>
        <w:p w:rsidR="007250E6" w:rsidRDefault="00C868FA" w:rsidP="00C868FA">
          <w:pPr>
            <w:pStyle w:val="056C0B8318BA409A848B4B3EF6A3A346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67BCB5098A124849917F5E8989F39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E2ADC-EE01-47AF-BB99-706DBDFBF14F}"/>
      </w:docPartPr>
      <w:docPartBody>
        <w:p w:rsidR="007250E6" w:rsidRDefault="00C868FA" w:rsidP="00C868FA">
          <w:pPr>
            <w:pStyle w:val="67BCB5098A124849917F5E8989F39E46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EB2C384227D8449AB2DCEA7542F2B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5999E-67B9-4668-B387-E4E02CAD231E}"/>
      </w:docPartPr>
      <w:docPartBody>
        <w:p w:rsidR="007250E6" w:rsidRDefault="00C868FA" w:rsidP="00C868FA">
          <w:pPr>
            <w:pStyle w:val="EB2C384227D8449AB2DCEA7542F2B73D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FE40CC6046B547B2805C393775CFE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87284-56CA-42F9-8239-C180D0EC3376}"/>
      </w:docPartPr>
      <w:docPartBody>
        <w:p w:rsidR="007250E6" w:rsidRDefault="00C868FA" w:rsidP="00C868FA">
          <w:pPr>
            <w:pStyle w:val="FE40CC6046B547B2805C393775CFEFF4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4937C1CACEDD4194A9E89E3595936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8DC80-CFA1-4A5E-93F1-26857BED7E17}"/>
      </w:docPartPr>
      <w:docPartBody>
        <w:p w:rsidR="007250E6" w:rsidRDefault="00C868FA" w:rsidP="00C868FA">
          <w:pPr>
            <w:pStyle w:val="4937C1CACEDD4194A9E89E3595936A61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3EA00D18A7024B219EA75B0E5606A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15F47-AE17-493B-AFF6-DC30107A9C70}"/>
      </w:docPartPr>
      <w:docPartBody>
        <w:p w:rsidR="007250E6" w:rsidRDefault="00C868FA" w:rsidP="00C868FA">
          <w:pPr>
            <w:pStyle w:val="3EA00D18A7024B219EA75B0E5606A9F7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D8D8CB449A5B4AAFB47257C638EFB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3EF98-2230-4A02-BF37-F85E1BA178B6}"/>
      </w:docPartPr>
      <w:docPartBody>
        <w:p w:rsidR="007250E6" w:rsidRDefault="00C868FA" w:rsidP="00C868FA">
          <w:pPr>
            <w:pStyle w:val="D8D8CB449A5B4AAFB47257C638EFB1B9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9559848057C4E66BEFCF16CE583F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733AE-EB21-44DD-9D58-78214071632C}"/>
      </w:docPartPr>
      <w:docPartBody>
        <w:p w:rsidR="007250E6" w:rsidRDefault="00C868FA" w:rsidP="00C868FA">
          <w:pPr>
            <w:pStyle w:val="99559848057C4E66BEFCF16CE583F891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A24681FEC60F40CB9C6D3D5962B76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D49DE-E274-4B38-AE7A-8C853E534EC2}"/>
      </w:docPartPr>
      <w:docPartBody>
        <w:p w:rsidR="007250E6" w:rsidRDefault="00C868FA" w:rsidP="00C868FA">
          <w:pPr>
            <w:pStyle w:val="A24681FEC60F40CB9C6D3D5962B767AF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6AB4BC8D215E46699879B01EC154BE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00503-0CC1-49B2-84F0-22E023861399}"/>
      </w:docPartPr>
      <w:docPartBody>
        <w:p w:rsidR="007250E6" w:rsidRDefault="00C868FA" w:rsidP="00C868FA">
          <w:pPr>
            <w:pStyle w:val="6AB4BC8D215E46699879B01EC154BEFC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5F1599BD53A34089AD51D0B24FC41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EE170-FD26-405A-B4FF-837F3CB8EE34}"/>
      </w:docPartPr>
      <w:docPartBody>
        <w:p w:rsidR="007250E6" w:rsidRDefault="00C868FA" w:rsidP="00C868FA">
          <w:pPr>
            <w:pStyle w:val="5F1599BD53A34089AD51D0B24FC41C51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290163C523694CE2989FE35B4B187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20576-3230-4AC3-BA01-DB91EBA77EF0}"/>
      </w:docPartPr>
      <w:docPartBody>
        <w:p w:rsidR="007250E6" w:rsidRDefault="00C868FA" w:rsidP="00C868FA">
          <w:pPr>
            <w:pStyle w:val="290163C523694CE2989FE35B4B1875E2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37A65557DE70478C988F7C3D4E1CA8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FA2EE-BB8E-4EF0-8351-CDF3CEC8F16F}"/>
      </w:docPartPr>
      <w:docPartBody>
        <w:p w:rsidR="007250E6" w:rsidRDefault="00C868FA" w:rsidP="00C868FA">
          <w:pPr>
            <w:pStyle w:val="37A65557DE70478C988F7C3D4E1CA86F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7D366CE188A246578302D2F84827C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78652-36C1-4867-8FAE-408CF4F69D52}"/>
      </w:docPartPr>
      <w:docPartBody>
        <w:p w:rsidR="007250E6" w:rsidRDefault="00C868FA" w:rsidP="00C868FA">
          <w:pPr>
            <w:pStyle w:val="7D366CE188A246578302D2F84827C5FA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9AB7CB4D012C4A43B60B35940B6AA1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7087E-07EB-4597-8148-70D14AE058B4}"/>
      </w:docPartPr>
      <w:docPartBody>
        <w:p w:rsidR="007250E6" w:rsidRDefault="00C868FA" w:rsidP="00C868FA">
          <w:pPr>
            <w:pStyle w:val="9AB7CB4D012C4A43B60B35940B6AA1FF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8DD856EA6FAE40C5B4A8D1EEBE4FF0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20F9A-11D2-49F1-97B9-57DB7ABC60A2}"/>
      </w:docPartPr>
      <w:docPartBody>
        <w:p w:rsidR="007250E6" w:rsidRDefault="00C868FA" w:rsidP="00C868FA">
          <w:pPr>
            <w:pStyle w:val="8DD856EA6FAE40C5B4A8D1EEBE4FF0BC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E22767D76E78473E8886CB747013EA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4DF47-7D06-428D-8069-5CF71930AD76}"/>
      </w:docPartPr>
      <w:docPartBody>
        <w:p w:rsidR="007250E6" w:rsidRDefault="00C868FA" w:rsidP="00C868FA">
          <w:pPr>
            <w:pStyle w:val="E22767D76E78473E8886CB747013EA59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2F6364C5B97D48F7A9584561BDAF8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3DA95F-792C-4F43-9E2C-4A6057761E4C}"/>
      </w:docPartPr>
      <w:docPartBody>
        <w:p w:rsidR="007250E6" w:rsidRDefault="00C868FA" w:rsidP="00C868FA">
          <w:pPr>
            <w:pStyle w:val="2F6364C5B97D48F7A9584561BDAF8EA8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03EE4BD031894F24B0A96CF1FA3594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BEFDD-A406-4051-9B0A-D82221925E41}"/>
      </w:docPartPr>
      <w:docPartBody>
        <w:p w:rsidR="007250E6" w:rsidRDefault="00C868FA" w:rsidP="00C868FA">
          <w:pPr>
            <w:pStyle w:val="03EE4BD031894F24B0A96CF1FA3594541"/>
          </w:pPr>
          <w:r w:rsidRPr="00097D5C">
            <w:rPr>
              <w:rStyle w:val="Tekstzastpczy"/>
              <w:sz w:val="22"/>
              <w:szCs w:val="22"/>
            </w:rPr>
            <w:t>Wpisać ilość i jednostkę miary</w:t>
          </w:r>
        </w:p>
      </w:docPartBody>
    </w:docPart>
    <w:docPart>
      <w:docPartPr>
        <w:name w:val="4B2476A56D4A4E67953972F0A59A8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066A5-FBAE-4629-8F48-59D006622C4B}"/>
      </w:docPartPr>
      <w:docPartBody>
        <w:p w:rsidR="00A01F64" w:rsidRDefault="00C868FA" w:rsidP="00C868FA">
          <w:pPr>
            <w:pStyle w:val="4B2476A56D4A4E67953972F0A59A8452"/>
          </w:pPr>
          <w:r w:rsidRPr="00097D5C">
            <w:rPr>
              <w:rStyle w:val="Tekstzastpczy"/>
              <w:sz w:val="22"/>
              <w:szCs w:val="22"/>
            </w:rPr>
            <w:t xml:space="preserve">Wpisać </w:t>
          </w:r>
          <w:r>
            <w:rPr>
              <w:rStyle w:val="Tekstzastpczy"/>
              <w:sz w:val="22"/>
              <w:szCs w:val="22"/>
            </w:rPr>
            <w:t>parametry techniczne</w:t>
          </w:r>
        </w:p>
      </w:docPartBody>
    </w:docPart>
    <w:docPart>
      <w:docPartPr>
        <w:name w:val="ECA0EB628F3A453BBEA6391BB8962D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E5159E-AFD5-4AEA-87BC-3E5539480F0D}"/>
      </w:docPartPr>
      <w:docPartBody>
        <w:p w:rsidR="00A01F64" w:rsidRDefault="00C868FA" w:rsidP="00C868FA">
          <w:pPr>
            <w:pStyle w:val="ECA0EB628F3A453BBEA6391BB8962D1C"/>
          </w:pPr>
          <w:r w:rsidRPr="00097D5C">
            <w:rPr>
              <w:rStyle w:val="Tekstzastpczy"/>
              <w:sz w:val="22"/>
              <w:szCs w:val="22"/>
            </w:rPr>
            <w:t xml:space="preserve">Wpisać </w:t>
          </w:r>
          <w:r>
            <w:rPr>
              <w:rStyle w:val="Tekstzastpczy"/>
              <w:sz w:val="22"/>
              <w:szCs w:val="22"/>
            </w:rPr>
            <w:t>parametry techniczne</w:t>
          </w:r>
        </w:p>
      </w:docPartBody>
    </w:docPart>
    <w:docPart>
      <w:docPartPr>
        <w:name w:val="8E77C3B4F36B41E1B8096C5A1CC63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348C4-51E2-4E90-B5B5-1BA30372D0E0}"/>
      </w:docPartPr>
      <w:docPartBody>
        <w:p w:rsidR="00A01F64" w:rsidRDefault="00C868FA" w:rsidP="00C868FA">
          <w:pPr>
            <w:pStyle w:val="8E77C3B4F36B41E1B8096C5A1CC63DC3"/>
          </w:pPr>
          <w:r w:rsidRPr="00322B58">
            <w:rPr>
              <w:rStyle w:val="Tekstzastpczy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F3A665095A4A43DB96C27588E3E04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ADEE2-0B08-424C-8D04-C8B614361CB8}"/>
      </w:docPartPr>
      <w:docPartBody>
        <w:p w:rsidR="00A01F64" w:rsidRDefault="00C868FA" w:rsidP="00C868FA">
          <w:pPr>
            <w:pStyle w:val="F3A665095A4A43DB96C27588E3E04369"/>
          </w:pPr>
          <w:r w:rsidRPr="00766562">
            <w:rPr>
              <w:rStyle w:val="Tekstzastpczy"/>
              <w:sz w:val="22"/>
              <w:szCs w:val="22"/>
            </w:rPr>
            <w:t>Wpisać, jeśli dotyczy</w:t>
          </w:r>
        </w:p>
      </w:docPartBody>
    </w:docPart>
    <w:docPart>
      <w:docPartPr>
        <w:name w:val="78EE54CDA9024C64AE2FD28A9149B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B6062-1F26-49FB-AA9A-A6BF10C25BF6}"/>
      </w:docPartPr>
      <w:docPartBody>
        <w:p w:rsidR="00A01F64" w:rsidRDefault="00C868FA" w:rsidP="00C868FA">
          <w:pPr>
            <w:pStyle w:val="78EE54CDA9024C64AE2FD28A9149BC29"/>
          </w:pPr>
          <w:r>
            <w:rPr>
              <w:rStyle w:val="Tekstzastpczy"/>
              <w:szCs w:val="22"/>
            </w:rPr>
            <w:t>W</w:t>
          </w:r>
          <w:r w:rsidRPr="00D00785">
            <w:rPr>
              <w:rStyle w:val="Tekstzastpczy"/>
              <w:sz w:val="22"/>
              <w:szCs w:val="22"/>
            </w:rPr>
            <w:t>pisać</w:t>
          </w:r>
          <w:r>
            <w:rPr>
              <w:rStyle w:val="Tekstzastpczy"/>
              <w:sz w:val="22"/>
              <w:szCs w:val="22"/>
            </w:rPr>
            <w:t xml:space="preserve"> liczbę osób</w:t>
          </w:r>
        </w:p>
      </w:docPartBody>
    </w:docPart>
    <w:docPart>
      <w:docPartPr>
        <w:name w:val="95693FC0EC1645BD8FA20360A6904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FCB59-B624-49D0-9481-B7171CDB92F4}"/>
      </w:docPartPr>
      <w:docPartBody>
        <w:p w:rsidR="00A01F64" w:rsidRDefault="00C868FA" w:rsidP="00C868FA">
          <w:pPr>
            <w:pStyle w:val="95693FC0EC1645BD8FA20360A69045BE"/>
          </w:pPr>
          <w:r w:rsidRPr="006C2E23">
            <w:rPr>
              <w:rStyle w:val="Tekstzastpczy"/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06758DFF36394AAFA48416A5F06D8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FF491-D369-4E3A-B9E6-1EA180A19F10}"/>
      </w:docPartPr>
      <w:docPartBody>
        <w:p w:rsidR="00A01F64" w:rsidRDefault="00C868FA" w:rsidP="00C868FA">
          <w:pPr>
            <w:pStyle w:val="06758DFF36394AAFA48416A5F06D89081"/>
          </w:pPr>
          <w:r w:rsidRPr="0073478D">
            <w:rPr>
              <w:rStyle w:val="Tekstzastpczy"/>
              <w:sz w:val="22"/>
              <w:szCs w:val="22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0620C"/>
    <w:rsid w:val="00080828"/>
    <w:rsid w:val="000D595A"/>
    <w:rsid w:val="000F6028"/>
    <w:rsid w:val="00144AAB"/>
    <w:rsid w:val="002A1EC2"/>
    <w:rsid w:val="002D49B2"/>
    <w:rsid w:val="00343A20"/>
    <w:rsid w:val="003A3EF5"/>
    <w:rsid w:val="0046666F"/>
    <w:rsid w:val="005472DF"/>
    <w:rsid w:val="0059223F"/>
    <w:rsid w:val="005C049F"/>
    <w:rsid w:val="00703942"/>
    <w:rsid w:val="007250E6"/>
    <w:rsid w:val="007C4AF0"/>
    <w:rsid w:val="007C5C77"/>
    <w:rsid w:val="007D08AB"/>
    <w:rsid w:val="007F0872"/>
    <w:rsid w:val="008A5F10"/>
    <w:rsid w:val="008D43C8"/>
    <w:rsid w:val="0090340F"/>
    <w:rsid w:val="0090592D"/>
    <w:rsid w:val="0097401A"/>
    <w:rsid w:val="00A01F64"/>
    <w:rsid w:val="00A149BD"/>
    <w:rsid w:val="00A61408"/>
    <w:rsid w:val="00B20D18"/>
    <w:rsid w:val="00B245B0"/>
    <w:rsid w:val="00BB0224"/>
    <w:rsid w:val="00C20BDD"/>
    <w:rsid w:val="00C868FA"/>
    <w:rsid w:val="00C92E36"/>
    <w:rsid w:val="00C92ED3"/>
    <w:rsid w:val="00CB582C"/>
    <w:rsid w:val="00CD204E"/>
    <w:rsid w:val="00CF2D16"/>
    <w:rsid w:val="00D22413"/>
    <w:rsid w:val="00D339F7"/>
    <w:rsid w:val="00D84556"/>
    <w:rsid w:val="00E11D41"/>
    <w:rsid w:val="00E2532F"/>
    <w:rsid w:val="00E32D31"/>
    <w:rsid w:val="00E64371"/>
    <w:rsid w:val="00E77FA7"/>
    <w:rsid w:val="00F22FFE"/>
    <w:rsid w:val="00F828B7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68FA"/>
    <w:rPr>
      <w:color w:val="808080"/>
    </w:rPr>
  </w:style>
  <w:style w:type="paragraph" w:customStyle="1" w:styleId="FB081154E34647A4A67771049212D324">
    <w:name w:val="FB081154E34647A4A67771049212D324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">
    <w:name w:val="DF97FBB1E901436D9C4C1DE1E2580B2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">
    <w:name w:val="977C00FEB5EB4CB2A8FC2368DE67E733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">
    <w:name w:val="CD0D94640EDC47C7992BB6EFB33AC155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">
    <w:name w:val="75F9CD4C98564B8F99E4F1FDF54111D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">
    <w:name w:val="9976C2BEDE56471E914D08BA9DE6C45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">
    <w:name w:val="C475BD94C6BB4782B9245CD199BB8B0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">
    <w:name w:val="829B9E5F9DBA42E88270A2D45055712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">
    <w:name w:val="9DDD04F40FB443929857B93BF6572ADF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">
    <w:name w:val="B7B4CE65A9FB4FEBB9FE512B17162A4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">
    <w:name w:val="CF62F4EC2B374062B45DED97FA80455D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">
    <w:name w:val="1DF1FC4149E84528BD52301860986A97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">
    <w:name w:val="5DD0292CB9134ED38AFF14EEB02ADDFA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">
    <w:name w:val="AE1C6AFDC9D94E9383AF0D8EF54F3617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">
    <w:name w:val="734B0BEA7F0149E2A9F6D8C8CF40A44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B418E1F7246F48EC7A63121C068B6">
    <w:name w:val="859B418E1F7246F48EC7A63121C068B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0567656CC443BA10DD522C6B781EA">
    <w:name w:val="6F00567656CC443BA10DD522C6B781EA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58DFF36394AAFA48416A5F06D8908">
    <w:name w:val="06758DFF36394AAFA48416A5F06D8908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">
    <w:name w:val="DC4C08E6695A4328949B71882853C2AB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">
    <w:name w:val="4551086661794814B76EE5A3E368B59B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">
    <w:name w:val="AE9B7E94158B49B6BF070A86A02D8762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">
    <w:name w:val="0B0DE1691F3B49D59B723D655CCA805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">
    <w:name w:val="A63FDBC3A68E4A2392690766FDF4256E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">
    <w:name w:val="A3FDC9BA8E564C5DB8D8295AB795A9B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">
    <w:name w:val="38B98E7846984BCB84BA4B938A808C6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">
    <w:name w:val="46962163E7B849AD9BFF899E85FCDEF0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">
    <w:name w:val="066063CE32AA4A24ABF648112BFAD797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">
    <w:name w:val="E1722F279F0A404999BFD534C179311E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">
    <w:name w:val="AD811879270B41E5B1507BD819BA94A5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">
    <w:name w:val="4A2FF2257C60494AA562832D39CFF1F4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7535E55364A95A91FCB4BC74342F2">
    <w:name w:val="6277535E55364A95A91FCB4BC74342F2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9C257DF8A4B4A84BA4A1684D3229B">
    <w:name w:val="F599C257DF8A4B4A84BA4A1684D3229B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15F3E411F43618F42FE236D98824D">
    <w:name w:val="3E415F3E411F43618F42FE236D98824D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FA472E58E46F1922A975BFF866C9A">
    <w:name w:val="21EFA472E58E46F1922A975BFF866C9A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">
    <w:name w:val="28F7F5CE712C4EF7950D8AA5AB94EA82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">
    <w:name w:val="62DCB7C3FB714B64803B38060BE54E2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">
    <w:name w:val="26CD337ADF474EE0A186DC6B58FFD62B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">
    <w:name w:val="C1E88183D59F4071A0A088EFB356556D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">
    <w:name w:val="8C47222B33214BCFA3A4CDFBEF5DE197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">
    <w:name w:val="5C5794D6E03848BAADAEB95834971EA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">
    <w:name w:val="B7B926DBB4C544A487776E777A55C69F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">
    <w:name w:val="902CCDAB86E74B30AE4A267CC137C21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">
    <w:name w:val="CD738ECE32104118974B55EEE045CAE4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">
    <w:name w:val="9489CA60331C4B6381124FE048E2055F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">
    <w:name w:val="2CE6CF93501B4331AE5D5ACE373C1693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">
    <w:name w:val="DBE838EB54A446C7A930128F006B5908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">
    <w:name w:val="EB6DC24E7DDF419BA0DC6116CD2E5D6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B600A3D944C98F7C5B65107136B4">
    <w:name w:val="5C9CB600A3D944C98F7C5B65107136B4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5BCD6079945BDA94A9B21D87C5D0D">
    <w:name w:val="8035BCD6079945BDA94A9B21D87C5D0D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E3AEF0E54443FB241AF974C3244D6">
    <w:name w:val="03EE3AEF0E54443FB241AF974C3244D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EBEBEC6534F4CB68E23875E1A89EF">
    <w:name w:val="984EBEBEC6534F4CB68E23875E1A89EF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73C08235F4A9DA90C943ACFEB4906">
    <w:name w:val="30C73C08235F4A9DA90C943ACFEB490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AA1558B8A40CB900AE153DE3DFEF6">
    <w:name w:val="780AA1558B8A40CB900AE153DE3DFEF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16EE8E34F4831B7105E7C2044A109">
    <w:name w:val="5C116EE8E34F4831B7105E7C2044A10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80A3563284D4595B01922DC9D167C">
    <w:name w:val="5A780A3563284D4595B01922DC9D167C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E5C5320514BF4A9EF3429C7ACBED1">
    <w:name w:val="917E5C5320514BF4A9EF3429C7ACBED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C60FB04214F60BAE9A5E990051771">
    <w:name w:val="5B9C60FB04214F60BAE9A5E99005177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10C9AE5ED4F7EA68F4BC4C0777B8A">
    <w:name w:val="54810C9AE5ED4F7EA68F4BC4C0777B8A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CAB53AA2046C9805A27F048D20ADD">
    <w:name w:val="9DFCAB53AA2046C9805A27F048D20ADD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AEF44102646F1B0DB790A167DBA51">
    <w:name w:val="F6EAEF44102646F1B0DB790A167DBA5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1A9BE3EAA4C8E90970587BCE13CB2">
    <w:name w:val="97B1A9BE3EAA4C8E90970587BCE13CB2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469371CCC4447874BAAC10D57CD77">
    <w:name w:val="ADA469371CCC4447874BAAC10D57CD77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BD033B2F490C99125E9DD69DCA94">
    <w:name w:val="07F6BD033B2F490C99125E9DD69DCA94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979AEC30442CBAF5122EC72618E29">
    <w:name w:val="FEA979AEC30442CBAF5122EC72618E2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51D4E2E5492D8E8DFAF3D443AE72">
    <w:name w:val="C8B651D4E2E5492D8E8DFAF3D443AE72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521B30BDF457D8389F36D5E13B861">
    <w:name w:val="B93521B30BDF457D8389F36D5E13B86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E5E4328431CB97B0FF8201D3158">
    <w:name w:val="961B8E5E4328431CB97B0FF8201D3158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B6CE0BEE2456486CCB9C68D8F273A">
    <w:name w:val="5E3B6CE0BEE2456486CCB9C68D8F273A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9FCF7312F4D78BC5D46805C914644">
    <w:name w:val="3349FCF7312F4D78BC5D46805C914644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70F654E145B0A5C48572A4CC05F3">
    <w:name w:val="5DD670F654E145B0A5C48572A4CC05F3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A53D4D9146C09E1A90844BC1461E">
    <w:name w:val="9F1EA53D4D9146C09E1A90844BC1461E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2CB22DF734225A590A63DB999CD83">
    <w:name w:val="3E92CB22DF734225A590A63DB999CD83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AEC9EA4AB42EB9A70F5993D406A8D">
    <w:name w:val="115AEC9EA4AB42EB9A70F5993D406A8D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DD6CAC3ED4B2BA992C81A5734C403">
    <w:name w:val="2F2DD6CAC3ED4B2BA992C81A5734C403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A8A600884A219CAA71035858709E">
    <w:name w:val="1169A8A600884A219CAA71035858709E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B3864E4B44FE7A0721CE23028B6E4">
    <w:name w:val="592B3864E4B44FE7A0721CE23028B6E4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7497872504E299468FF185C5EE809">
    <w:name w:val="9397497872504E299468FF185C5EE80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621DE3FFE4630962E2215C0FD6F36">
    <w:name w:val="567621DE3FFE4630962E2215C0FD6F3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2F1D8835449BB8839DB237BE425F6">
    <w:name w:val="C542F1D8835449BB8839DB237BE425F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E24AB889F4095A165D51E77185BE8">
    <w:name w:val="544E24AB889F4095A165D51E77185BE8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7A7FD58DA4A4297EE88F39297F989">
    <w:name w:val="D147A7FD58DA4A4297EE88F39297F98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C7F7745A84FCDB8C8331FB6029CA1">
    <w:name w:val="241C7F7745A84FCDB8C8331FB6029CA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A412637BA46358A31C82552D09F01">
    <w:name w:val="AD6A412637BA46358A31C82552D09F0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959D02672415B963D7C9266174DFD">
    <w:name w:val="93D959D02672415B963D7C9266174DFD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36B5C140F4362A3A477C4A4C0F1EA">
    <w:name w:val="68436B5C140F4362A3A477C4A4C0F1EA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C0B8318BA409A848B4B3EF6A3A346">
    <w:name w:val="056C0B8318BA409A848B4B3EF6A3A34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CB5098A124849917F5E8989F39E46">
    <w:name w:val="67BCB5098A124849917F5E8989F39E46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C384227D8449AB2DCEA7542F2B73D">
    <w:name w:val="EB2C384227D8449AB2DCEA7542F2B73D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40CC6046B547B2805C393775CFEFF4">
    <w:name w:val="FE40CC6046B547B2805C393775CFEFF4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C1CACEDD4194A9E89E3595936A61">
    <w:name w:val="4937C1CACEDD4194A9E89E3595936A6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00D18A7024B219EA75B0E5606A9F7">
    <w:name w:val="3EA00D18A7024B219EA75B0E5606A9F7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8CB449A5B4AAFB47257C638EFB1B9">
    <w:name w:val="D8D8CB449A5B4AAFB47257C638EFB1B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9848057C4E66BEFCF16CE583F891">
    <w:name w:val="99559848057C4E66BEFCF16CE583F89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681FEC60F40CB9C6D3D5962B767AF">
    <w:name w:val="A24681FEC60F40CB9C6D3D5962B767AF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4BC8D215E46699879B01EC154BEFC">
    <w:name w:val="6AB4BC8D215E46699879B01EC154BEFC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599BD53A34089AD51D0B24FC41C51">
    <w:name w:val="5F1599BD53A34089AD51D0B24FC41C5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163C523694CE2989FE35B4B1875E2">
    <w:name w:val="290163C523694CE2989FE35B4B1875E2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65557DE70478C988F7C3D4E1CA86F">
    <w:name w:val="37A65557DE70478C988F7C3D4E1CA86F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66CE188A246578302D2F84827C5FA">
    <w:name w:val="7D366CE188A246578302D2F84827C5FA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7CB4D012C4A43B60B35940B6AA1FF">
    <w:name w:val="9AB7CB4D012C4A43B60B35940B6AA1FF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856EA6FAE40C5B4A8D1EEBE4FF0BC">
    <w:name w:val="8DD856EA6FAE40C5B4A8D1EEBE4FF0BC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767D76E78473E8886CB747013EA59">
    <w:name w:val="E22767D76E78473E8886CB747013EA59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364C5B97D48F7A9584561BDAF8EA8">
    <w:name w:val="2F6364C5B97D48F7A9584561BDAF8EA8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E4BD031894F24B0A96CF1FA359454">
    <w:name w:val="03EE4BD031894F24B0A96CF1FA359454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76A56D4A4E67953972F0A59A84521">
    <w:name w:val="4B2476A56D4A4E67953972F0A59A8452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0EB628F3A453BBEA6391BB8962D1C1">
    <w:name w:val="ECA0EB628F3A453BBEA6391BB8962D1C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7C3B4F36B41E1B8096C5A1CC63DC31">
    <w:name w:val="8E77C3B4F36B41E1B8096C5A1CC63DC3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665095A4A43DB96C27588E3E043691">
    <w:name w:val="F3A665095A4A43DB96C27588E3E04369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E54CDA9024C64AE2FD28A9149BC291">
    <w:name w:val="78EE54CDA9024C64AE2FD28A9149BC29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93FC0EC1645BD8FA20360A69045BE1">
    <w:name w:val="95693FC0EC1645BD8FA20360A69045BE1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AF11571D24542BFD726588EB51B60">
    <w:name w:val="843AF11571D24542BFD726588EB51B60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C3B67C9C4C178C2160AC8885C770">
    <w:name w:val="29E0C3B67C9C4C178C2160AC8885C770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73A7D1C1B42C3B5F5FF4A5D7E7597">
    <w:name w:val="19973A7D1C1B42C3B5F5FF4A5D7E7597"/>
    <w:rsid w:val="00A0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81154E34647A4A67771049212D3241">
    <w:name w:val="FB081154E34647A4A67771049212D324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1">
    <w:name w:val="DF97FBB1E901436D9C4C1DE1E2580B2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1">
    <w:name w:val="977C00FEB5EB4CB2A8FC2368DE67E733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1">
    <w:name w:val="CD0D94640EDC47C7992BB6EFB33AC155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1">
    <w:name w:val="75F9CD4C98564B8F99E4F1FDF54111D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1">
    <w:name w:val="9976C2BEDE56471E914D08BA9DE6C45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1">
    <w:name w:val="C475BD94C6BB4782B9245CD199BB8B0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1">
    <w:name w:val="829B9E5F9DBA42E88270A2D45055712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1">
    <w:name w:val="9DDD04F40FB443929857B93BF6572ADF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1">
    <w:name w:val="B7B4CE65A9FB4FEBB9FE512B17162A4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1">
    <w:name w:val="CF62F4EC2B374062B45DED97FA80455D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1">
    <w:name w:val="1DF1FC4149E84528BD52301860986A97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1">
    <w:name w:val="5DD0292CB9134ED38AFF14EEB02ADDFA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1">
    <w:name w:val="AE1C6AFDC9D94E9383AF0D8EF54F3617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1">
    <w:name w:val="734B0BEA7F0149E2A9F6D8C8CF40A44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B418E1F7246F48EC7A63121C068B61">
    <w:name w:val="859B418E1F7246F48EC7A63121C068B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0567656CC443BA10DD522C6B781EA1">
    <w:name w:val="6F00567656CC443BA10DD522C6B781EA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58DFF36394AAFA48416A5F06D89081">
    <w:name w:val="06758DFF36394AAFA48416A5F06D8908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1">
    <w:name w:val="DC4C08E6695A4328949B71882853C2AB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1">
    <w:name w:val="4551086661794814B76EE5A3E368B59B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1">
    <w:name w:val="AE9B7E94158B49B6BF070A86A02D8762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1">
    <w:name w:val="0B0DE1691F3B49D59B723D655CCA805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1">
    <w:name w:val="A63FDBC3A68E4A2392690766FDF4256E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1">
    <w:name w:val="A3FDC9BA8E564C5DB8D8295AB795A9B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1">
    <w:name w:val="38B98E7846984BCB84BA4B938A808C6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1">
    <w:name w:val="46962163E7B849AD9BFF899E85FCDEF0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1">
    <w:name w:val="066063CE32AA4A24ABF648112BFAD797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1">
    <w:name w:val="E1722F279F0A404999BFD534C179311E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1">
    <w:name w:val="AD811879270B41E5B1507BD819BA94A5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1">
    <w:name w:val="4A2FF2257C60494AA562832D39CFF1F4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7535E55364A95A91FCB4BC74342F21">
    <w:name w:val="6277535E55364A95A91FCB4BC74342F2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9C257DF8A4B4A84BA4A1684D3229B1">
    <w:name w:val="F599C257DF8A4B4A84BA4A1684D3229B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15F3E411F43618F42FE236D98824D1">
    <w:name w:val="3E415F3E411F43618F42FE236D98824D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FA472E58E46F1922A975BFF866C9A1">
    <w:name w:val="21EFA472E58E46F1922A975BFF866C9A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1">
    <w:name w:val="28F7F5CE712C4EF7950D8AA5AB94EA82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1">
    <w:name w:val="62DCB7C3FB714B64803B38060BE54E2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1">
    <w:name w:val="26CD337ADF474EE0A186DC6B58FFD62B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1">
    <w:name w:val="C1E88183D59F4071A0A088EFB356556D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1">
    <w:name w:val="8C47222B33214BCFA3A4CDFBEF5DE197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1">
    <w:name w:val="5C5794D6E03848BAADAEB95834971EA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1">
    <w:name w:val="B7B926DBB4C544A487776E777A55C69F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1">
    <w:name w:val="902CCDAB86E74B30AE4A267CC137C21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1">
    <w:name w:val="CD738ECE32104118974B55EEE045CAE4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1">
    <w:name w:val="9489CA60331C4B6381124FE048E2055F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1">
    <w:name w:val="2CE6CF93501B4331AE5D5ACE373C1693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1">
    <w:name w:val="DBE838EB54A446C7A930128F006B5908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1">
    <w:name w:val="EB6DC24E7DDF419BA0DC6116CD2E5D6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B600A3D944C98F7C5B65107136B41">
    <w:name w:val="5C9CB600A3D944C98F7C5B65107136B4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5BCD6079945BDA94A9B21D87C5D0D1">
    <w:name w:val="8035BCD6079945BDA94A9B21D87C5D0D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E3AEF0E54443FB241AF974C3244D61">
    <w:name w:val="03EE3AEF0E54443FB241AF974C3244D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EBEBEC6534F4CB68E23875E1A89EF1">
    <w:name w:val="984EBEBEC6534F4CB68E23875E1A89EF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73C08235F4A9DA90C943ACFEB49061">
    <w:name w:val="30C73C08235F4A9DA90C943ACFEB490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AA1558B8A40CB900AE153DE3DFEF61">
    <w:name w:val="780AA1558B8A40CB900AE153DE3DFEF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16EE8E34F4831B7105E7C2044A1091">
    <w:name w:val="5C116EE8E34F4831B7105E7C2044A10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80A3563284D4595B01922DC9D167C1">
    <w:name w:val="5A780A3563284D4595B01922DC9D167C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E5C5320514BF4A9EF3429C7ACBED11">
    <w:name w:val="917E5C5320514BF4A9EF3429C7ACBED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C60FB04214F60BAE9A5E9900517711">
    <w:name w:val="5B9C60FB04214F60BAE9A5E99005177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10C9AE5ED4F7EA68F4BC4C0777B8A1">
    <w:name w:val="54810C9AE5ED4F7EA68F4BC4C0777B8A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CAB53AA2046C9805A27F048D20ADD1">
    <w:name w:val="9DFCAB53AA2046C9805A27F048D20ADD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AEF44102646F1B0DB790A167DBA511">
    <w:name w:val="F6EAEF44102646F1B0DB790A167DBA5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1A9BE3EAA4C8E90970587BCE13CB21">
    <w:name w:val="97B1A9BE3EAA4C8E90970587BCE13CB2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469371CCC4447874BAAC10D57CD771">
    <w:name w:val="ADA469371CCC4447874BAAC10D57CD77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BD033B2F490C99125E9DD69DCA941">
    <w:name w:val="07F6BD033B2F490C99125E9DD69DCA94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979AEC30442CBAF5122EC72618E291">
    <w:name w:val="FEA979AEC30442CBAF5122EC72618E2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651D4E2E5492D8E8DFAF3D443AE721">
    <w:name w:val="C8B651D4E2E5492D8E8DFAF3D443AE72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521B30BDF457D8389F36D5E13B8611">
    <w:name w:val="B93521B30BDF457D8389F36D5E13B86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8E5E4328431CB97B0FF8201D31581">
    <w:name w:val="961B8E5E4328431CB97B0FF8201D3158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B6CE0BEE2456486CCB9C68D8F273A1">
    <w:name w:val="5E3B6CE0BEE2456486CCB9C68D8F273A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9FCF7312F4D78BC5D46805C9146441">
    <w:name w:val="3349FCF7312F4D78BC5D46805C914644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70F654E145B0A5C48572A4CC05F31">
    <w:name w:val="5DD670F654E145B0A5C48572A4CC05F3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A53D4D9146C09E1A90844BC1461E1">
    <w:name w:val="9F1EA53D4D9146C09E1A90844BC1461E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2CB22DF734225A590A63DB999CD831">
    <w:name w:val="3E92CB22DF734225A590A63DB999CD83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AEC9EA4AB42EB9A70F5993D406A8D1">
    <w:name w:val="115AEC9EA4AB42EB9A70F5993D406A8D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DD6CAC3ED4B2BA992C81A5734C4031">
    <w:name w:val="2F2DD6CAC3ED4B2BA992C81A5734C403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A8A600884A219CAA71035858709E1">
    <w:name w:val="1169A8A600884A219CAA71035858709E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B3864E4B44FE7A0721CE23028B6E41">
    <w:name w:val="592B3864E4B44FE7A0721CE23028B6E4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7497872504E299468FF185C5EE8091">
    <w:name w:val="9397497872504E299468FF185C5EE80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621DE3FFE4630962E2215C0FD6F361">
    <w:name w:val="567621DE3FFE4630962E2215C0FD6F3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2F1D8835449BB8839DB237BE425F61">
    <w:name w:val="C542F1D8835449BB8839DB237BE425F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E24AB889F4095A165D51E77185BE81">
    <w:name w:val="544E24AB889F4095A165D51E77185BE8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7A7FD58DA4A4297EE88F39297F9891">
    <w:name w:val="D147A7FD58DA4A4297EE88F39297F98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C7F7745A84FCDB8C8331FB6029CA11">
    <w:name w:val="241C7F7745A84FCDB8C8331FB6029CA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A412637BA46358A31C82552D09F011">
    <w:name w:val="AD6A412637BA46358A31C82552D09F0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959D02672415B963D7C9266174DFD1">
    <w:name w:val="93D959D02672415B963D7C9266174DFD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36B5C140F4362A3A477C4A4C0F1EA1">
    <w:name w:val="68436B5C140F4362A3A477C4A4C0F1EA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C0B8318BA409A848B4B3EF6A3A3461">
    <w:name w:val="056C0B8318BA409A848B4B3EF6A3A34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CB5098A124849917F5E8989F39E461">
    <w:name w:val="67BCB5098A124849917F5E8989F39E46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C384227D8449AB2DCEA7542F2B73D1">
    <w:name w:val="EB2C384227D8449AB2DCEA7542F2B73D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40CC6046B547B2805C393775CFEFF41">
    <w:name w:val="FE40CC6046B547B2805C393775CFEFF4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C1CACEDD4194A9E89E3595936A611">
    <w:name w:val="4937C1CACEDD4194A9E89E3595936A6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00D18A7024B219EA75B0E5606A9F71">
    <w:name w:val="3EA00D18A7024B219EA75B0E5606A9F7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8CB449A5B4AAFB47257C638EFB1B91">
    <w:name w:val="D8D8CB449A5B4AAFB47257C638EFB1B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9848057C4E66BEFCF16CE583F8911">
    <w:name w:val="99559848057C4E66BEFCF16CE583F89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681FEC60F40CB9C6D3D5962B767AF1">
    <w:name w:val="A24681FEC60F40CB9C6D3D5962B767AF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4BC8D215E46699879B01EC154BEFC1">
    <w:name w:val="6AB4BC8D215E46699879B01EC154BEFC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599BD53A34089AD51D0B24FC41C511">
    <w:name w:val="5F1599BD53A34089AD51D0B24FC41C51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163C523694CE2989FE35B4B1875E21">
    <w:name w:val="290163C523694CE2989FE35B4B1875E2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65557DE70478C988F7C3D4E1CA86F1">
    <w:name w:val="37A65557DE70478C988F7C3D4E1CA86F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66CE188A246578302D2F84827C5FA1">
    <w:name w:val="7D366CE188A246578302D2F84827C5FA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7CB4D012C4A43B60B35940B6AA1FF1">
    <w:name w:val="9AB7CB4D012C4A43B60B35940B6AA1FF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856EA6FAE40C5B4A8D1EEBE4FF0BC1">
    <w:name w:val="8DD856EA6FAE40C5B4A8D1EEBE4FF0BC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767D76E78473E8886CB747013EA591">
    <w:name w:val="E22767D76E78473E8886CB747013EA59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364C5B97D48F7A9584561BDAF8EA81">
    <w:name w:val="2F6364C5B97D48F7A9584561BDAF8EA8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E4BD031894F24B0A96CF1FA3594541">
    <w:name w:val="03EE4BD031894F24B0A96CF1FA359454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76A56D4A4E67953972F0A59A8452">
    <w:name w:val="4B2476A56D4A4E67953972F0A59A8452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0EB628F3A453BBEA6391BB8962D1C">
    <w:name w:val="ECA0EB628F3A453BBEA6391BB8962D1C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7C3B4F36B41E1B8096C5A1CC63DC3">
    <w:name w:val="8E77C3B4F36B41E1B8096C5A1CC63DC3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665095A4A43DB96C27588E3E04369">
    <w:name w:val="F3A665095A4A43DB96C27588E3E04369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E54CDA9024C64AE2FD28A9149BC29">
    <w:name w:val="78EE54CDA9024C64AE2FD28A9149BC29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93FC0EC1645BD8FA20360A69045BE">
    <w:name w:val="95693FC0EC1645BD8FA20360A69045BE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AF11571D24542BFD726588EB51B601">
    <w:name w:val="843AF11571D24542BFD726588EB51B60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0C3B67C9C4C178C2160AC8885C7701">
    <w:name w:val="29E0C3B67C9C4C178C2160AC8885C770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73A7D1C1B42C3B5F5FF4A5D7E75971">
    <w:name w:val="19973A7D1C1B42C3B5F5FF4A5D7E75971"/>
    <w:rsid w:val="00C8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784F-54D8-4A92-B240-C68F0CD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2184</Words>
  <Characters>13824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15977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5</cp:revision>
  <cp:lastPrinted>2024-07-31T10:58:00Z</cp:lastPrinted>
  <dcterms:created xsi:type="dcterms:W3CDTF">2025-04-30T04:57:00Z</dcterms:created>
  <dcterms:modified xsi:type="dcterms:W3CDTF">2025-04-30T08:01:00Z</dcterms:modified>
</cp:coreProperties>
</file>