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4D079DB0"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58C0F01A"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2F7BC123"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02435946"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30D0F6FA" w:rsidR="00E03A72" w:rsidRDefault="00E03A72" w:rsidP="00DD468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w:t>
      </w:r>
    </w:p>
    <w:p w14:paraId="34D1C421" w14:textId="328DAC43" w:rsidR="00A1782E" w:rsidRDefault="00E03A72" w:rsidP="00C10793">
      <w:pPr>
        <w:jc w:val="both"/>
        <w:rPr>
          <w:rFonts w:ascii="Times New Roman" w:hAnsi="Times New Roman" w:cs="Times New Roman"/>
        </w:rPr>
      </w:pPr>
      <w:r w:rsidRPr="00E03A72">
        <w:rPr>
          <w:rFonts w:ascii="Times New Roman" w:hAnsi="Times New Roman" w:cs="Times New Roman"/>
        </w:rPr>
        <w:t>7. Dotowany zapewni trwałość przedsięwzięcia tj. utrzymanie go oraz niepoddawanie modyfikacji mogącej wpłynąć negatywnie na efekt ekologiczny w terminie do ……………r.  .</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2446A3B8" w:rsidR="00C5614D" w:rsidRDefault="00C5614D" w:rsidP="00DD468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do</w:t>
      </w:r>
      <w:r w:rsidR="001C5BA5">
        <w:rPr>
          <w:rFonts w:ascii="Times New Roman" w:hAnsi="Times New Roman" w:cs="Times New Roman"/>
        </w:rPr>
        <w:t xml:space="preserve"> …….</w:t>
      </w:r>
      <w:r>
        <w:rPr>
          <w:rFonts w:ascii="Times New Roman" w:hAnsi="Times New Roman" w:cs="Times New Roman"/>
        </w:rPr>
        <w:t>% kosztów kwalifikowanych.</w:t>
      </w:r>
    </w:p>
    <w:p w14:paraId="0C1A406E" w14:textId="0EA3B1BB"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C3E4752"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w:t>
      </w:r>
      <w:r w:rsidR="001C5BA5">
        <w:rPr>
          <w:rFonts w:ascii="Times New Roman" w:hAnsi="Times New Roman" w:cs="Times New Roman"/>
        </w:rPr>
        <w:t>/dostawcą dóbr i usług</w:t>
      </w:r>
      <w:r>
        <w:rPr>
          <w:rFonts w:ascii="Times New Roman" w:hAnsi="Times New Roman" w:cs="Times New Roman"/>
        </w:rPr>
        <w:t xml:space="preserve"> wraz z załącznikami,</w:t>
      </w:r>
    </w:p>
    <w:p w14:paraId="6E81EB58" w14:textId="28E2CB1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43DD54A3"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019FDB8C" w14:textId="7E28389F" w:rsidR="001E2FAE" w:rsidRDefault="001E2FAE">
      <w:pPr>
        <w:widowControl/>
        <w:suppressAutoHyphens w:val="0"/>
        <w:autoSpaceDE w:val="0"/>
        <w:autoSpaceDN w:val="0"/>
        <w:adjustRightInd w:val="0"/>
        <w:ind w:left="567" w:hanging="284"/>
        <w:jc w:val="both"/>
        <w:rPr>
          <w:rFonts w:ascii="Times New Roman" w:hAnsi="Times New Roman" w:cs="Times New Roman"/>
        </w:rPr>
      </w:pPr>
      <w:r w:rsidRPr="001E2FAE">
        <w:rPr>
          <w:rFonts w:ascii="Times New Roman" w:hAnsi="Times New Roman" w:cs="Times New Roman"/>
        </w:rPr>
        <w:t xml:space="preserve">4) rozliczenia finansowego zrealizowanego zakresu zadania wg wzoru stanowiącego </w:t>
      </w:r>
      <w:r w:rsidRPr="001E2FAE">
        <w:rPr>
          <w:rFonts w:ascii="Times New Roman" w:hAnsi="Times New Roman" w:cs="Times New Roman"/>
          <w:b/>
          <w:bCs/>
        </w:rPr>
        <w:t>załącznik nr 4 do umowy</w:t>
      </w:r>
      <w:r>
        <w:rPr>
          <w:rFonts w:ascii="Times New Roman" w:hAnsi="Times New Roman" w:cs="Times New Roman"/>
          <w:b/>
          <w:bCs/>
        </w:rPr>
        <w:t>,</w:t>
      </w:r>
    </w:p>
    <w:p w14:paraId="58B34E1D" w14:textId="45ED46CC" w:rsidR="00C5614D" w:rsidRDefault="001E2FAE">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22D8D46B" w:rsidR="00C5614D" w:rsidRDefault="001E2FAE"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6C3EB8">
        <w:rPr>
          <w:rFonts w:ascii="Times New Roman" w:hAnsi="Times New Roman" w:cs="Times New Roman"/>
        </w:rPr>
        <w:t xml:space="preserve"> </w:t>
      </w:r>
      <w:r w:rsidR="00944A69">
        <w:rPr>
          <w:rFonts w:ascii="Times New Roman" w:hAnsi="Times New Roman" w:cs="Times New Roman"/>
        </w:rPr>
        <w:t>zadania</w:t>
      </w:r>
      <w:r w:rsidR="001C5BA5">
        <w:rPr>
          <w:rFonts w:ascii="Times New Roman" w:hAnsi="Times New Roman" w:cs="Times New Roman"/>
        </w:rPr>
        <w:t xml:space="preserve"> lub </w:t>
      </w:r>
      <w:r w:rsidR="001C5BA5" w:rsidRPr="001C5BA5">
        <w:rPr>
          <w:rFonts w:ascii="Times New Roman" w:hAnsi="Times New Roman" w:cs="Times New Roman"/>
        </w:rPr>
        <w:t xml:space="preserve"> </w:t>
      </w:r>
      <w:r w:rsidR="001C5BA5">
        <w:rPr>
          <w:rFonts w:ascii="Times New Roman" w:hAnsi="Times New Roman" w:cs="Times New Roman"/>
        </w:rPr>
        <w:t xml:space="preserve">oryginału </w:t>
      </w:r>
      <w:r w:rsidR="001C5BA5" w:rsidRPr="001C5BA5">
        <w:rPr>
          <w:rFonts w:ascii="Times New Roman" w:hAnsi="Times New Roman" w:cs="Times New Roman"/>
        </w:rPr>
        <w:t>oświadczenia gminy o zakończeniu inwestycji – w przypadku samodzielnej budowy ogrodu deszczowego</w:t>
      </w:r>
      <w:r w:rsidR="00C5614D">
        <w:rPr>
          <w:rFonts w:ascii="Times New Roman" w:hAnsi="Times New Roman" w:cs="Times New Roman"/>
        </w:rPr>
        <w:t>,</w:t>
      </w:r>
    </w:p>
    <w:p w14:paraId="74E1C03A" w14:textId="422725CF" w:rsidR="006C46FC" w:rsidRDefault="001E2FAE"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1C5BA5">
        <w:rPr>
          <w:rFonts w:ascii="Times New Roman" w:hAnsi="Times New Roman" w:cs="Times New Roman"/>
        </w:rPr>
        <w:t xml:space="preserve">dokumentacja zdjęciowa potwierdzająca realizację zadania oraz </w:t>
      </w:r>
      <w:r w:rsidR="00241DE2" w:rsidRPr="00241DE2">
        <w:rPr>
          <w:rFonts w:ascii="Times New Roman" w:hAnsi="Times New Roman" w:cs="Times New Roman"/>
        </w:rPr>
        <w:t>wykonani</w:t>
      </w:r>
      <w:r w:rsidR="001C5BA5">
        <w:rPr>
          <w:rFonts w:ascii="Times New Roman" w:hAnsi="Times New Roman" w:cs="Times New Roman"/>
        </w:rPr>
        <w:t>e</w:t>
      </w:r>
      <w:r w:rsidR="00241DE2" w:rsidRPr="00241DE2">
        <w:rPr>
          <w:rFonts w:ascii="Times New Roman" w:hAnsi="Times New Roman" w:cs="Times New Roman"/>
        </w:rPr>
        <w:t xml:space="preserve"> obowiązku informacyjno-promocyjnego</w:t>
      </w:r>
      <w:r w:rsidR="00241DE2">
        <w:rPr>
          <w:rFonts w:ascii="Times New Roman" w:hAnsi="Times New Roman" w:cs="Times New Roman"/>
        </w:rPr>
        <w:t xml:space="preserve">, o którym mowa w §3 ust. </w:t>
      </w:r>
      <w:r w:rsidR="00A252CF">
        <w:rPr>
          <w:rFonts w:ascii="Times New Roman" w:hAnsi="Times New Roman" w:cs="Times New Roman"/>
        </w:rPr>
        <w:t>5</w:t>
      </w:r>
      <w:r w:rsidR="00241DE2">
        <w:rPr>
          <w:rFonts w:ascii="Times New Roman" w:hAnsi="Times New Roman" w:cs="Times New Roman"/>
        </w:rPr>
        <w:t>.</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7CC0E83"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309BAD37"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02687A71" w14:textId="4CA0233C" w:rsidR="00C5614D" w:rsidRDefault="00011C48" w:rsidP="00AF5BE9">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w:t>
      </w:r>
      <w:r w:rsidR="00AF5BE9">
        <w:rPr>
          <w:rFonts w:ascii="Times New Roman" w:hAnsi="Times New Roman" w:cs="Times New Roman"/>
        </w:rPr>
        <w:t xml:space="preserve"> </w:t>
      </w:r>
      <w:r w:rsidR="00AF5BE9" w:rsidRPr="00AF5BE9">
        <w:rPr>
          <w:rFonts w:ascii="Times New Roman" w:hAnsi="Times New Roman" w:cs="Times New Roman"/>
        </w:rPr>
        <w:t xml:space="preserve">do oznakowania zadania poprzez zamieszczenie w mediach społecznościowych oraz na stronie internetowej gminy informacji: „…. (nazwa zadania) realizowane przez Gminę …. zostało dofinansowane ze środków Wojewódzkiego Funduszu </w:t>
      </w:r>
      <w:r w:rsidR="00AF5BE9" w:rsidRPr="00AF5BE9">
        <w:rPr>
          <w:rFonts w:ascii="Times New Roman" w:hAnsi="Times New Roman" w:cs="Times New Roman"/>
        </w:rPr>
        <w:lastRenderedPageBreak/>
        <w:t>Ochrony Środowiska i Gospodarki Wodnej w Rzeszowie”. Do informacji należy dołączyć logo WFOŚiGW w Rzeszowie, zgodnie z Księgą znaku - załącznikiem nr 8 do „Instrukcji oznakowania przedsięwzięć dofinansowanych ze środków WFOŚiGW w Rzeszowie”.</w:t>
      </w:r>
      <w:r w:rsidR="00AF5BE9">
        <w:rPr>
          <w:rFonts w:ascii="Times New Roman" w:hAnsi="Times New Roman" w:cs="Times New Roman"/>
        </w:rPr>
        <w:t xml:space="preserve"> </w:t>
      </w:r>
      <w:r w:rsidR="00AF5BE9" w:rsidRPr="00AF5BE9">
        <w:rPr>
          <w:rFonts w:ascii="Times New Roman" w:hAnsi="Times New Roman" w:cs="Times New Roman"/>
        </w:rPr>
        <w:t xml:space="preserve">Oznakowanie zadania powinno być elementem działania promocyjnego dotyczącego </w:t>
      </w:r>
      <w:r w:rsidR="001C5BA5" w:rsidRPr="001C5BA5">
        <w:rPr>
          <w:rFonts w:ascii="Times New Roman" w:hAnsi="Times New Roman" w:cs="Times New Roman"/>
        </w:rPr>
        <w:t xml:space="preserve">realizacji zadania: zasadności zakładania ogrodów deszczowych i zasad ich funkcjonowania, </w:t>
      </w:r>
      <w:r w:rsidR="00AF5BE9" w:rsidRPr="00AF5BE9">
        <w:rPr>
          <w:rFonts w:ascii="Times New Roman" w:hAnsi="Times New Roman" w:cs="Times New Roman"/>
        </w:rPr>
        <w:t>, wymaganego w ramach przedmiotowego zadania.</w:t>
      </w:r>
    </w:p>
    <w:p w14:paraId="38F2B5B9" w14:textId="298BF9E0"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w:t>
      </w:r>
      <w:r w:rsidR="00944A69">
        <w:rPr>
          <w:rFonts w:ascii="Times New Roman" w:hAnsi="Times New Roman" w:cs="Times New Roman"/>
        </w:rPr>
        <w:t xml:space="preserve"> do zakończenia okresu trwałości zadania</w:t>
      </w:r>
      <w:r w:rsidR="00C5614D">
        <w:rPr>
          <w:rFonts w:ascii="Times New Roman" w:hAnsi="Times New Roman" w:cs="Times New Roman"/>
        </w:rPr>
        <w:t>.</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0EA31684"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44A69">
        <w:rPr>
          <w:rFonts w:ascii="Times New Roman" w:hAnsi="Times New Roman" w:cs="Times New Roman"/>
        </w:rPr>
        <w:t>,</w:t>
      </w:r>
      <w:r w:rsidR="009E51B6">
        <w:rPr>
          <w:rFonts w:ascii="Times New Roman" w:hAnsi="Times New Roman" w:cs="Times New Roman"/>
        </w:rPr>
        <w:t xml:space="preserve"> </w:t>
      </w:r>
      <w:r w:rsidR="00944A69" w:rsidRPr="00944A69">
        <w:rPr>
          <w:rFonts w:ascii="Times New Roman" w:hAnsi="Times New Roman" w:cs="Times New Roman"/>
        </w:rPr>
        <w:t>w tym również w okresie trwałości</w:t>
      </w:r>
      <w:r>
        <w:rPr>
          <w:rFonts w:ascii="Times New Roman" w:hAnsi="Times New Roman" w:cs="Times New Roman"/>
        </w:rPr>
        <w:t>.</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23E59F45" w14:textId="58BF52A7" w:rsidR="001C5BA5" w:rsidRPr="009E17D9" w:rsidRDefault="00777B25" w:rsidP="00777B25">
      <w:pPr>
        <w:ind w:left="284" w:hanging="284"/>
        <w:jc w:val="both"/>
        <w:rPr>
          <w:rFonts w:ascii="Times New Roman" w:hAnsi="Times New Roman" w:cs="Times New Roman"/>
        </w:rPr>
      </w:pPr>
      <w:r w:rsidRPr="00777B25">
        <w:rPr>
          <w:rFonts w:ascii="Times New Roman" w:hAnsi="Times New Roman" w:cs="Times New Roman"/>
        </w:rPr>
        <w:t>1.</w:t>
      </w:r>
      <w:r>
        <w:rPr>
          <w:rFonts w:ascii="Times New Roman" w:hAnsi="Times New Roman" w:cs="Times New Roman"/>
        </w:rPr>
        <w:tab/>
      </w:r>
      <w:r w:rsidR="00C5614D" w:rsidRPr="009E17D9">
        <w:rPr>
          <w:rFonts w:ascii="Times New Roman" w:hAnsi="Times New Roman" w:cs="Times New Roman"/>
        </w:rPr>
        <w:t xml:space="preserve">Dotowany potwierdza wykonanie zadania </w:t>
      </w:r>
      <w:r w:rsidR="009D71C3" w:rsidRPr="009E17D9">
        <w:rPr>
          <w:rFonts w:ascii="Times New Roman" w:hAnsi="Times New Roman" w:cs="Times New Roman"/>
        </w:rPr>
        <w:t xml:space="preserve">oraz </w:t>
      </w:r>
      <w:r w:rsidR="00C5614D" w:rsidRPr="009E17D9">
        <w:rPr>
          <w:rFonts w:ascii="Times New Roman" w:hAnsi="Times New Roman" w:cs="Times New Roman"/>
        </w:rPr>
        <w:t>uzyskanie efektu rzeczowego</w:t>
      </w:r>
      <w:r w:rsidR="009E51B6" w:rsidRPr="009E17D9">
        <w:rPr>
          <w:rFonts w:ascii="Times New Roman" w:hAnsi="Times New Roman" w:cs="Times New Roman"/>
        </w:rPr>
        <w:t xml:space="preserve"> i ekologicznego zadania poprzez przedłożenie dokumentów, o których mowa w §2 ust. 3</w:t>
      </w:r>
      <w:r>
        <w:rPr>
          <w:rFonts w:ascii="Times New Roman" w:hAnsi="Times New Roman" w:cs="Times New Roman"/>
        </w:rPr>
        <w:t xml:space="preserve"> oraz</w:t>
      </w:r>
      <w:r w:rsidR="001C5BA5" w:rsidRPr="009E17D9">
        <w:rPr>
          <w:rFonts w:ascii="Times New Roman" w:hAnsi="Times New Roman" w:cs="Times New Roman"/>
        </w:rPr>
        <w:t>:</w:t>
      </w:r>
    </w:p>
    <w:p w14:paraId="4854F21F" w14:textId="3CE592DD" w:rsidR="00C5614D" w:rsidRPr="009E17D9" w:rsidRDefault="00777B25" w:rsidP="009E17D9">
      <w:pPr>
        <w:ind w:left="284"/>
        <w:jc w:val="both"/>
        <w:rPr>
          <w:rFonts w:ascii="Times New Roman" w:hAnsi="Times New Roman" w:cs="Times New Roman"/>
          <w:kern w:val="0"/>
          <w:lang w:eastAsia="pl-PL"/>
        </w:rPr>
      </w:pPr>
      <w:r w:rsidRPr="009E17D9">
        <w:rPr>
          <w:rFonts w:ascii="Times New Roman" w:hAnsi="Times New Roman" w:cs="Times New Roman"/>
        </w:rPr>
        <w:t>1) sprawozdani</w:t>
      </w:r>
      <w:r>
        <w:rPr>
          <w:rFonts w:ascii="Times New Roman" w:hAnsi="Times New Roman" w:cs="Times New Roman"/>
        </w:rPr>
        <w:t>a</w:t>
      </w:r>
      <w:r w:rsidRPr="009E17D9">
        <w:rPr>
          <w:rFonts w:ascii="Times New Roman" w:hAnsi="Times New Roman" w:cs="Times New Roman"/>
        </w:rPr>
        <w:t xml:space="preserve"> z realizacji zadania oraz wykonania działań edukacyjnych i promocyjnych pośrednich i bezpośrednich w terminie do: …………….. r. </w:t>
      </w:r>
      <w:r w:rsidR="005301EE" w:rsidRPr="009E17D9">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87B60E4" w:rsidR="00415A15" w:rsidRDefault="004F188C" w:rsidP="00757567">
      <w:pPr>
        <w:ind w:left="567" w:hanging="284"/>
        <w:jc w:val="both"/>
        <w:rPr>
          <w:rFonts w:ascii="Times New Roman" w:hAnsi="Times New Roman" w:cs="Times New Roman"/>
        </w:rPr>
      </w:pPr>
      <w:r>
        <w:rPr>
          <w:rFonts w:ascii="Times New Roman" w:hAnsi="Times New Roman" w:cs="Times New Roman"/>
        </w:rPr>
        <w:lastRenderedPageBreak/>
        <w:t>3</w:t>
      </w:r>
      <w:r w:rsidR="00415A15">
        <w:rPr>
          <w:rFonts w:ascii="Times New Roman" w:hAnsi="Times New Roman" w:cs="Times New Roman"/>
        </w:rPr>
        <w:t>) Dotowany, z przyczyn leżących po jego stronie, nie osiągnie planowanego efektu rzeczowego i ekologicznego zadania,</w:t>
      </w:r>
    </w:p>
    <w:p w14:paraId="6F505547" w14:textId="5FF2FB05"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3DDB2A41"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77E48943" w14:textId="27574A43" w:rsidR="00C5614D" w:rsidRDefault="004F188C" w:rsidP="00757567">
      <w:pPr>
        <w:ind w:left="567" w:hanging="284"/>
        <w:jc w:val="both"/>
        <w:rPr>
          <w:rFonts w:ascii="Times New Roman" w:hAnsi="Times New Roman" w:cs="Times New Roman"/>
        </w:rPr>
      </w:pPr>
      <w:r>
        <w:rPr>
          <w:rFonts w:ascii="Times New Roman" w:hAnsi="Times New Roman" w:cs="Times New Roman"/>
        </w:rPr>
        <w:t xml:space="preserve">6) </w:t>
      </w:r>
      <w:r w:rsidRPr="003D4A55">
        <w:rPr>
          <w:rFonts w:ascii="Times New Roman" w:hAnsi="Times New Roman" w:cs="Times New Roman"/>
        </w:rPr>
        <w:t>nie została zapewniona trwałość Zadania w terminie umownym</w:t>
      </w:r>
      <w:r w:rsidR="00415A15">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7CA809CD"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1ACE47FB"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lastRenderedPageBreak/>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377673EF"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362C7DB0" w14:textId="192B36F1" w:rsidR="00801162" w:rsidRPr="001E2FAE" w:rsidRDefault="00801162" w:rsidP="00DD4683">
      <w:pPr>
        <w:pStyle w:val="Akapitzlist"/>
        <w:numPr>
          <w:ilvl w:val="1"/>
          <w:numId w:val="1"/>
        </w:numPr>
        <w:rPr>
          <w:rFonts w:ascii="Times New Roman" w:hAnsi="Times New Roman" w:cs="Times New Roman"/>
          <w:kern w:val="1"/>
          <w:sz w:val="20"/>
          <w:szCs w:val="20"/>
          <w:lang w:eastAsia="hi-IN" w:bidi="hi-IN"/>
        </w:rPr>
      </w:pPr>
      <w:r w:rsidRPr="001E2FAE">
        <w:rPr>
          <w:rFonts w:ascii="Times New Roman" w:hAnsi="Times New Roman" w:cs="Times New Roman"/>
          <w:sz w:val="20"/>
          <w:szCs w:val="20"/>
        </w:rPr>
        <w:t xml:space="preserve">Wzór </w:t>
      </w:r>
      <w:r w:rsidR="001E2FAE" w:rsidRPr="001E2FAE">
        <w:rPr>
          <w:rFonts w:ascii="Times New Roman" w:hAnsi="Times New Roman" w:cs="Times New Roman"/>
          <w:kern w:val="1"/>
          <w:sz w:val="20"/>
          <w:szCs w:val="20"/>
          <w:lang w:eastAsia="hi-IN" w:bidi="hi-IN"/>
        </w:rPr>
        <w:t>„Rozliczenia finansowego zrealizowanego zakresu zadania”.</w:t>
      </w:r>
    </w:p>
    <w:p w14:paraId="16648F11" w14:textId="77777777" w:rsidR="00C5614D" w:rsidRDefault="00C5614D">
      <w:pPr>
        <w:rPr>
          <w:rFonts w:ascii="Times New Roman" w:hAnsi="Times New Roman" w:cs="Times New Roman"/>
        </w:rPr>
      </w:pPr>
    </w:p>
    <w:sectPr w:rsidR="00C5614D">
      <w:footerReference w:type="default" r:id="rId8"/>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C978" w14:textId="77777777" w:rsidR="00EC09F7" w:rsidRDefault="00EC09F7">
      <w:r>
        <w:separator/>
      </w:r>
    </w:p>
  </w:endnote>
  <w:endnote w:type="continuationSeparator" w:id="0">
    <w:p w14:paraId="1B5B9132" w14:textId="77777777" w:rsidR="00EC09F7" w:rsidRDefault="00EC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5D95" w14:textId="77777777" w:rsidR="00EC09F7" w:rsidRDefault="00EC09F7">
      <w:r>
        <w:separator/>
      </w:r>
    </w:p>
  </w:footnote>
  <w:footnote w:type="continuationSeparator" w:id="0">
    <w:p w14:paraId="34A2DA2C" w14:textId="77777777" w:rsidR="00EC09F7" w:rsidRDefault="00EC0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0945B69"/>
    <w:multiLevelType w:val="hybridMultilevel"/>
    <w:tmpl w:val="610A2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8"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9"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2"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3"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2"/>
  </w:num>
  <w:num w:numId="6" w16cid:durableId="282538861">
    <w:abstractNumId w:val="2"/>
  </w:num>
  <w:num w:numId="7" w16cid:durableId="761874951">
    <w:abstractNumId w:val="8"/>
  </w:num>
  <w:num w:numId="8" w16cid:durableId="1095399712">
    <w:abstractNumId w:val="11"/>
  </w:num>
  <w:num w:numId="9" w16cid:durableId="97415407">
    <w:abstractNumId w:val="9"/>
  </w:num>
  <w:num w:numId="10" w16cid:durableId="1379208920">
    <w:abstractNumId w:val="10"/>
  </w:num>
  <w:num w:numId="11" w16cid:durableId="470025894">
    <w:abstractNumId w:val="7"/>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7"/>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7"/>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3760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86D2B"/>
    <w:rsid w:val="001A4689"/>
    <w:rsid w:val="001C34F9"/>
    <w:rsid w:val="001C5BA5"/>
    <w:rsid w:val="001E2FAE"/>
    <w:rsid w:val="00241DE2"/>
    <w:rsid w:val="00245F0F"/>
    <w:rsid w:val="00293CD2"/>
    <w:rsid w:val="002B519F"/>
    <w:rsid w:val="003409C0"/>
    <w:rsid w:val="003B0902"/>
    <w:rsid w:val="00401A7F"/>
    <w:rsid w:val="00415A15"/>
    <w:rsid w:val="0044681C"/>
    <w:rsid w:val="004F188C"/>
    <w:rsid w:val="005301EE"/>
    <w:rsid w:val="005605F2"/>
    <w:rsid w:val="00561310"/>
    <w:rsid w:val="00591DCD"/>
    <w:rsid w:val="005A7556"/>
    <w:rsid w:val="005D4D20"/>
    <w:rsid w:val="00617960"/>
    <w:rsid w:val="006864C2"/>
    <w:rsid w:val="00695BBB"/>
    <w:rsid w:val="006A5B7F"/>
    <w:rsid w:val="006C3EB8"/>
    <w:rsid w:val="006C46FC"/>
    <w:rsid w:val="006F2BA5"/>
    <w:rsid w:val="00704EE7"/>
    <w:rsid w:val="00747207"/>
    <w:rsid w:val="00757567"/>
    <w:rsid w:val="007641EF"/>
    <w:rsid w:val="00777B25"/>
    <w:rsid w:val="00801162"/>
    <w:rsid w:val="00810697"/>
    <w:rsid w:val="0090044D"/>
    <w:rsid w:val="009159D0"/>
    <w:rsid w:val="009177C3"/>
    <w:rsid w:val="00944A69"/>
    <w:rsid w:val="009D0C40"/>
    <w:rsid w:val="009D71C3"/>
    <w:rsid w:val="009E17D9"/>
    <w:rsid w:val="009E51B6"/>
    <w:rsid w:val="00A1782E"/>
    <w:rsid w:val="00A252CF"/>
    <w:rsid w:val="00A2744A"/>
    <w:rsid w:val="00A37ACA"/>
    <w:rsid w:val="00A60C64"/>
    <w:rsid w:val="00A878EA"/>
    <w:rsid w:val="00AF26C4"/>
    <w:rsid w:val="00AF5BE9"/>
    <w:rsid w:val="00B03BFA"/>
    <w:rsid w:val="00B40667"/>
    <w:rsid w:val="00B522C8"/>
    <w:rsid w:val="00B53762"/>
    <w:rsid w:val="00B72DCD"/>
    <w:rsid w:val="00BB779F"/>
    <w:rsid w:val="00BB7E33"/>
    <w:rsid w:val="00BD5CDB"/>
    <w:rsid w:val="00C10793"/>
    <w:rsid w:val="00C27205"/>
    <w:rsid w:val="00C5614D"/>
    <w:rsid w:val="00C95795"/>
    <w:rsid w:val="00CF218D"/>
    <w:rsid w:val="00D514B6"/>
    <w:rsid w:val="00D938EF"/>
    <w:rsid w:val="00DD1902"/>
    <w:rsid w:val="00DD4683"/>
    <w:rsid w:val="00DD5615"/>
    <w:rsid w:val="00E01FA5"/>
    <w:rsid w:val="00E03A72"/>
    <w:rsid w:val="00E25586"/>
    <w:rsid w:val="00E359E0"/>
    <w:rsid w:val="00E834AE"/>
    <w:rsid w:val="00EC09F7"/>
    <w:rsid w:val="00F064ED"/>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11901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3</cp:revision>
  <cp:lastPrinted>2011-07-28T11:20:00Z</cp:lastPrinted>
  <dcterms:created xsi:type="dcterms:W3CDTF">2026-07-02T10:58:00Z</dcterms:created>
  <dcterms:modified xsi:type="dcterms:W3CDTF">2026-07-02T10:59:00Z</dcterms:modified>
</cp:coreProperties>
</file>