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F" w:rsidRPr="00795D17" w:rsidRDefault="004114EF" w:rsidP="004114EF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795D17">
        <w:rPr>
          <w:b/>
          <w:bCs/>
          <w:sz w:val="22"/>
          <w:szCs w:val="22"/>
        </w:rPr>
        <w:t>PROTOKÓŁ KOŃCOWEGO ODBIORU PRZEDSIĘWZIĘCIA I PRZEKAZANIA DO EKSPLOATACJI</w:t>
      </w:r>
      <w:r w:rsidRPr="00795D17">
        <w:rPr>
          <w:b/>
          <w:bCs/>
          <w:sz w:val="22"/>
          <w:szCs w:val="22"/>
        </w:rPr>
        <w:br/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 dniu …………………......... nastąpił odbiór końcowy przedsięwzięcia polegającego na: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……………………………………………………………………………………..............…</w:t>
      </w:r>
      <w:r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4114EF" w:rsidRDefault="004114EF" w:rsidP="004114EF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>tytuł przedsięwzięcia zgodny z umową z wykonawcą)</w:t>
      </w:r>
    </w:p>
    <w:p w:rsidR="004114EF" w:rsidRPr="00795D17" w:rsidRDefault="004114EF" w:rsidP="004114EF">
      <w:pPr>
        <w:jc w:val="center"/>
        <w:rPr>
          <w:i/>
          <w:sz w:val="22"/>
          <w:szCs w:val="22"/>
        </w:rPr>
      </w:pPr>
    </w:p>
    <w:p w:rsidR="004114EF" w:rsidRPr="00795D17" w:rsidRDefault="004114EF" w:rsidP="004114EF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spacing w:before="60" w:after="60"/>
              <w:jc w:val="both"/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pStyle w:val="Akapitzlist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4114EF">
              <w:rPr>
                <w:rFonts w:ascii="Times New Roman" w:hAnsi="Times New Roman"/>
              </w:rPr>
              <w:t>Zainstalowano fabrycznie nową przydomową oczyszczalnię ścieków o przepustowości …………… Q [m</w:t>
            </w:r>
            <w:r w:rsidRPr="004114EF">
              <w:rPr>
                <w:rFonts w:ascii="Times New Roman" w:hAnsi="Times New Roman"/>
                <w:vertAlign w:val="superscript"/>
              </w:rPr>
              <w:t>3</w:t>
            </w:r>
            <w:r w:rsidRPr="004114EF">
              <w:rPr>
                <w:rFonts w:ascii="Times New Roman" w:hAnsi="Times New Roman"/>
              </w:rPr>
              <w:t xml:space="preserve">/d], firmy …………………………. typu ……………………  </w:t>
            </w:r>
          </w:p>
          <w:p w:rsidR="004114EF" w:rsidRPr="00795D17" w:rsidRDefault="004114EF" w:rsidP="00C330FF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Dokonano uruchomienia zainstalowane</w:t>
            </w:r>
            <w:r>
              <w:rPr>
                <w:rFonts w:ascii="Times New Roman" w:hAnsi="Times New Roman"/>
              </w:rPr>
              <w:t xml:space="preserve">j przydomowej oczyszczalni ścieków </w:t>
            </w:r>
          </w:p>
          <w:p w:rsidR="004114EF" w:rsidRPr="00795D17" w:rsidRDefault="004114EF" w:rsidP="00FA23D4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41301B" w:rsidRPr="00304EB9" w:rsidRDefault="0041301B" w:rsidP="0041301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04EB9">
              <w:rPr>
                <w:color w:val="000000"/>
                <w:spacing w:val="-6"/>
                <w:sz w:val="22"/>
                <w:szCs w:val="22"/>
              </w:rPr>
              <w:t xml:space="preserve">Oczyszczalnia przeznaczona jest do obsługi …………………..osób i posiada </w:t>
            </w:r>
            <w:r w:rsidR="00B7234C">
              <w:rPr>
                <w:color w:val="000000"/>
                <w:spacing w:val="-5"/>
                <w:sz w:val="22"/>
                <w:szCs w:val="22"/>
              </w:rPr>
              <w:t>certyfikat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zgodności z normą PN-EN 12566-3+A2: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2013</w:t>
            </w:r>
            <w:r w:rsidR="00C330FF">
              <w:rPr>
                <w:color w:val="000000"/>
                <w:spacing w:val="-5"/>
                <w:sz w:val="22"/>
                <w:szCs w:val="22"/>
              </w:rPr>
              <w:t xml:space="preserve"> lub nowszą lub równoważną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>któr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określ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parametry ścieków oczyszczonych zgodne z Rozporządzeniem Ministra Środowiska z dnia 18 listopada 2014 r.</w:t>
            </w:r>
            <w:r w:rsidR="006D5B00">
              <w:rPr>
                <w:color w:val="000000"/>
                <w:spacing w:val="-5"/>
                <w:sz w:val="22"/>
                <w:szCs w:val="22"/>
              </w:rPr>
              <w:t xml:space="preserve"> (Dz. U. 2014r, poz. 1800).</w:t>
            </w:r>
          </w:p>
          <w:p w:rsidR="004114EF" w:rsidRPr="00795D17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304EB9">
              <w:rPr>
                <w:rFonts w:ascii="Times New Roman" w:hAnsi="Times New Roman"/>
              </w:rPr>
              <w:t>Przeszkolono Inwestora w zakresie konserwacji</w:t>
            </w:r>
            <w:r>
              <w:rPr>
                <w:rFonts w:ascii="Times New Roman" w:hAnsi="Times New Roman"/>
              </w:rPr>
              <w:t xml:space="preserve"> i obsługi nowej instalacji.</w:t>
            </w:r>
          </w:p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B7234C">
        <w:rPr>
          <w:sz w:val="22"/>
          <w:szCs w:val="22"/>
        </w:rPr>
        <w:t xml:space="preserve">całkowity </w:t>
      </w:r>
      <w:r w:rsidRPr="00795D17">
        <w:rPr>
          <w:sz w:val="22"/>
          <w:szCs w:val="22"/>
        </w:rPr>
        <w:t>wykonanych prac wynosi ………………………………..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tym koszt </w:t>
      </w:r>
      <w:r w:rsidR="00017662">
        <w:rPr>
          <w:sz w:val="22"/>
          <w:szCs w:val="22"/>
        </w:rPr>
        <w:t>kwalifikowany</w:t>
      </w:r>
      <w:r>
        <w:rPr>
          <w:sz w:val="22"/>
          <w:szCs w:val="22"/>
        </w:rPr>
        <w:t xml:space="preserve"> w</w:t>
      </w:r>
      <w:r w:rsidRPr="00795D17">
        <w:rPr>
          <w:sz w:val="22"/>
          <w:szCs w:val="22"/>
        </w:rPr>
        <w:t>ynosi………………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rPr>
          <w:sz w:val="22"/>
          <w:szCs w:val="22"/>
        </w:rPr>
      </w:pPr>
      <w:r w:rsidRPr="00795D17">
        <w:rPr>
          <w:sz w:val="22"/>
          <w:szCs w:val="22"/>
        </w:rPr>
        <w:t xml:space="preserve">Roboty wykonano w okresie od dnia………………..………………. do </w:t>
      </w:r>
      <w:r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…………….</w:t>
      </w:r>
      <w:r>
        <w:rPr>
          <w:sz w:val="22"/>
          <w:szCs w:val="22"/>
        </w:rPr>
        <w:t>………….</w:t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lastRenderedPageBreak/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681263" w:rsidRDefault="004114EF" w:rsidP="004114EF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 xml:space="preserve">Wykonawca oświadcza, iż monter instalacji </w:t>
      </w:r>
      <w:r w:rsidRPr="00681263">
        <w:rPr>
          <w:rStyle w:val="PodtytuZnak"/>
          <w:rFonts w:eastAsia="Calibri"/>
          <w:color w:val="000000" w:themeColor="text1"/>
          <w:sz w:val="22"/>
          <w:szCs w:val="22"/>
        </w:rPr>
        <w:t>posiada uprawnienia</w:t>
      </w:r>
      <w:r w:rsidRPr="00681263">
        <w:rPr>
          <w:color w:val="000000" w:themeColor="text1"/>
          <w:sz w:val="22"/>
          <w:szCs w:val="22"/>
        </w:rPr>
        <w:t xml:space="preserve"> </w:t>
      </w:r>
      <w:r w:rsidRPr="00681263">
        <w:rPr>
          <w:sz w:val="22"/>
          <w:szCs w:val="22"/>
        </w:rPr>
        <w:t xml:space="preserve">wykonawcze zgodne </w:t>
      </w:r>
      <w:r>
        <w:rPr>
          <w:sz w:val="22"/>
          <w:szCs w:val="22"/>
        </w:rPr>
        <w:br/>
      </w:r>
      <w:r w:rsidRPr="00681263">
        <w:rPr>
          <w:sz w:val="22"/>
          <w:szCs w:val="22"/>
        </w:rPr>
        <w:t xml:space="preserve">z obowiązującymi przepisami prawa </w:t>
      </w:r>
      <w:r w:rsidRPr="00681263">
        <w:rPr>
          <w:rFonts w:eastAsia="Calibri"/>
          <w:sz w:val="22"/>
          <w:szCs w:val="22"/>
        </w:rPr>
        <w:t>uprawniające do wykonania instalacji, o której mowa powyżej</w:t>
      </w:r>
      <w:r w:rsidRPr="00681263">
        <w:rPr>
          <w:sz w:val="22"/>
          <w:szCs w:val="22"/>
        </w:rPr>
        <w:t xml:space="preserve"> oraz udziela gwarancji na zamontowaną instalację od dnia …………..................... do dnia……………………. </w:t>
      </w:r>
    </w:p>
    <w:p w:rsidR="004114EF" w:rsidRPr="00681263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012E0E" w:rsidRDefault="00551187"/>
    <w:sectPr w:rsidR="00012E0E" w:rsidSect="003859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EF" w:rsidRDefault="004114EF" w:rsidP="004114EF">
      <w:r>
        <w:separator/>
      </w:r>
    </w:p>
  </w:endnote>
  <w:endnote w:type="continuationSeparator" w:id="0">
    <w:p w:rsidR="004114EF" w:rsidRDefault="004114EF" w:rsidP="004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2E" w:rsidRDefault="00017662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01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87">
          <w:rPr>
            <w:noProof/>
          </w:rPr>
          <w:t>2</w:t>
        </w:r>
        <w:r>
          <w:fldChar w:fldCharType="end"/>
        </w:r>
      </w:p>
    </w:sdtContent>
  </w:sdt>
  <w:p w:rsidR="00CC66CB" w:rsidRDefault="005511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CB" w:rsidRDefault="0001766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EF" w:rsidRDefault="004114EF" w:rsidP="004114EF">
      <w:r>
        <w:separator/>
      </w:r>
    </w:p>
  </w:footnote>
  <w:footnote w:type="continuationSeparator" w:id="0">
    <w:p w:rsidR="004114EF" w:rsidRDefault="004114EF" w:rsidP="004114EF">
      <w:r>
        <w:continuationSeparator/>
      </w:r>
    </w:p>
  </w:footnote>
  <w:footnote w:id="1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A" w:rsidRDefault="005C67DA" w:rsidP="005C67DA">
    <w:pPr>
      <w:pStyle w:val="Nagwek"/>
      <w:jc w:val="right"/>
    </w:pPr>
    <w:r>
      <w:t xml:space="preserve">Załącznik nr 1 do Regulaminu naboru w ramach Programu </w:t>
    </w:r>
    <w:r>
      <w:rPr>
        <w:i/>
      </w:rPr>
      <w:t xml:space="preserve">PRZYJAZNY DOM </w:t>
    </w:r>
    <w:r w:rsidRPr="000140A2">
      <w:t xml:space="preserve"> </w:t>
    </w:r>
    <w:r>
      <w:t>Komponent I</w:t>
    </w:r>
  </w:p>
  <w:p w:rsidR="0038592E" w:rsidRDefault="00551187" w:rsidP="0038592E">
    <w:pPr>
      <w:pStyle w:val="Nagwek"/>
      <w:jc w:val="right"/>
    </w:pPr>
  </w:p>
  <w:p w:rsidR="0038592E" w:rsidRDefault="00551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6" w:rsidRDefault="00017662" w:rsidP="0008618C">
    <w:pPr>
      <w:pStyle w:val="Nagwek"/>
      <w:jc w:val="right"/>
    </w:pPr>
    <w:r>
      <w:t xml:space="preserve">Załącznik nr </w:t>
    </w:r>
    <w:r w:rsidR="007D7772">
      <w:t>1</w:t>
    </w:r>
    <w:r w:rsidR="004114EF">
      <w:t xml:space="preserve"> do Regulaminu naboru </w:t>
    </w:r>
    <w:r w:rsidR="000140A2">
      <w:t xml:space="preserve">w ramach Programu </w:t>
    </w:r>
    <w:r w:rsidR="000140A2">
      <w:rPr>
        <w:i/>
      </w:rPr>
      <w:t xml:space="preserve">PRZYJAZNY DOM </w:t>
    </w:r>
    <w:r w:rsidR="000140A2" w:rsidRPr="000140A2">
      <w:t xml:space="preserve"> </w:t>
    </w:r>
    <w:r w:rsidR="000140A2">
      <w:t>Komponent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F"/>
    <w:rsid w:val="000140A2"/>
    <w:rsid w:val="00017662"/>
    <w:rsid w:val="000D1E11"/>
    <w:rsid w:val="00180228"/>
    <w:rsid w:val="00194C47"/>
    <w:rsid w:val="002B7E69"/>
    <w:rsid w:val="00304EB9"/>
    <w:rsid w:val="00404236"/>
    <w:rsid w:val="004114EF"/>
    <w:rsid w:val="0041301B"/>
    <w:rsid w:val="00551187"/>
    <w:rsid w:val="0059597F"/>
    <w:rsid w:val="005B5A7D"/>
    <w:rsid w:val="005C67DA"/>
    <w:rsid w:val="005E2024"/>
    <w:rsid w:val="006D5B00"/>
    <w:rsid w:val="007709B2"/>
    <w:rsid w:val="007D7772"/>
    <w:rsid w:val="00B7234C"/>
    <w:rsid w:val="00C330FF"/>
    <w:rsid w:val="00C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E37C-A92C-47FE-8CB7-1694C931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Chłopek</dc:creator>
  <cp:keywords/>
  <dc:description/>
  <cp:lastModifiedBy>Magdalena Chłopek</cp:lastModifiedBy>
  <cp:revision>2</cp:revision>
  <cp:lastPrinted>2019-04-15T14:39:00Z</cp:lastPrinted>
  <dcterms:created xsi:type="dcterms:W3CDTF">2019-04-15T14:39:00Z</dcterms:created>
  <dcterms:modified xsi:type="dcterms:W3CDTF">2019-04-15T14:39:00Z</dcterms:modified>
</cp:coreProperties>
</file>