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98B1" w14:textId="1A7B54BC" w:rsidR="005224D8" w:rsidRPr="001D21D9" w:rsidRDefault="005224D8" w:rsidP="001D21D9">
      <w:pPr>
        <w:tabs>
          <w:tab w:val="right" w:pos="15422"/>
        </w:tabs>
        <w:jc w:val="center"/>
        <w:rPr>
          <w:sz w:val="18"/>
          <w:szCs w:val="18"/>
        </w:rPr>
      </w:pPr>
      <w:r>
        <w:rPr>
          <w:sz w:val="22"/>
          <w:szCs w:val="22"/>
        </w:rPr>
        <w:tab/>
      </w:r>
      <w:r w:rsidRPr="001D21D9">
        <w:rPr>
          <w:sz w:val="18"/>
          <w:szCs w:val="18"/>
        </w:rPr>
        <w:t>Załącznik nr 1 do wniosku</w:t>
      </w:r>
      <w:r w:rsidR="001D21D9" w:rsidRPr="001D21D9">
        <w:rPr>
          <w:sz w:val="18"/>
          <w:szCs w:val="18"/>
        </w:rPr>
        <w:t xml:space="preserve">/umowy </w:t>
      </w:r>
    </w:p>
    <w:p w14:paraId="086E692C" w14:textId="683DCA2B" w:rsidR="001D21D9" w:rsidRDefault="001D21D9" w:rsidP="001D21D9">
      <w:pPr>
        <w:tabs>
          <w:tab w:val="right" w:pos="13467"/>
          <w:tab w:val="right" w:pos="15422"/>
        </w:tabs>
        <w:jc w:val="right"/>
        <w:rPr>
          <w:sz w:val="18"/>
          <w:szCs w:val="18"/>
        </w:rPr>
      </w:pPr>
      <w:r w:rsidRPr="001D21D9">
        <w:rPr>
          <w:sz w:val="18"/>
          <w:szCs w:val="18"/>
        </w:rPr>
        <w:t>w ramach Programu priorytetowego „SYSTEM – Wsparcie działań ochrony środowiska i gospodarki wodnej realizowanych przez partnerów zewnętrznych - REGION”</w:t>
      </w:r>
    </w:p>
    <w:p w14:paraId="2581D0AE" w14:textId="6FA3A2A0" w:rsidR="006169DC" w:rsidRDefault="006169DC" w:rsidP="001D21D9">
      <w:pPr>
        <w:tabs>
          <w:tab w:val="right" w:pos="13467"/>
          <w:tab w:val="right" w:pos="15422"/>
        </w:tabs>
        <w:jc w:val="right"/>
        <w:rPr>
          <w:sz w:val="18"/>
          <w:szCs w:val="18"/>
        </w:rPr>
      </w:pPr>
    </w:p>
    <w:p w14:paraId="73A2B8C0" w14:textId="77777777" w:rsidR="006169DC" w:rsidRDefault="006169DC" w:rsidP="001D21D9">
      <w:pPr>
        <w:tabs>
          <w:tab w:val="right" w:pos="13467"/>
          <w:tab w:val="right" w:pos="15422"/>
        </w:tabs>
        <w:jc w:val="right"/>
        <w:rPr>
          <w:sz w:val="18"/>
          <w:szCs w:val="18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6169DC" w14:paraId="36CF0CEA" w14:textId="77777777" w:rsidTr="006169DC">
        <w:trPr>
          <w:trHeight w:val="434"/>
        </w:trPr>
        <w:tc>
          <w:tcPr>
            <w:tcW w:w="1980" w:type="dxa"/>
          </w:tcPr>
          <w:p w14:paraId="230244B2" w14:textId="126E1437" w:rsidR="006169DC" w:rsidRDefault="006169DC" w:rsidP="006169DC">
            <w:pPr>
              <w:tabs>
                <w:tab w:val="right" w:pos="13467"/>
                <w:tab w:val="right" w:pos="154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nr:</w:t>
            </w:r>
          </w:p>
        </w:tc>
        <w:tc>
          <w:tcPr>
            <w:tcW w:w="2693" w:type="dxa"/>
          </w:tcPr>
          <w:p w14:paraId="29121C29" w14:textId="77777777" w:rsidR="006169DC" w:rsidRDefault="006169DC" w:rsidP="006169DC">
            <w:pPr>
              <w:tabs>
                <w:tab w:val="right" w:pos="13467"/>
                <w:tab w:val="right" w:pos="15422"/>
              </w:tabs>
              <w:rPr>
                <w:sz w:val="22"/>
                <w:szCs w:val="22"/>
              </w:rPr>
            </w:pPr>
          </w:p>
        </w:tc>
      </w:tr>
      <w:tr w:rsidR="006169DC" w14:paraId="29EB4093" w14:textId="77777777" w:rsidTr="006169DC">
        <w:trPr>
          <w:trHeight w:val="426"/>
        </w:trPr>
        <w:tc>
          <w:tcPr>
            <w:tcW w:w="1980" w:type="dxa"/>
          </w:tcPr>
          <w:p w14:paraId="402F3371" w14:textId="03BFC98C" w:rsidR="006169DC" w:rsidRDefault="006169DC" w:rsidP="006169DC">
            <w:pPr>
              <w:tabs>
                <w:tab w:val="right" w:pos="13467"/>
                <w:tab w:val="right" w:pos="154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nr:</w:t>
            </w:r>
          </w:p>
        </w:tc>
        <w:tc>
          <w:tcPr>
            <w:tcW w:w="2693" w:type="dxa"/>
          </w:tcPr>
          <w:p w14:paraId="6DD545FF" w14:textId="77777777" w:rsidR="006169DC" w:rsidRDefault="006169DC" w:rsidP="006169DC">
            <w:pPr>
              <w:tabs>
                <w:tab w:val="right" w:pos="13467"/>
                <w:tab w:val="right" w:pos="15422"/>
              </w:tabs>
              <w:rPr>
                <w:sz w:val="22"/>
                <w:szCs w:val="22"/>
              </w:rPr>
            </w:pPr>
          </w:p>
        </w:tc>
      </w:tr>
    </w:tbl>
    <w:p w14:paraId="2C10C807" w14:textId="77777777" w:rsidR="005224D8" w:rsidRPr="0018430F" w:rsidRDefault="005224D8" w:rsidP="005224D8">
      <w:pPr>
        <w:rPr>
          <w:sz w:val="22"/>
          <w:szCs w:val="22"/>
        </w:rPr>
      </w:pPr>
    </w:p>
    <w:tbl>
      <w:tblPr>
        <w:tblW w:w="1417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3"/>
        <w:gridCol w:w="3117"/>
        <w:gridCol w:w="707"/>
        <w:gridCol w:w="858"/>
        <w:gridCol w:w="1985"/>
        <w:gridCol w:w="1275"/>
        <w:gridCol w:w="1276"/>
        <w:gridCol w:w="1418"/>
        <w:gridCol w:w="1417"/>
        <w:gridCol w:w="1559"/>
      </w:tblGrid>
      <w:tr w:rsidR="00F31AF1" w:rsidRPr="0018430F" w14:paraId="33CDBB06" w14:textId="15DD1D50" w:rsidTr="006169DC">
        <w:trPr>
          <w:trHeight w:hRule="exact" w:val="529"/>
          <w:jc w:val="center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BA4E4B" w14:textId="2B1B96AB" w:rsidR="00F31AF1" w:rsidRPr="00766299" w:rsidRDefault="00F31AF1" w:rsidP="00E03793">
            <w:pPr>
              <w:tabs>
                <w:tab w:val="right" w:pos="15422"/>
              </w:tabs>
              <w:jc w:val="center"/>
            </w:pPr>
            <w:r w:rsidRPr="00766299">
              <w:rPr>
                <w:b/>
              </w:rPr>
              <w:t>Harmonogram finansowo – rzeczowy</w:t>
            </w:r>
          </w:p>
        </w:tc>
      </w:tr>
      <w:tr w:rsidR="00E03793" w:rsidRPr="0018430F" w14:paraId="3E4C4F1B" w14:textId="17C95788" w:rsidTr="006169DC">
        <w:trPr>
          <w:trHeight w:hRule="exact" w:val="52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68CB2FD" w14:textId="77777777" w:rsidR="00E03793" w:rsidRPr="0018430F" w:rsidRDefault="00E03793" w:rsidP="00DA3573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Lp.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EBB7DA3" w14:textId="77777777" w:rsidR="00E03793" w:rsidRPr="0018430F" w:rsidRDefault="00E03793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Zakres</w:t>
            </w:r>
          </w:p>
          <w:p w14:paraId="49CF9514" w14:textId="77777777" w:rsidR="00E03793" w:rsidRPr="0018430F" w:rsidRDefault="00E03793" w:rsidP="00DA3573">
            <w:pPr>
              <w:pBdr>
                <w:left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rzeczowy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970951" w14:textId="63AA613A" w:rsidR="00E03793" w:rsidRPr="0018430F" w:rsidRDefault="00E03793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 xml:space="preserve">Koszt </w:t>
            </w:r>
            <w:r>
              <w:rPr>
                <w:sz w:val="22"/>
                <w:szCs w:val="22"/>
              </w:rPr>
              <w:t>kwalifikowany [zł]</w:t>
            </w:r>
          </w:p>
          <w:p w14:paraId="2C4D353B" w14:textId="52A69B26" w:rsidR="00E03793" w:rsidRPr="00E03793" w:rsidRDefault="00E03793" w:rsidP="00DA3573">
            <w:pPr>
              <w:jc w:val="center"/>
              <w:rPr>
                <w:sz w:val="18"/>
                <w:szCs w:val="18"/>
              </w:rPr>
            </w:pPr>
            <w:r w:rsidRPr="00E03793">
              <w:rPr>
                <w:sz w:val="18"/>
                <w:szCs w:val="18"/>
              </w:rPr>
              <w:t xml:space="preserve">wg umowy z Wykonawcą, kalkulacji kosztów lub kosztorysu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FFD2E1" w14:textId="77777777" w:rsidR="00E03793" w:rsidRPr="0018430F" w:rsidRDefault="00E03793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Termin realizacji</w:t>
            </w:r>
          </w:p>
          <w:p w14:paraId="7949CF49" w14:textId="77777777" w:rsidR="00E03793" w:rsidRPr="00E03793" w:rsidRDefault="00E03793" w:rsidP="00DA3573">
            <w:pPr>
              <w:jc w:val="center"/>
              <w:rPr>
                <w:sz w:val="18"/>
                <w:szCs w:val="18"/>
              </w:rPr>
            </w:pPr>
            <w:r w:rsidRPr="00E03793">
              <w:rPr>
                <w:sz w:val="18"/>
                <w:szCs w:val="18"/>
              </w:rPr>
              <w:t>(dzień, miesiąc, rok)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22FB940" w14:textId="042B42EE" w:rsidR="00E03793" w:rsidRPr="0018430F" w:rsidRDefault="00E03793" w:rsidP="00DA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Montaż finansowy inwestycji [zł]</w:t>
            </w:r>
          </w:p>
        </w:tc>
      </w:tr>
      <w:tr w:rsidR="00E03793" w:rsidRPr="0018430F" w14:paraId="235D99B3" w14:textId="77777777" w:rsidTr="006169DC">
        <w:trPr>
          <w:trHeight w:hRule="exact" w:val="716"/>
          <w:jc w:val="center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0839AF9" w14:textId="77777777" w:rsidR="00E03793" w:rsidRPr="0018430F" w:rsidRDefault="00E03793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3DD05F8" w14:textId="77777777" w:rsidR="00E03793" w:rsidRPr="0018430F" w:rsidRDefault="00E03793" w:rsidP="00DA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zadania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13AC7D1" w14:textId="77777777" w:rsidR="00E03793" w:rsidRPr="001D21D9" w:rsidRDefault="00E03793" w:rsidP="00DA3573">
            <w:pPr>
              <w:jc w:val="center"/>
              <w:rPr>
                <w:sz w:val="20"/>
                <w:szCs w:val="20"/>
              </w:rPr>
            </w:pPr>
            <w:r w:rsidRPr="001D21D9">
              <w:rPr>
                <w:sz w:val="20"/>
                <w:szCs w:val="20"/>
              </w:rPr>
              <w:t>jedn.</w:t>
            </w:r>
          </w:p>
          <w:p w14:paraId="77109D20" w14:textId="77777777" w:rsidR="00E03793" w:rsidRPr="001D21D9" w:rsidRDefault="00E03793" w:rsidP="00DA3573">
            <w:pPr>
              <w:jc w:val="center"/>
              <w:rPr>
                <w:sz w:val="20"/>
                <w:szCs w:val="20"/>
              </w:rPr>
            </w:pPr>
            <w:r w:rsidRPr="001D21D9">
              <w:rPr>
                <w:sz w:val="20"/>
                <w:szCs w:val="20"/>
              </w:rPr>
              <w:t>miary</w:t>
            </w: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DC812FD" w14:textId="3CABC162" w:rsidR="00E03793" w:rsidRDefault="005857B3" w:rsidP="00DA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14:paraId="5368CCBC" w14:textId="2FFEE7DE" w:rsidR="005857B3" w:rsidRPr="001D21D9" w:rsidRDefault="005857B3" w:rsidP="00DA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(szt.,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98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8328BA" w14:textId="77777777" w:rsidR="00E03793" w:rsidRPr="0018430F" w:rsidRDefault="00E03793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0BE5F02" w14:textId="5E0AED01" w:rsidR="00E03793" w:rsidRPr="00E03793" w:rsidRDefault="00E03793" w:rsidP="00DA3573">
            <w:pPr>
              <w:ind w:left="16"/>
              <w:jc w:val="center"/>
              <w:rPr>
                <w:sz w:val="20"/>
                <w:szCs w:val="20"/>
              </w:rPr>
            </w:pPr>
            <w:r w:rsidRPr="00E03793">
              <w:rPr>
                <w:sz w:val="20"/>
                <w:szCs w:val="20"/>
              </w:rPr>
              <w:t>rozpoczęcie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4F97E2" w14:textId="64331DB2" w:rsidR="00E03793" w:rsidRPr="00E03793" w:rsidRDefault="00E03793" w:rsidP="00DA3573">
            <w:pPr>
              <w:ind w:left="16"/>
              <w:jc w:val="center"/>
              <w:rPr>
                <w:sz w:val="20"/>
                <w:szCs w:val="20"/>
              </w:rPr>
            </w:pPr>
            <w:r w:rsidRPr="00E03793">
              <w:rPr>
                <w:sz w:val="20"/>
                <w:szCs w:val="20"/>
              </w:rPr>
              <w:t>zakończenie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25DE394" w14:textId="77777777" w:rsidR="00E03793" w:rsidRPr="0018430F" w:rsidRDefault="00E03793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NFOŚiGW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6F0A0FF" w14:textId="77777777" w:rsidR="00E03793" w:rsidRPr="0018430F" w:rsidRDefault="00E03793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85D369F" w14:textId="77777777" w:rsidR="00E03793" w:rsidRPr="0018430F" w:rsidRDefault="00E03793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Inne</w:t>
            </w:r>
          </w:p>
          <w:p w14:paraId="4B053F63" w14:textId="77777777" w:rsidR="00E03793" w:rsidRPr="00362544" w:rsidRDefault="00E03793" w:rsidP="00DA3573">
            <w:pPr>
              <w:jc w:val="center"/>
              <w:rPr>
                <w:sz w:val="18"/>
                <w:szCs w:val="18"/>
              </w:rPr>
            </w:pPr>
            <w:r w:rsidRPr="00362544">
              <w:rPr>
                <w:sz w:val="18"/>
                <w:szCs w:val="18"/>
              </w:rPr>
              <w:t>(wpisać źródło jeśli dotyczy)</w:t>
            </w:r>
          </w:p>
        </w:tc>
      </w:tr>
      <w:tr w:rsidR="009E1C14" w:rsidRPr="0018430F" w14:paraId="5B2FF243" w14:textId="77777777" w:rsidTr="006169DC">
        <w:trPr>
          <w:trHeight w:val="453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8DE2E9C" w14:textId="4722B0BE" w:rsidR="009E1C14" w:rsidRPr="0018430F" w:rsidRDefault="009E1C14" w:rsidP="00DA357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136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AC1E30B" w14:textId="12AEE3C7" w:rsidR="009E1C14" w:rsidRPr="0018430F" w:rsidRDefault="009E1C14" w:rsidP="009E1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Gospodarka ściekowa</w:t>
            </w:r>
          </w:p>
        </w:tc>
      </w:tr>
      <w:tr w:rsidR="00E03793" w:rsidRPr="0018430F" w14:paraId="63995C15" w14:textId="77777777" w:rsidTr="006169D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2AFD" w14:textId="710BCCC9" w:rsidR="00E03793" w:rsidRPr="0018430F" w:rsidRDefault="005857B3" w:rsidP="00DA357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E0FF9A" w14:textId="77777777" w:rsidR="00E03793" w:rsidRPr="0018430F" w:rsidRDefault="00E03793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BAB307" w14:textId="77777777" w:rsidR="00E03793" w:rsidRPr="0018430F" w:rsidRDefault="00E03793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72E597" w14:textId="77777777" w:rsidR="00E03793" w:rsidRPr="0018430F" w:rsidRDefault="00E03793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DEA7B9" w14:textId="77777777" w:rsidR="00E03793" w:rsidRPr="0018430F" w:rsidRDefault="00E03793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D54431" w14:textId="77777777" w:rsidR="00E03793" w:rsidRPr="0018430F" w:rsidRDefault="00E03793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A5D96D" w14:textId="77777777" w:rsidR="00E03793" w:rsidRPr="0018430F" w:rsidRDefault="00E03793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67C6C1" w14:textId="77777777" w:rsidR="00E03793" w:rsidRPr="0018430F" w:rsidRDefault="00E03793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40A471" w14:textId="77777777" w:rsidR="00E03793" w:rsidRPr="0018430F" w:rsidRDefault="00E03793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F16415" w14:textId="77777777" w:rsidR="00E03793" w:rsidRPr="0018430F" w:rsidRDefault="00E03793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81009" w:rsidRPr="0018430F" w14:paraId="52626294" w14:textId="77777777" w:rsidTr="006169D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659C3" w14:textId="6CBC26FD" w:rsidR="00581009" w:rsidRPr="0018430F" w:rsidRDefault="005857B3" w:rsidP="00DA357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2E8FC4" w14:textId="77777777" w:rsidR="00581009" w:rsidRPr="0018430F" w:rsidRDefault="00581009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4E2AD8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CE75BD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87A242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68AC92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B13AC6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28A0B0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A942D9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76608A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81009" w:rsidRPr="0018430F" w14:paraId="275E5A84" w14:textId="77777777" w:rsidTr="006169D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93E2" w14:textId="0930AE60" w:rsidR="00581009" w:rsidRPr="0018430F" w:rsidRDefault="005857B3" w:rsidP="00DA357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140611" w14:textId="77777777" w:rsidR="00581009" w:rsidRPr="0018430F" w:rsidRDefault="00581009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398028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F67166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691AFD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3D39F3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E4D12F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39AA80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4ED3B5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1C8D1E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81009" w:rsidRPr="0018430F" w14:paraId="5D31F519" w14:textId="77777777" w:rsidTr="006169D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84478" w14:textId="2B9E5319" w:rsidR="00581009" w:rsidRPr="0018430F" w:rsidRDefault="005857B3" w:rsidP="00DA357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D7944C" w14:textId="77777777" w:rsidR="00581009" w:rsidRPr="0018430F" w:rsidRDefault="00581009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61063F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39622C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78102B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1127D2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319A34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F57A7B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68A65C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C30F62" w14:textId="77777777" w:rsidR="00581009" w:rsidRPr="0018430F" w:rsidRDefault="00581009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81009" w:rsidRPr="0018430F" w14:paraId="4BCC731D" w14:textId="77777777" w:rsidTr="006169D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2123F44" w14:textId="1D05DA4E" w:rsidR="00581009" w:rsidRPr="0018430F" w:rsidRDefault="00581009" w:rsidP="0058100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136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B746827" w14:textId="584F5DF6" w:rsidR="00581009" w:rsidRPr="0018430F" w:rsidRDefault="00581009" w:rsidP="00581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Gospodarka </w:t>
            </w:r>
            <w:r w:rsidR="00974620">
              <w:rPr>
                <w:sz w:val="22"/>
                <w:szCs w:val="22"/>
              </w:rPr>
              <w:t>odpadami</w:t>
            </w:r>
          </w:p>
        </w:tc>
      </w:tr>
      <w:tr w:rsidR="00974620" w:rsidRPr="0018430F" w14:paraId="7FF36EF1" w14:textId="77777777" w:rsidTr="006169D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8FC4B" w14:textId="3DFE9D1B" w:rsidR="00974620" w:rsidRPr="0018430F" w:rsidRDefault="005857B3" w:rsidP="009746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A3C481" w14:textId="77777777" w:rsidR="00974620" w:rsidRPr="0018430F" w:rsidRDefault="00974620" w:rsidP="00974620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B65B10" w14:textId="77777777" w:rsidR="00974620" w:rsidRPr="0018430F" w:rsidRDefault="00974620" w:rsidP="009746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D03241" w14:textId="77777777" w:rsidR="00974620" w:rsidRPr="0018430F" w:rsidRDefault="00974620" w:rsidP="009746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24BF5C" w14:textId="77777777" w:rsidR="00974620" w:rsidRPr="0018430F" w:rsidRDefault="00974620" w:rsidP="009746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DD46E" w14:textId="77777777" w:rsidR="00974620" w:rsidRPr="0018430F" w:rsidRDefault="00974620" w:rsidP="009746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5B8004" w14:textId="77777777" w:rsidR="00974620" w:rsidRPr="0018430F" w:rsidRDefault="00974620" w:rsidP="009746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6355E9" w14:textId="77777777" w:rsidR="00974620" w:rsidRPr="0018430F" w:rsidRDefault="00974620" w:rsidP="009746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E37874" w14:textId="77777777" w:rsidR="00974620" w:rsidRPr="0018430F" w:rsidRDefault="00974620" w:rsidP="009746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90C571" w14:textId="77777777" w:rsidR="00974620" w:rsidRPr="0018430F" w:rsidRDefault="00974620" w:rsidP="00974620">
            <w:pPr>
              <w:jc w:val="right"/>
              <w:rPr>
                <w:sz w:val="22"/>
                <w:szCs w:val="22"/>
              </w:rPr>
            </w:pPr>
          </w:p>
        </w:tc>
      </w:tr>
      <w:tr w:rsidR="00F25C1A" w:rsidRPr="0018430F" w14:paraId="6F9838C4" w14:textId="77777777" w:rsidTr="006169DC">
        <w:trPr>
          <w:trHeight w:val="513"/>
          <w:jc w:val="center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4728489" w14:textId="77777777" w:rsidR="00F25C1A" w:rsidRPr="0018430F" w:rsidRDefault="00F25C1A" w:rsidP="00F25C1A">
            <w:pPr>
              <w:ind w:right="142"/>
              <w:jc w:val="right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33FA8" w14:textId="77777777" w:rsidR="00F25C1A" w:rsidRPr="0018430F" w:rsidRDefault="00F25C1A" w:rsidP="00F25C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BDD93C" w14:textId="77777777" w:rsidR="00F25C1A" w:rsidRPr="0018430F" w:rsidRDefault="00F25C1A" w:rsidP="00F25C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43BE65" w14:textId="77777777" w:rsidR="00F25C1A" w:rsidRPr="0018430F" w:rsidRDefault="00F25C1A" w:rsidP="00F25C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5E32D7" w14:textId="77777777" w:rsidR="00F25C1A" w:rsidRPr="0018430F" w:rsidRDefault="00F25C1A" w:rsidP="00F25C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D13739" w14:textId="77777777" w:rsidR="00F25C1A" w:rsidRPr="0018430F" w:rsidRDefault="00F25C1A" w:rsidP="00F25C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406CBD" w14:textId="77777777" w:rsidR="00F25C1A" w:rsidRPr="0018430F" w:rsidRDefault="00F25C1A" w:rsidP="00F25C1A">
            <w:pPr>
              <w:jc w:val="right"/>
              <w:rPr>
                <w:sz w:val="22"/>
                <w:szCs w:val="22"/>
              </w:rPr>
            </w:pPr>
          </w:p>
        </w:tc>
      </w:tr>
    </w:tbl>
    <w:p w14:paraId="3DC6BA8E" w14:textId="77777777" w:rsidR="005224D8" w:rsidRPr="0018430F" w:rsidRDefault="005224D8" w:rsidP="005224D8">
      <w:pPr>
        <w:rPr>
          <w:sz w:val="22"/>
          <w:szCs w:val="22"/>
        </w:rPr>
      </w:pPr>
    </w:p>
    <w:p w14:paraId="0BEF9D1A" w14:textId="77777777" w:rsidR="005224D8" w:rsidRPr="0018430F" w:rsidRDefault="005224D8" w:rsidP="005224D8">
      <w:pPr>
        <w:jc w:val="both"/>
        <w:rPr>
          <w:sz w:val="22"/>
          <w:szCs w:val="22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6169DC" w:rsidRPr="006C2E23" w14:paraId="4F87B317" w14:textId="77777777" w:rsidTr="006169DC">
        <w:trPr>
          <w:trHeight w:val="361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0A884E" w14:textId="1A4AA7D9" w:rsidR="006169DC" w:rsidRPr="006C2E23" w:rsidRDefault="006169DC" w:rsidP="006169DC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Pieczęć i podpis skarbnika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1C08BA" w14:textId="77777777" w:rsidR="006169DC" w:rsidRPr="006C2E23" w:rsidRDefault="006169DC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>
              <w:rPr>
                <w:b/>
                <w:sz w:val="22"/>
                <w:szCs w:val="22"/>
              </w:rPr>
              <w:t>organu</w:t>
            </w:r>
            <w:r w:rsidRPr="006C2E23">
              <w:rPr>
                <w:b/>
                <w:sz w:val="22"/>
                <w:szCs w:val="22"/>
              </w:rPr>
              <w:t xml:space="preserve"> i podpisy osób </w:t>
            </w:r>
            <w:r>
              <w:rPr>
                <w:b/>
                <w:sz w:val="22"/>
                <w:szCs w:val="22"/>
              </w:rPr>
              <w:t>uprawnionych do reprezentacji</w:t>
            </w:r>
          </w:p>
        </w:tc>
      </w:tr>
      <w:tr w:rsidR="006169DC" w:rsidRPr="006C2E23" w14:paraId="79332FB4" w14:textId="77777777" w:rsidTr="006169DC">
        <w:trPr>
          <w:trHeight w:val="1829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C04B63" w14:textId="77777777" w:rsidR="006169DC" w:rsidRPr="006C2E23" w:rsidRDefault="006169DC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4818C465" w14:textId="77777777" w:rsidR="006169DC" w:rsidRPr="006C2E23" w:rsidRDefault="006169DC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A4B82EE" w14:textId="77777777" w:rsidR="00F05E1B" w:rsidRDefault="00F05E1B"/>
    <w:sectPr w:rsidR="00F05E1B" w:rsidSect="00522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D8"/>
    <w:rsid w:val="00036C69"/>
    <w:rsid w:val="001D21D9"/>
    <w:rsid w:val="005138BA"/>
    <w:rsid w:val="005224D8"/>
    <w:rsid w:val="00581009"/>
    <w:rsid w:val="005857B3"/>
    <w:rsid w:val="006169DC"/>
    <w:rsid w:val="00974620"/>
    <w:rsid w:val="009E1C14"/>
    <w:rsid w:val="00CF4497"/>
    <w:rsid w:val="00E03793"/>
    <w:rsid w:val="00F05E1B"/>
    <w:rsid w:val="00F25C1A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CE8F"/>
  <w15:chartTrackingRefBased/>
  <w15:docId w15:val="{D49D4C59-6610-4A80-BDC7-FDB35313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8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Bernadeta Brzeska</cp:lastModifiedBy>
  <cp:revision>6</cp:revision>
  <dcterms:created xsi:type="dcterms:W3CDTF">2022-09-28T10:29:00Z</dcterms:created>
  <dcterms:modified xsi:type="dcterms:W3CDTF">2022-12-08T09:21:00Z</dcterms:modified>
</cp:coreProperties>
</file>